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3EA" w:rsidRDefault="004A33EA" w:rsidP="004A33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HAKKARİ ÜNİVERSİTESİ                                                                               SAĞLIK KÜLTÜR VE SPOR DAİRE BAŞKANLIĞI                                KAYAK ETKİNLİĞİ UYGULAMA TAKVİMİ</w:t>
      </w:r>
    </w:p>
    <w:p w:rsidR="004A33EA" w:rsidRDefault="004A33EA" w:rsidP="004A33EA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4A33EA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33EA" w:rsidRDefault="004A33EA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33EA" w:rsidRDefault="004A33EA" w:rsidP="00F77B0B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33EA" w:rsidRDefault="004A33EA" w:rsidP="00F77B0B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33EA" w:rsidRDefault="004A33EA" w:rsidP="00F77B0B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33EA" w:rsidRDefault="004A33EA" w:rsidP="00F77B0B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4A33EA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33EA" w:rsidRDefault="004A33EA" w:rsidP="00F77B0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33EA" w:rsidRDefault="00FD60CC">
            <w:pPr>
              <w:rPr>
                <w:b/>
              </w:rPr>
            </w:pPr>
            <w:r>
              <w:rPr>
                <w:b/>
              </w:rPr>
              <w:t>AKİF GÜLER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33EA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33EA" w:rsidRDefault="004A33EA" w:rsidP="00F77B0B">
            <w:pPr>
              <w:jc w:val="center"/>
              <w:rPr>
                <w:b/>
              </w:rPr>
            </w:pPr>
            <w:r>
              <w:rPr>
                <w:b/>
              </w:rPr>
              <w:t>27.02.2019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33EA" w:rsidRDefault="004A33EA" w:rsidP="00F77B0B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SALİH ÖZBEK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İBRAHİM MARAL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ERSAN ORAKÇI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bookmarkStart w:id="0" w:name="_GoBack"/>
        <w:bookmarkEnd w:id="0"/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ZERRİN YAĞIZER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GÜLSÜM KURT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ÇİMEN BASKIN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DERYA ÇELİK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TUBA TARHAN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HÜLYA ALTAN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SÜPHAN ALİM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ŞİRİN AKSAÇ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F77B0B">
        <w:trPr>
          <w:trHeight w:val="913"/>
        </w:trPr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AYNUR UYSAL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F77B0B">
        <w:trPr>
          <w:trHeight w:val="841"/>
        </w:trPr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BERÇEM KAÇMAZ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JİYAN AKMAZ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BÜŞRA ERTUŞ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AYŞEGÜL ÖZCAN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FATMA UĞUZ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VİYAN ARSLAN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ESMA BİNİCİ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RAHİME DURGUN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     BANKACILIK VE SİGORTACILIK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4A33EA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33EA" w:rsidRDefault="004A33EA" w:rsidP="00F77B0B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33EA" w:rsidRDefault="00FD60CC">
            <w:pPr>
              <w:rPr>
                <w:b/>
              </w:rPr>
            </w:pPr>
            <w:r>
              <w:rPr>
                <w:b/>
              </w:rPr>
              <w:t>SERKAN GÜZEL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4A33EA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33EA" w:rsidRDefault="004A33E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33EA" w:rsidRDefault="004A33EA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DEVLET ZEYREK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BERKANT KOÇAK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DİCLE UĞUR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YAŞAR GÜLTEKİN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ZİLAN SELÇUK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EMRULLAH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YILMAZ BERKİ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DERYA BENEK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PERVER ŞENNUR SABUNCU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MELEK ENGİN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FD60CC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  <w:r>
              <w:rPr>
                <w:b/>
              </w:rPr>
              <w:t>HATİCE ENGİN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FD60CC" w:rsidRDefault="00FD60CC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0CC" w:rsidRDefault="00FD60CC">
            <w:pPr>
              <w:rPr>
                <w:b/>
              </w:rPr>
            </w:pPr>
          </w:p>
        </w:tc>
      </w:tr>
      <w:tr w:rsidR="00AD1C1E" w:rsidTr="00AD1C1E">
        <w:trPr>
          <w:trHeight w:val="795"/>
        </w:trPr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  <w:r>
              <w:rPr>
                <w:b/>
              </w:rPr>
              <w:t>REMZİYE TEKCE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</w:tr>
      <w:tr w:rsidR="00AD1C1E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  <w:r>
              <w:rPr>
                <w:b/>
              </w:rPr>
              <w:t>GÜLNUR KANAT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</w:tr>
      <w:tr w:rsidR="00AD1C1E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  <w:r>
              <w:rPr>
                <w:b/>
              </w:rPr>
              <w:t>LEYLA ÜREN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</w:tr>
      <w:tr w:rsidR="00AD1C1E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  <w:r>
              <w:rPr>
                <w:b/>
              </w:rPr>
              <w:t>ESRA KANAT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</w:tr>
      <w:tr w:rsidR="00AD1C1E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  <w:r>
              <w:rPr>
                <w:b/>
              </w:rPr>
              <w:t>AHMET POLAT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</w:tr>
      <w:tr w:rsidR="00AD1C1E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  <w:r>
              <w:rPr>
                <w:b/>
              </w:rPr>
              <w:t>ZİYAR ŞAKAR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</w:tr>
      <w:tr w:rsidR="00AD1C1E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  <w:r>
              <w:rPr>
                <w:b/>
              </w:rPr>
              <w:t>AYŞE ÖZPAZAR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</w:tr>
      <w:tr w:rsidR="00AD1C1E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  <w:r>
              <w:rPr>
                <w:b/>
              </w:rPr>
              <w:t>RAMAZAN NOHUTÇU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</w:tr>
      <w:tr w:rsidR="00AD1C1E" w:rsidTr="004A33E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  <w:r>
              <w:rPr>
                <w:b/>
              </w:rPr>
              <w:t>BAHAR DOĞDU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AD1C1E" w:rsidRDefault="00AD1C1E" w:rsidP="00F77B0B">
            <w:pPr>
              <w:jc w:val="center"/>
              <w:rPr>
                <w:b/>
              </w:rPr>
            </w:pPr>
            <w:r>
              <w:rPr>
                <w:b/>
              </w:rPr>
              <w:t>ÇEVRE SAĞLIĞI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1E" w:rsidRDefault="00AD1C1E">
            <w:pPr>
              <w:rPr>
                <w:b/>
              </w:rPr>
            </w:pPr>
          </w:p>
        </w:tc>
      </w:tr>
    </w:tbl>
    <w:p w:rsidR="004A33EA" w:rsidRDefault="004A33EA" w:rsidP="004A33EA">
      <w:pPr>
        <w:rPr>
          <w:b/>
        </w:rPr>
      </w:pPr>
    </w:p>
    <w:p w:rsidR="00102AF9" w:rsidRDefault="00102AF9"/>
    <w:sectPr w:rsidR="00102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3EA"/>
    <w:rsid w:val="00102AF9"/>
    <w:rsid w:val="004A33EA"/>
    <w:rsid w:val="00AD1C1E"/>
    <w:rsid w:val="00F77B0B"/>
    <w:rsid w:val="00FD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3E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A33EA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3E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A33EA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3</cp:revision>
  <dcterms:created xsi:type="dcterms:W3CDTF">2018-12-25T08:49:00Z</dcterms:created>
  <dcterms:modified xsi:type="dcterms:W3CDTF">2018-12-26T08:24:00Z</dcterms:modified>
</cp:coreProperties>
</file>