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C5D" w:rsidRDefault="00CA4C5D" w:rsidP="00CA4C5D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SAĞLIK KÜLTÜR VE SPOR DAİRE BAŞKANLIĞI                                KAYAK ETKİNLİĞİ UYGULAMA TAKVİMİ</w:t>
      </w:r>
    </w:p>
    <w:p w:rsidR="00CA4C5D" w:rsidRDefault="00CA4C5D" w:rsidP="00CA4C5D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CA4C5D" w:rsidTr="00CA4C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C5D" w:rsidRDefault="00CA4C5D">
            <w:pPr>
              <w:rPr>
                <w:b/>
              </w:rPr>
            </w:pPr>
            <w:r>
              <w:rPr>
                <w:b/>
              </w:rPr>
              <w:t>Sıra No.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C5D" w:rsidRDefault="00CA4C5D" w:rsidP="00BA5D60">
            <w:pPr>
              <w:jc w:val="center"/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C5D" w:rsidRDefault="00CA4C5D" w:rsidP="00BA5D60">
            <w:pPr>
              <w:jc w:val="center"/>
              <w:rPr>
                <w:b/>
              </w:rPr>
            </w:pPr>
            <w:r>
              <w:rPr>
                <w:b/>
              </w:rPr>
              <w:t>Fakülte  / Yüksekokul / Bölüm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C5D" w:rsidRDefault="00CA4C5D" w:rsidP="00BA5D60">
            <w:pPr>
              <w:jc w:val="center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C5D" w:rsidRDefault="00CA4C5D" w:rsidP="00BA5D60">
            <w:pPr>
              <w:jc w:val="center"/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CA4C5D" w:rsidTr="00CA4C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C5D" w:rsidRDefault="00CA4C5D" w:rsidP="00BA5D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C5D" w:rsidRDefault="002018BD">
            <w:pPr>
              <w:rPr>
                <w:b/>
              </w:rPr>
            </w:pPr>
            <w:r>
              <w:rPr>
                <w:b/>
              </w:rPr>
              <w:t>KEZBAN AYTEKİN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C5D" w:rsidRDefault="002018BD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C5D" w:rsidRDefault="00CA4C5D" w:rsidP="00BA5D60">
            <w:pPr>
              <w:jc w:val="center"/>
              <w:rPr>
                <w:b/>
              </w:rPr>
            </w:pPr>
            <w:r>
              <w:rPr>
                <w:b/>
              </w:rPr>
              <w:t>13.03.2019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C5D" w:rsidRDefault="00CA4C5D" w:rsidP="00BA5D60">
            <w:pPr>
              <w:jc w:val="center"/>
              <w:rPr>
                <w:b/>
              </w:rPr>
            </w:pPr>
            <w:r>
              <w:rPr>
                <w:b/>
              </w:rPr>
              <w:t>Fakülte Derslikleri / 09.00</w:t>
            </w:r>
          </w:p>
        </w:tc>
      </w:tr>
      <w:tr w:rsidR="002018BD" w:rsidTr="00CA4C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18BD" w:rsidRDefault="002018BD" w:rsidP="00BA5D6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  <w:r>
              <w:rPr>
                <w:b/>
              </w:rPr>
              <w:t>ROHANİ SİNCAR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 w:rsidP="002F225E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</w:tr>
      <w:tr w:rsidR="002018BD" w:rsidTr="00CA4C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18BD" w:rsidRDefault="002018BD" w:rsidP="00BA5D6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  <w:r>
              <w:rPr>
                <w:b/>
              </w:rPr>
              <w:t>MERCAN ABLAK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 w:rsidP="002F225E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</w:tr>
      <w:tr w:rsidR="002018BD" w:rsidTr="00CA4C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18BD" w:rsidRDefault="002018BD" w:rsidP="00BA5D6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  <w:r>
              <w:rPr>
                <w:b/>
              </w:rPr>
              <w:t>AYŞE KAVAL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 w:rsidP="002F225E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</w:tr>
      <w:tr w:rsidR="002018BD" w:rsidTr="00CA4C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18BD" w:rsidRDefault="002018BD" w:rsidP="00BA5D60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  <w:r>
              <w:rPr>
                <w:b/>
              </w:rPr>
              <w:t>MERYEM PERK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 w:rsidP="002F225E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</w:tr>
      <w:tr w:rsidR="002018BD" w:rsidTr="00CA4C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18BD" w:rsidRDefault="002018BD" w:rsidP="00BA5D6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  <w:r>
              <w:rPr>
                <w:b/>
              </w:rPr>
              <w:t>DİLEK GEZER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 w:rsidP="002F225E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</w:tr>
      <w:tr w:rsidR="002018BD" w:rsidTr="00CA4C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18BD" w:rsidRDefault="002018BD" w:rsidP="00BA5D60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  <w:r>
              <w:rPr>
                <w:b/>
              </w:rPr>
              <w:t>SEVDA ÖZER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 w:rsidP="002F225E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</w:tr>
      <w:tr w:rsidR="002018BD" w:rsidTr="00CA4C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18BD" w:rsidRDefault="002018BD" w:rsidP="00BA5D60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  <w:r>
              <w:rPr>
                <w:b/>
              </w:rPr>
              <w:t>RABİA ÖZER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 w:rsidP="002F225E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</w:tr>
      <w:tr w:rsidR="002018BD" w:rsidTr="00CA4C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18BD" w:rsidRDefault="002018BD" w:rsidP="00BA5D60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  <w:r>
              <w:rPr>
                <w:b/>
              </w:rPr>
              <w:t>SEHER ÇEVİK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 w:rsidP="002F225E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</w:tr>
      <w:tr w:rsidR="002018BD" w:rsidTr="00CA4C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18BD" w:rsidRDefault="002018BD" w:rsidP="00BA5D60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  <w:r>
              <w:rPr>
                <w:b/>
              </w:rPr>
              <w:t>ASYA SAĞAT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 w:rsidP="002F225E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</w:tr>
      <w:tr w:rsidR="002018BD" w:rsidTr="00CA4C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18BD" w:rsidRDefault="002018BD" w:rsidP="00BA5D60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  <w:r>
              <w:rPr>
                <w:b/>
              </w:rPr>
              <w:t>SEVDA ÖZEK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 w:rsidP="002F225E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</w:tr>
      <w:tr w:rsidR="002018BD" w:rsidTr="00CA4C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18BD" w:rsidRDefault="002018BD" w:rsidP="00BA5D60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  <w:r>
              <w:rPr>
                <w:b/>
              </w:rPr>
              <w:t>GÜLBEYAZ DAYAN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 w:rsidP="002F225E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</w:tr>
      <w:tr w:rsidR="002018BD" w:rsidTr="00CA4C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18BD" w:rsidRDefault="002018BD" w:rsidP="00BA5D60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  <w:r>
              <w:rPr>
                <w:b/>
              </w:rPr>
              <w:t>MİHRİBAN TUNÇ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 w:rsidP="002F225E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</w:tr>
      <w:tr w:rsidR="002018BD" w:rsidTr="002018BD">
        <w:trPr>
          <w:trHeight w:val="836"/>
        </w:trPr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18BD" w:rsidRDefault="002018BD" w:rsidP="00BA5D6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  <w:r>
              <w:rPr>
                <w:b/>
              </w:rPr>
              <w:t>EVİN MUHACIR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 w:rsidP="002F225E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</w:tr>
      <w:tr w:rsidR="002018BD" w:rsidTr="00CA4C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18BD" w:rsidRDefault="002018BD" w:rsidP="00BA5D60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  <w:r>
              <w:rPr>
                <w:b/>
              </w:rPr>
              <w:t>SERAP TEKİNALP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 w:rsidP="002F225E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</w:tr>
      <w:tr w:rsidR="002018BD" w:rsidTr="00CA4C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18BD" w:rsidRDefault="002018BD" w:rsidP="00BA5D60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  <w:r>
              <w:rPr>
                <w:b/>
              </w:rPr>
              <w:t>MEHMET DEVRAN KURT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 w:rsidP="002F225E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</w:tr>
      <w:tr w:rsidR="002018BD" w:rsidTr="00CA4C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18BD" w:rsidRDefault="002018BD" w:rsidP="00BA5D60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  <w:r>
              <w:rPr>
                <w:b/>
              </w:rPr>
              <w:t>YÜKSEL KUNDAKÇI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 w:rsidP="002F225E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18BD" w:rsidRDefault="002018BD">
            <w:pPr>
              <w:rPr>
                <w:b/>
              </w:rPr>
            </w:pPr>
          </w:p>
        </w:tc>
      </w:tr>
    </w:tbl>
    <w:p w:rsidR="00CA4C5D" w:rsidRDefault="00CA4C5D" w:rsidP="00CA4C5D">
      <w:pPr>
        <w:rPr>
          <w:b/>
        </w:rPr>
      </w:pPr>
    </w:p>
    <w:p w:rsidR="00E636F2" w:rsidRDefault="00E636F2">
      <w:bookmarkStart w:id="0" w:name="_GoBack"/>
      <w:bookmarkEnd w:id="0"/>
    </w:p>
    <w:sectPr w:rsidR="00E63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C5D"/>
    <w:rsid w:val="002018BD"/>
    <w:rsid w:val="00BA5D60"/>
    <w:rsid w:val="00CA4C5D"/>
    <w:rsid w:val="00E63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C5D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A4C5D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C5D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A4C5D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11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259</Words>
  <Characters>1480</Characters>
  <Application>Microsoft Office Word</Application>
  <DocSecurity>0</DocSecurity>
  <Lines>12</Lines>
  <Paragraphs>3</Paragraphs>
  <ScaleCrop>false</ScaleCrop>
  <Company>~ By M.Baran ™ ~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adnan</dc:creator>
  <cp:lastModifiedBy>adnan</cp:lastModifiedBy>
  <cp:revision>3</cp:revision>
  <dcterms:created xsi:type="dcterms:W3CDTF">2018-12-25T11:16:00Z</dcterms:created>
  <dcterms:modified xsi:type="dcterms:W3CDTF">2018-12-26T08:18:00Z</dcterms:modified>
</cp:coreProperties>
</file>