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C9A6C" w14:textId="0F610813" w:rsidR="008E4AAC" w:rsidRDefault="008E4AAC">
      <w:pPr>
        <w:pStyle w:val="AralkYok"/>
        <w:rPr>
          <w:rFonts w:ascii="Calibri" w:eastAsia="Calibri" w:hAnsi="Calibri" w:cs="Calibri"/>
          <w:lang w:eastAsia="en-US"/>
        </w:rPr>
      </w:pPr>
    </w:p>
    <w:sdt>
      <w:sdtPr>
        <w:rPr>
          <w:rFonts w:ascii="Calibri" w:eastAsia="Calibri" w:hAnsi="Calibri" w:cs="Calibri"/>
          <w:lang w:eastAsia="en-US"/>
        </w:rPr>
        <w:id w:val="-1610192375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24D5F54F" w14:textId="7AC64F36" w:rsidR="00665028" w:rsidRDefault="00665028">
          <w:pPr>
            <w:pStyle w:val="AralkYok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F3093B8" wp14:editId="526C0A47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94535" cy="9125712"/>
                    <wp:effectExtent l="0" t="0" r="15240" b="0"/>
                    <wp:wrapNone/>
                    <wp:docPr id="2" name="Gr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94535" cy="9125712"/>
                              <a:chOff x="0" y="0"/>
                              <a:chExt cx="194535" cy="9125712"/>
                            </a:xfrm>
                          </wpg:grpSpPr>
                          <wps:wsp>
                            <wps:cNvPr id="3" name="Dikdörtgen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" name="Grup 7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76198" y="6024574"/>
                                <a:ext cx="115752" cy="622892"/>
                                <a:chOff x="80645" y="5010327"/>
                                <a:chExt cx="49213" cy="265113"/>
                              </a:xfrm>
                            </wpg:grpSpPr>
                            <wps:wsp>
                              <wps:cNvPr id="10" name="Serbest Biçimli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645" y="5010327"/>
                                  <a:ext cx="31750" cy="192088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121"/>
                                    <a:gd name="T2" fmla="*/ 16 w 20"/>
                                    <a:gd name="T3" fmla="*/ 72 h 121"/>
                                    <a:gd name="T4" fmla="*/ 20 w 20"/>
                                    <a:gd name="T5" fmla="*/ 121 h 121"/>
                                    <a:gd name="T6" fmla="*/ 18 w 20"/>
                                    <a:gd name="T7" fmla="*/ 112 h 121"/>
                                    <a:gd name="T8" fmla="*/ 0 w 20"/>
                                    <a:gd name="T9" fmla="*/ 31 h 121"/>
                                    <a:gd name="T10" fmla="*/ 0 w 20"/>
                                    <a:gd name="T11" fmla="*/ 0 h 1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0" h="121">
                                      <a:moveTo>
                                        <a:pt x="0" y="0"/>
                                      </a:moveTo>
                                      <a:lnTo>
                                        <a:pt x="16" y="72"/>
                                      </a:lnTo>
                                      <a:lnTo>
                                        <a:pt x="20" y="121"/>
                                      </a:lnTo>
                                      <a:lnTo>
                                        <a:pt x="18" y="112"/>
                                      </a:lnTo>
                                      <a:lnTo>
                                        <a:pt x="0" y="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ln w="0"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4" name="Serbest Biçimli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045" y="5124627"/>
                                  <a:ext cx="23813" cy="150813"/>
                                </a:xfrm>
                                <a:custGeom>
                                  <a:avLst/>
                                  <a:gdLst>
                                    <a:gd name="T0" fmla="*/ 0 w 15"/>
                                    <a:gd name="T1" fmla="*/ 0 h 95"/>
                                    <a:gd name="T2" fmla="*/ 8 w 15"/>
                                    <a:gd name="T3" fmla="*/ 37 h 95"/>
                                    <a:gd name="T4" fmla="*/ 8 w 15"/>
                                    <a:gd name="T5" fmla="*/ 41 h 95"/>
                                    <a:gd name="T6" fmla="*/ 15 w 15"/>
                                    <a:gd name="T7" fmla="*/ 95 h 95"/>
                                    <a:gd name="T8" fmla="*/ 4 w 15"/>
                                    <a:gd name="T9" fmla="*/ 49 h 95"/>
                                    <a:gd name="T10" fmla="*/ 0 w 15"/>
                                    <a:gd name="T11" fmla="*/ 0 h 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5" h="95">
                                      <a:moveTo>
                                        <a:pt x="0" y="0"/>
                                      </a:moveTo>
                                      <a:lnTo>
                                        <a:pt x="8" y="37"/>
                                      </a:lnTo>
                                      <a:lnTo>
                                        <a:pt x="8" y="41"/>
                                      </a:lnTo>
                                      <a:lnTo>
                                        <a:pt x="15" y="95"/>
                                      </a:lnTo>
                                      <a:lnTo>
                                        <a:pt x="4" y="4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ln w="0"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53C5CA3" id="Grup 2" o:spid="_x0000_s1026" style="position:absolute;margin-left:0;margin-top:0;width:15.3pt;height:718.55pt;z-index:-251657216;mso-height-percent:950;mso-left-percent:40;mso-position-horizontal-relative:page;mso-position-vertical:center;mso-position-vertical-relative:page;mso-height-percent:950;mso-left-percent:40" coordsize="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">
                    <v:rect id="Dikdörtgen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    <v:group id="Grup 7" o:spid="_x0000_s1028" style="position:absolute;left:761;top:60245;width:1158;height:6229" coordorigin="806,50103" coordsize="492,2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<o:lock v:ext="edit" aspectratio="t"/>
                      <v:shape id="Serbest Biçimli 10" o:spid="_x0000_s1029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  <v:fill opacity="13107f"/>
                        <v:stroke opacity="13107f"/>
                        <v:path arrowok="t" o:connecttype="custom" o:connectlocs="0,0;25400,114300;31750,192088;28575,177800;0,49213;0,0" o:connectangles="0,0,0,0,0,0"/>
                      </v:shape>
                      <v:shape id="Serbest Biçimli 14" o:spid="_x0000_s103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  <v:fill opacity="13107f"/>
                        <v:stroke opacity="13107f"/>
                        <v:path arrowok="t" o:connecttype="custom" o:connectlocs="0,0;12700,58738;12700,65088;23813,150813;6350,77788;0,0" o:connectangles="0,0,0,0,0,0"/>
                      </v:shape>
                    </v:group>
                    <w10:wrap anchorx="page" anchory="page"/>
                  </v:group>
                </w:pict>
              </mc:Fallback>
            </mc:AlternateContent>
          </w:r>
        </w:p>
        <w:p w14:paraId="31C15D81" w14:textId="6F243332" w:rsidR="00665028" w:rsidRDefault="000C5E72" w:rsidP="008E4AAC">
          <w:pPr>
            <w:jc w:val="center"/>
          </w:pPr>
          <w:r>
            <w:rPr>
              <w:rFonts w:ascii="Times New Roman" w:eastAsiaTheme="minorHAnsi" w:hAnsi="Times New Roman" w:cs="Times New Roman"/>
              <w:noProof/>
              <w:sz w:val="24"/>
              <w:szCs w:val="24"/>
              <w:lang w:eastAsia="tr-TR"/>
            </w:rPr>
            <mc:AlternateContent>
              <mc:Choice Requires="wps">
                <w:drawing>
                  <wp:anchor distT="91440" distB="91440" distL="114300" distR="114300" simplePos="0" relativeHeight="251667456" behindDoc="0" locked="0" layoutInCell="1" allowOverlap="1" wp14:anchorId="39F7F49F" wp14:editId="3EE2A08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3091180</wp:posOffset>
                    </wp:positionV>
                    <wp:extent cx="4572000" cy="1257300"/>
                    <wp:effectExtent l="0" t="0" r="0" b="0"/>
                    <wp:wrapTopAndBottom/>
                    <wp:docPr id="8" name="Metin Kutusu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0" cy="12573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70562B" w14:textId="26765651" w:rsidR="00D708C2" w:rsidRPr="00D708C2" w:rsidRDefault="00D708C2" w:rsidP="0005684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D708C2"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 xml:space="preserve">Harcama Birimleri </w:t>
                                </w:r>
                                <w:r w:rsidR="00056848"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br/>
                                </w:r>
                                <w:r w:rsidRPr="00D708C2"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>Ön Mali Kontrol Listeleri</w:t>
                                </w:r>
                              </w:p>
                              <w:p w14:paraId="08A6AABB" w14:textId="77777777" w:rsidR="00D708C2" w:rsidRDefault="00D708C2" w:rsidP="00056848">
                                <w:pPr>
                                  <w:pStyle w:val="AralkYok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F7F49F"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8" o:spid="_x0000_s1026" type="#_x0000_t202" style="position:absolute;left:0;text-align:left;margin-left:0;margin-top:243.4pt;width:5in;height:99pt;z-index:251667456;visibility:visible;mso-wrap-style:square;mso-width-percent:0;mso-height-percent:0;mso-wrap-distance-left:9pt;mso-wrap-distance-top:7.2pt;mso-wrap-distance-right:9pt;mso-wrap-distance-bottom:7.2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" filled="f" stroked="f">
                    <v:textbox>
                      <w:txbxContent>
                        <w:p w14:paraId="7870562B" w14:textId="26765651" w:rsidR="00D708C2" w:rsidRPr="00D708C2" w:rsidRDefault="00D708C2" w:rsidP="00056848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D708C2">
                            <w:rPr>
                              <w:rFonts w:ascii="Times New Roman" w:eastAsiaTheme="majorEastAsia" w:hAnsi="Times New Roman" w:cs="Times New Roman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  <w:t xml:space="preserve">Harcama Birimleri </w:t>
                          </w:r>
                          <w:r w:rsidR="00056848">
                            <w:rPr>
                              <w:rFonts w:ascii="Times New Roman" w:eastAsiaTheme="majorEastAsia" w:hAnsi="Times New Roman" w:cs="Times New Roman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  <w:br/>
                          </w:r>
                          <w:r w:rsidRPr="00D708C2">
                            <w:rPr>
                              <w:rFonts w:ascii="Times New Roman" w:eastAsiaTheme="majorEastAsia" w:hAnsi="Times New Roman" w:cs="Times New Roman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  <w:t>Ön Mali Kontrol Listeleri</w:t>
                          </w:r>
                        </w:p>
                        <w:p w14:paraId="08A6AABB" w14:textId="77777777" w:rsidR="00D708C2" w:rsidRDefault="00D708C2" w:rsidP="00056848">
                          <w:pPr>
                            <w:pStyle w:val="AralkYok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Pr="008E4AAC">
            <w:rPr>
              <w:noProof/>
              <w:lang w:eastAsia="tr-TR"/>
            </w:rPr>
            <mc:AlternateContent>
              <mc:Choice Requires="wps">
                <w:drawing>
                  <wp:anchor distT="91440" distB="91440" distL="114300" distR="114300" simplePos="0" relativeHeight="251665408" behindDoc="0" locked="0" layoutInCell="1" allowOverlap="1" wp14:anchorId="3CE547BE" wp14:editId="29E273F6">
                    <wp:simplePos x="0" y="0"/>
                    <wp:positionH relativeFrom="margin">
                      <wp:posOffset>1155700</wp:posOffset>
                    </wp:positionH>
                    <wp:positionV relativeFrom="paragraph">
                      <wp:posOffset>1567180</wp:posOffset>
                    </wp:positionV>
                    <wp:extent cx="4800600" cy="1403985"/>
                    <wp:effectExtent l="0" t="0" r="0" b="0"/>
                    <wp:wrapTopAndBottom/>
                    <wp:docPr id="307" name="Metin Kutusu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80060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FF93D5" w14:textId="6F3075B4" w:rsidR="00FA29D8" w:rsidRPr="00D708C2" w:rsidRDefault="003A1321" w:rsidP="008E4AAC">
                                <w:pPr>
                                  <w:pStyle w:val="AralkYok"/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b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Başlık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roofErr w:type="gramStart"/>
                                    <w:r w:rsidR="00FA29D8" w:rsidRPr="00D708C2">
                                      <w:rPr>
                                        <w:rFonts w:ascii="Times New Roman" w:eastAsiaTheme="majorEastAsia" w:hAnsi="Times New Roman" w:cs="Times New Roman"/>
                                        <w:b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HAKKARİ</w:t>
                                    </w:r>
                                    <w:proofErr w:type="gramEnd"/>
                                    <w:r w:rsidR="00FA29D8" w:rsidRPr="00D708C2">
                                      <w:rPr>
                                        <w:rFonts w:ascii="Times New Roman" w:eastAsiaTheme="majorEastAsia" w:hAnsi="Times New Roman" w:cs="Times New Roman"/>
                                        <w:b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 ÜNİVERSİTESİ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3CE547BE" id="Metin Kutusu 2" o:spid="_x0000_s1027" type="#_x0000_t202" style="position:absolute;left:0;text-align:left;margin-left:91pt;margin-top:123.4pt;width:378pt;height:110.55pt;z-index:251665408;visibility:visible;mso-wrap-style:square;mso-width-percent:0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" filled="f" stroked="f">
                    <v:textbox style="mso-fit-shape-to-text:t">
                      <w:txbxContent>
                        <w:p w14:paraId="2AFF93D5" w14:textId="6F3075B4" w:rsidR="00FA29D8" w:rsidRPr="00D708C2" w:rsidRDefault="00A00ADE" w:rsidP="008E4AAC">
                          <w:pPr>
                            <w:pStyle w:val="AralkYok"/>
                            <w:rPr>
                              <w:rFonts w:ascii="Times New Roman" w:eastAsiaTheme="majorEastAsia" w:hAnsi="Times New Roman" w:cs="Times New Roman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b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Başlık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roofErr w:type="gramStart"/>
                              <w:r w:rsidR="00FA29D8" w:rsidRPr="00D708C2">
                                <w:rPr>
                                  <w:rFonts w:ascii="Times New Roman" w:eastAsiaTheme="majorEastAsia" w:hAnsi="Times New Roman" w:cs="Times New Roman"/>
                                  <w:b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HAKKARİ</w:t>
                              </w:r>
                              <w:proofErr w:type="gramEnd"/>
                              <w:r w:rsidR="00FA29D8" w:rsidRPr="00D708C2">
                                <w:rPr>
                                  <w:rFonts w:ascii="Times New Roman" w:eastAsiaTheme="majorEastAsia" w:hAnsi="Times New Roman" w:cs="Times New Roman"/>
                                  <w:b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 ÜNİVERSİTESİ</w:t>
                              </w:r>
                            </w:sdtContent>
                          </w:sdt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8E4AAC"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CA033BE" wp14:editId="74123326">
                    <wp:simplePos x="0" y="0"/>
                    <wp:positionH relativeFrom="page">
                      <wp:posOffset>2519045</wp:posOffset>
                    </wp:positionH>
                    <wp:positionV relativeFrom="page">
                      <wp:posOffset>9552940</wp:posOffset>
                    </wp:positionV>
                    <wp:extent cx="2857500" cy="365760"/>
                    <wp:effectExtent l="0" t="0" r="0" b="12065"/>
                    <wp:wrapNone/>
                    <wp:docPr id="32" name="Metin Kutusu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575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BF5F49" w14:textId="1856F607" w:rsidR="00FA29D8" w:rsidRDefault="00FA29D8">
                                <w:pPr>
                                  <w:pStyle w:val="AralkYok"/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</w:pPr>
                                <w:r w:rsidRPr="00665028"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  <w:t>Strateji Geliştirme Daire Başkanlığı</w:t>
                                </w:r>
                              </w:p>
                              <w:p w14:paraId="5B292A4E" w14:textId="7A41C32D" w:rsidR="00FA29D8" w:rsidRPr="00665028" w:rsidRDefault="00FA29D8" w:rsidP="00AE2687">
                                <w:pPr>
                                  <w:pStyle w:val="AralkYok"/>
                                  <w:jc w:val="center"/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  <w:t>2026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CA033BE" id="Metin Kutusu 32" o:spid="_x0000_s1028" type="#_x0000_t202" style="position:absolute;left:0;text-align:left;margin-left:198.35pt;margin-top:752.2pt;width:225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" filled="f" stroked="f" strokeweight=".5pt">
                    <v:textbox style="mso-fit-shape-to-text:t" inset="0,0,0,0">
                      <w:txbxContent>
                        <w:p w14:paraId="6DBF5F49" w14:textId="1856F607" w:rsidR="00FA29D8" w:rsidRDefault="00FA29D8">
                          <w:pPr>
                            <w:pStyle w:val="AralkYok"/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</w:pPr>
                          <w:r w:rsidRPr="00665028"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  <w:t>Strateji Geliştirme Daire Başkanlığı</w:t>
                          </w:r>
                        </w:p>
                        <w:p w14:paraId="5B292A4E" w14:textId="7A41C32D" w:rsidR="00FA29D8" w:rsidRPr="00665028" w:rsidRDefault="00FA29D8" w:rsidP="00AE2687">
                          <w:pPr>
                            <w:pStyle w:val="AralkYok"/>
                            <w:jc w:val="center"/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  <w:t>2026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665028">
            <w:rPr>
              <w:b/>
              <w:bCs/>
              <w:noProof/>
              <w:lang w:eastAsia="tr-TR"/>
            </w:rPr>
            <w:drawing>
              <wp:inline distT="0" distB="0" distL="0" distR="0" wp14:anchorId="25441B82" wp14:editId="3EBB9003">
                <wp:extent cx="1162050" cy="1174115"/>
                <wp:effectExtent l="0" t="0" r="0" b="6985"/>
                <wp:docPr id="33" name="Resim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12-1e588080-4a4a-42ca-870f-ea33ca277315.pn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2716" cy="11747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665028">
            <w:rPr>
              <w:b/>
              <w:bCs/>
            </w:rPr>
            <w:br w:type="page"/>
          </w:r>
        </w:p>
      </w:sdtContent>
    </w:sdt>
    <w:p w14:paraId="0D4527E3" w14:textId="718D59A4" w:rsidR="005D01BE" w:rsidRPr="00AE2687" w:rsidRDefault="005D01BE" w:rsidP="00AE2687">
      <w:pPr>
        <w:pStyle w:val="KonuBal"/>
        <w:spacing w:before="191"/>
        <w:rPr>
          <w:rFonts w:asciiTheme="majorHAnsi" w:hAnsiTheme="majorHAnsi" w:cs="Times New Roman"/>
          <w:color w:val="002060"/>
        </w:rPr>
      </w:pPr>
    </w:p>
    <w:tbl>
      <w:tblPr>
        <w:tblStyle w:val="KlavuzuTablo4-Vurgu1"/>
        <w:tblW w:w="5000" w:type="pct"/>
        <w:tblLook w:val="01E0" w:firstRow="1" w:lastRow="1" w:firstColumn="1" w:lastColumn="1" w:noHBand="0" w:noVBand="0"/>
      </w:tblPr>
      <w:tblGrid>
        <w:gridCol w:w="8695"/>
        <w:gridCol w:w="1647"/>
      </w:tblGrid>
      <w:tr w:rsidR="00AE2687" w:rsidRPr="007455B7" w14:paraId="7C9DC6E4" w14:textId="2131FC8E" w:rsidTr="00173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3117E44A" w14:textId="73E5F821" w:rsidR="00AE2687" w:rsidRPr="007455B7" w:rsidRDefault="00AE2687" w:rsidP="00AE2687">
            <w:pPr>
              <w:pStyle w:val="TableParagraph"/>
              <w:spacing w:before="240"/>
              <w:ind w:left="50"/>
              <w:jc w:val="both"/>
              <w:rPr>
                <w:rFonts w:asciiTheme="majorHAnsi" w:hAnsiTheme="majorHAnsi" w:cs="Times New Roman"/>
                <w:b w:val="0"/>
              </w:rPr>
            </w:pPr>
            <w:r w:rsidRPr="007455B7">
              <w:rPr>
                <w:rFonts w:asciiTheme="majorHAnsi" w:hAnsiTheme="majorHAnsi" w:cs="Times New Roman"/>
                <w:color w:val="002060"/>
              </w:rPr>
              <w:t>İÇİNDEKİLER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5B29C7E" w14:textId="74869232" w:rsidR="00AE2687" w:rsidRPr="007455B7" w:rsidRDefault="00A54E5F" w:rsidP="00A54E5F">
            <w:pPr>
              <w:pStyle w:val="TableParagraph"/>
              <w:spacing w:before="240"/>
              <w:rPr>
                <w:rFonts w:asciiTheme="majorHAnsi" w:hAnsiTheme="majorHAnsi" w:cs="Times New Roman"/>
                <w:color w:val="002060"/>
              </w:rPr>
            </w:pPr>
            <w:r>
              <w:rPr>
                <w:rFonts w:asciiTheme="majorHAnsi" w:hAnsiTheme="majorHAnsi" w:cs="Times New Roman"/>
                <w:color w:val="002060"/>
              </w:rPr>
              <w:t>SAYFA NO</w:t>
            </w:r>
          </w:p>
        </w:tc>
      </w:tr>
      <w:tr w:rsidR="00AE2687" w:rsidRPr="007455B7" w14:paraId="08F19609" w14:textId="002A5D80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BE41B21" w14:textId="63EBF489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22-D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ALIMLARI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451B52A" w14:textId="246885C7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</w:t>
            </w:r>
          </w:p>
        </w:tc>
      </w:tr>
      <w:tr w:rsidR="00AE2687" w:rsidRPr="007455B7" w14:paraId="51672853" w14:textId="7D9FF8E7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371590F7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MAAŞ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(MEMUR)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D1CACAD" w14:textId="03222EDF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</w:t>
            </w:r>
          </w:p>
        </w:tc>
      </w:tr>
      <w:tr w:rsidR="00AE2687" w:rsidRPr="007455B7" w14:paraId="1F292A2A" w14:textId="5019654E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7D82D4C3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MAAŞ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(GEÇİCİ-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SÜREKLİ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İŞÇİ)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9502FEF" w14:textId="424427D7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</w:t>
            </w:r>
          </w:p>
        </w:tc>
      </w:tr>
      <w:tr w:rsidR="00AE2687" w:rsidRPr="007455B7" w14:paraId="742E3CEE" w14:textId="144BD26C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9434156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YURTİÇİ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GEÇİCİ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GÖREV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YOLLUĞU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BD4309B" w14:textId="765E9B2B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</w:t>
            </w:r>
          </w:p>
        </w:tc>
      </w:tr>
      <w:tr w:rsidR="00AE2687" w:rsidRPr="007455B7" w14:paraId="48BB3823" w14:textId="56598D10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98B86B3" w14:textId="30565900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YABANCI UYRUKLU PERSONEL MAAŞ 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4858816" w14:textId="639906C7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6</w:t>
            </w:r>
          </w:p>
        </w:tc>
      </w:tr>
      <w:tr w:rsidR="00AE2687" w:rsidRPr="007455B7" w14:paraId="5466E0F8" w14:textId="51C295B3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CE47B9C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YURTDIŞI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GEÇİCİ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GÖREV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YOLLUĞU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0F5C879" w14:textId="5686D07F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7</w:t>
            </w:r>
          </w:p>
        </w:tc>
      </w:tr>
      <w:tr w:rsidR="00AE2687" w:rsidRPr="007455B7" w14:paraId="41697432" w14:textId="601898A1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9D16702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DERS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AA44E0D" w14:textId="3E38A7A0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8</w:t>
            </w:r>
          </w:p>
        </w:tc>
      </w:tr>
      <w:tr w:rsidR="00AE2687" w:rsidRPr="007455B7" w14:paraId="1F87DBAE" w14:textId="7C532255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6C49B54" w14:textId="44568C8B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FİNAL SINAV 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C592060" w14:textId="180C9B85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9</w:t>
            </w:r>
          </w:p>
        </w:tc>
      </w:tr>
      <w:tr w:rsidR="00AE2687" w:rsidRPr="007455B7" w14:paraId="5C027D06" w14:textId="223BC257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F8D54FF" w14:textId="1F78ADB5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FAZLA ÇALIŞMA 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99B57AC" w14:textId="48AD804E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10</w:t>
            </w:r>
          </w:p>
        </w:tc>
      </w:tr>
      <w:tr w:rsidR="00AE2687" w:rsidRPr="007455B7" w14:paraId="368CBF95" w14:textId="077F5A0C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59B6C0C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TAZMİNATLAR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BAE3BCD" w14:textId="3FAA68EF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pacing w:val="-2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11</w:t>
            </w:r>
          </w:p>
        </w:tc>
      </w:tr>
      <w:tr w:rsidR="00AE2687" w:rsidRPr="007455B7" w14:paraId="6D6BB46E" w14:textId="2638FF37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09E8BF2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JÜRİ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ÜYELİK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ÜCRETİ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3A3AF5A" w14:textId="18799DCD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12</w:t>
            </w:r>
          </w:p>
        </w:tc>
      </w:tr>
      <w:tr w:rsidR="00AE2687" w:rsidRPr="007455B7" w14:paraId="09F6D303" w14:textId="698B0FBF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7F5C0EB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SÖZLEŞMELİ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PERSONEL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6E7FC90" w14:textId="5E70B5F3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13</w:t>
            </w:r>
          </w:p>
        </w:tc>
      </w:tr>
      <w:tr w:rsidR="00AE2687" w:rsidRPr="007455B7" w14:paraId="5CF79BA6" w14:textId="5CD0E28C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D09D32F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(Avans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-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Kredi)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4900494" w14:textId="1FDF55D8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14</w:t>
            </w:r>
          </w:p>
        </w:tc>
      </w:tr>
      <w:tr w:rsidR="00AE2687" w:rsidRPr="007455B7" w14:paraId="01D606A5" w14:textId="340C74F0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21B0686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İHALE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TAAHHÜT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DOSYASI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CEEE67D" w14:textId="19FF318A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15</w:t>
            </w:r>
          </w:p>
        </w:tc>
      </w:tr>
      <w:tr w:rsidR="00AE2687" w:rsidRPr="007455B7" w14:paraId="71E95A3A" w14:textId="540D384E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AC991C1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YAPI,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TESİS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ONARIM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A35DB95" w14:textId="0B50042D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16</w:t>
            </w:r>
          </w:p>
        </w:tc>
      </w:tr>
      <w:tr w:rsidR="00AE2687" w:rsidRPr="007455B7" w14:paraId="04B78EE6" w14:textId="1F35B567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0374DFC" w14:textId="59D9DD3D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TÜKETİM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MALZEMELERİ,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DEMİRBAŞ,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MAKİNE,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TEÇHİZAT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TAŞIT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ALIM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GİDERLERİ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A7CF4D3" w14:textId="774ECE62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17</w:t>
            </w:r>
          </w:p>
        </w:tc>
      </w:tr>
      <w:tr w:rsidR="00AE2687" w:rsidRPr="007455B7" w14:paraId="235C5A8A" w14:textId="56C93CA2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0F1B293" w14:textId="577CD7DF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HİZMET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>ALIMLARI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12807F8" w14:textId="28849B29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19</w:t>
            </w:r>
          </w:p>
        </w:tc>
      </w:tr>
      <w:tr w:rsidR="00AE2687" w:rsidRPr="007455B7" w14:paraId="06C3C9A0" w14:textId="77C664E5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90A2F42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ELEKTRİK,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SU,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DOĞALGAZ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BENZERİ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TÜKETİM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119A10D" w14:textId="3C8BF777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20</w:t>
            </w:r>
          </w:p>
        </w:tc>
      </w:tr>
      <w:tr w:rsidR="00AE2687" w:rsidRPr="007455B7" w14:paraId="3D451878" w14:textId="1F44387B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01AC004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İLAN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7378879" w14:textId="16D16D61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21</w:t>
            </w:r>
          </w:p>
        </w:tc>
      </w:tr>
      <w:tr w:rsidR="00AE2687" w:rsidRPr="007455B7" w14:paraId="0D851CE8" w14:textId="487B4FDD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EC88438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DEVLET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MALZEME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OFİSİNDEN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BAĞLI</w:t>
            </w:r>
            <w:r w:rsidRPr="007455B7">
              <w:rPr>
                <w:rFonts w:asciiTheme="majorHAnsi" w:hAnsiTheme="majorHAnsi" w:cs="Times New Roman"/>
                <w:spacing w:val="2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DÖNER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SERMAYE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BİRİMİNDEN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YAPILACAK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ALIMLAR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DB3BD2F" w14:textId="409FFF61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22</w:t>
            </w:r>
          </w:p>
        </w:tc>
      </w:tr>
      <w:tr w:rsidR="00AE2687" w:rsidRPr="007455B7" w14:paraId="4F692DD4" w14:textId="336D7D21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6B2AB79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ULAŞTIRMA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HABERLEŞME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A6638A7" w14:textId="04D90597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23</w:t>
            </w:r>
          </w:p>
        </w:tc>
      </w:tr>
      <w:tr w:rsidR="00AE2687" w:rsidRPr="007455B7" w14:paraId="2C344347" w14:textId="0E981418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10FF4F0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AYLIKLARLA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BİRLİKTE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ÖDENMEYEN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PERSONEL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B47A3BF" w14:textId="0B59C3CD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24</w:t>
            </w:r>
          </w:p>
        </w:tc>
      </w:tr>
      <w:tr w:rsidR="00AE2687" w:rsidRPr="007455B7" w14:paraId="3200F2F9" w14:textId="0661DE16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C05B516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TOPLUM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YARARINA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PROGRAM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KAPSAMINDAKİ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İŞÇİ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391A3AB" w14:textId="542CCE3A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25</w:t>
            </w:r>
          </w:p>
        </w:tc>
      </w:tr>
      <w:tr w:rsidR="00AE2687" w:rsidRPr="007455B7" w14:paraId="6D71ED45" w14:textId="3540C15F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975F62C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TAAHHÜT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DOSYASI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04722DF" w14:textId="5F5D671B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26</w:t>
            </w:r>
          </w:p>
        </w:tc>
      </w:tr>
      <w:tr w:rsidR="00AE2687" w:rsidRPr="007455B7" w14:paraId="42250FA6" w14:textId="141171D2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6A85080" w14:textId="65D57855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22/a/b/c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C485097" w14:textId="149A6119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27</w:t>
            </w:r>
          </w:p>
        </w:tc>
      </w:tr>
      <w:tr w:rsidR="00AE2687" w:rsidRPr="007455B7" w14:paraId="0BEDE8DE" w14:textId="7D489FBF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2D62248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KISMİ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ZAMANLI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ÇALŞANLARIN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ÜCRETLERİ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İLE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STAJYER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ÖĞRENCİLERİN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ÜCRETLERİNİN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6255BFE" w14:textId="48FFDB6A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28</w:t>
            </w:r>
          </w:p>
        </w:tc>
      </w:tr>
      <w:tr w:rsidR="00AE2687" w:rsidRPr="007455B7" w14:paraId="6AE697EB" w14:textId="424717FC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10B55C7" w14:textId="01A7036B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EK KARŞILIK VE FATURALI ALACAKLAR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C6FE9ED" w14:textId="51038CF2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29</w:t>
            </w:r>
          </w:p>
        </w:tc>
      </w:tr>
      <w:tr w:rsidR="00AE2687" w:rsidRPr="007455B7" w14:paraId="790506F9" w14:textId="2C6DF899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B5F1067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STAJYER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ÖĞRENCİLERİN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SGK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PRİM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1E6D4B6" w14:textId="0433F031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30</w:t>
            </w:r>
          </w:p>
        </w:tc>
      </w:tr>
      <w:tr w:rsidR="00AE2687" w:rsidRPr="007455B7" w14:paraId="259C2E86" w14:textId="5F7AF666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0E96A34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KURSLARA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KATILMA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EĞİTİM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B4B8E4F" w14:textId="49D69643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31</w:t>
            </w:r>
          </w:p>
        </w:tc>
      </w:tr>
      <w:tr w:rsidR="00AE2687" w:rsidRPr="007455B7" w14:paraId="169F88B1" w14:textId="6C9F2BB6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79DAA6B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ÖĞRENCİ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HARÇLARIN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İADESİ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15CDC1B" w14:textId="299D5BC4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32</w:t>
            </w:r>
          </w:p>
        </w:tc>
      </w:tr>
      <w:tr w:rsidR="00AE2687" w:rsidRPr="007455B7" w14:paraId="4CB28AAA" w14:textId="5274BC5E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14B9C29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MAHKEME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HARÇ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GİDERLERİ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ÜCRETİ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36B43B4" w14:textId="4460BB6E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33</w:t>
            </w:r>
          </w:p>
        </w:tc>
      </w:tr>
      <w:tr w:rsidR="00AE2687" w:rsidRPr="007455B7" w14:paraId="26B468BF" w14:textId="25113D43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787E7751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4734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SAYILI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İHALE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KANUNUN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3.MADDESİNİN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"c"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BENDİNE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YAPILACAK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ALIMLAR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1680A42" w14:textId="57A5EF5D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34</w:t>
            </w:r>
          </w:p>
        </w:tc>
      </w:tr>
      <w:tr w:rsidR="00AE2687" w:rsidRPr="007455B7" w14:paraId="49964D44" w14:textId="2F5E546E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722326D9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4734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SAYILI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KAMU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İHALE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KANUNUN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3.MADDESİNİN</w:t>
            </w:r>
            <w:r w:rsidRPr="007455B7">
              <w:rPr>
                <w:rFonts w:asciiTheme="majorHAnsi" w:hAnsiTheme="majorHAnsi" w:cs="Times New Roman"/>
                <w:spacing w:val="2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"e"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BENDİNE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YAPILACAK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ALIMLAR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0D9BA41" w14:textId="1472A482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35</w:t>
            </w:r>
          </w:p>
        </w:tc>
      </w:tr>
      <w:tr w:rsidR="00AE2687" w:rsidRPr="007455B7" w14:paraId="0DB84A1B" w14:textId="4BCB3597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61EFC0D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İLAMA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BAĞLI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BORÇLAR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DD3C3DC" w14:textId="20474541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36</w:t>
            </w:r>
          </w:p>
        </w:tc>
      </w:tr>
      <w:tr w:rsidR="00AE2687" w:rsidRPr="007455B7" w14:paraId="754E9109" w14:textId="500DBF3D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71FF96F1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VERGİ,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RESİM,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HARÇ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BENZERİ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GİDERLERE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İLİŞKİN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A6E6BB7" w14:textId="4B084F92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37</w:t>
            </w:r>
          </w:p>
        </w:tc>
      </w:tr>
      <w:tr w:rsidR="00AE2687" w:rsidRPr="007455B7" w14:paraId="5A342E1E" w14:textId="39271C2E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21EFF47" w14:textId="77777777" w:rsidR="00AE2687" w:rsidRPr="007455B7" w:rsidRDefault="00AE2687" w:rsidP="00AE2687">
            <w:pPr>
              <w:pStyle w:val="TableParagraph"/>
              <w:spacing w:before="23"/>
              <w:ind w:left="50" w:right="857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4857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SAYILI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KANUNU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KAPSAMINA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GİREN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İŞLERDE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ÇALIŞAN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İŞÇİLERE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YAPILACAK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KIDEM</w:t>
            </w:r>
            <w:r w:rsidRPr="007455B7">
              <w:rPr>
                <w:rFonts w:asciiTheme="majorHAnsi" w:hAnsiTheme="majorHAnsi" w:cs="Times New Roman"/>
                <w:spacing w:val="4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TAZMİNATI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C70DC3D" w14:textId="20AE67D5" w:rsidR="00AE2687" w:rsidRPr="007455B7" w:rsidRDefault="008E4AAC" w:rsidP="008E4AAC">
            <w:pPr>
              <w:pStyle w:val="TableParagraph"/>
              <w:spacing w:before="23"/>
              <w:ind w:left="360" w:right="857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38</w:t>
            </w:r>
          </w:p>
        </w:tc>
      </w:tr>
      <w:tr w:rsidR="00AE2687" w:rsidRPr="007455B7" w14:paraId="313A3A64" w14:textId="00BDED9A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EDA213F" w14:textId="611C8898" w:rsidR="00AE2687" w:rsidRPr="007455B7" w:rsidRDefault="00AE2687" w:rsidP="00AE2687">
            <w:pPr>
              <w:pStyle w:val="TableParagraph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BAP</w:t>
            </w:r>
            <w:r w:rsidRPr="007455B7">
              <w:rPr>
                <w:rFonts w:asciiTheme="majorHAnsi" w:hAnsiTheme="majorHAnsi" w:cs="Times New Roman"/>
                <w:spacing w:val="3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(Avans)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150CD78" w14:textId="56A15E6C" w:rsidR="00AE2687" w:rsidRPr="007455B7" w:rsidRDefault="008E4AAC" w:rsidP="008E4AAC">
            <w:pPr>
              <w:pStyle w:val="TableParagraph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39</w:t>
            </w:r>
          </w:p>
        </w:tc>
      </w:tr>
      <w:tr w:rsidR="00AE2687" w:rsidRPr="007455B7" w14:paraId="7C5B8F5F" w14:textId="63E721A0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1DED344" w14:textId="0AE5F3E9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BAP</w:t>
            </w:r>
            <w:r w:rsidRPr="007455B7">
              <w:rPr>
                <w:rFonts w:asciiTheme="majorHAnsi" w:hAnsiTheme="majorHAnsi" w:cs="Times New Roman"/>
                <w:spacing w:val="2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YOLLUK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ÖDEMESİ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(YURT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>DIŞI)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501E2D6" w14:textId="04C1A951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40</w:t>
            </w:r>
          </w:p>
        </w:tc>
      </w:tr>
      <w:tr w:rsidR="00AE2687" w:rsidRPr="007455B7" w14:paraId="6C2EF404" w14:textId="2467F686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F982E24" w14:textId="1B3A63B0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HİZMET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ALIMI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36930CC" w14:textId="5AFC9E6D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41</w:t>
            </w:r>
          </w:p>
        </w:tc>
      </w:tr>
      <w:tr w:rsidR="00AE2687" w:rsidRPr="007455B7" w14:paraId="188C61DA" w14:textId="3581CBD7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0542E98" w14:textId="1E8810C0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BAP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BURSİYER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F75C6C1" w14:textId="2F730CD7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42</w:t>
            </w:r>
          </w:p>
        </w:tc>
      </w:tr>
      <w:tr w:rsidR="00AE2687" w:rsidRPr="007455B7" w14:paraId="7F178AE7" w14:textId="7456B72C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C92997F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KESİN/GEÇİCİ</w:t>
            </w:r>
            <w:r w:rsidRPr="007455B7">
              <w:rPr>
                <w:rFonts w:asciiTheme="majorHAnsi" w:hAnsiTheme="majorHAnsi" w:cs="Times New Roman"/>
                <w:spacing w:val="-1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TEMİNAT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MEKTUBU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TESLİMİ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DBE03C0" w14:textId="2525DE40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43</w:t>
            </w:r>
          </w:p>
        </w:tc>
      </w:tr>
      <w:tr w:rsidR="00AE2687" w:rsidRPr="007455B7" w14:paraId="2DC79015" w14:textId="3DA2C4D3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538C417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KESİN/GEÇİCİ</w:t>
            </w:r>
            <w:r w:rsidRPr="007455B7">
              <w:rPr>
                <w:rFonts w:asciiTheme="majorHAnsi" w:hAnsiTheme="majorHAnsi" w:cs="Times New Roman"/>
                <w:spacing w:val="-1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TEMİNAT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MEKTUBU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İADESİ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865B7F5" w14:textId="15BCEC3D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44</w:t>
            </w:r>
          </w:p>
        </w:tc>
      </w:tr>
      <w:tr w:rsidR="00AE2687" w:rsidRPr="007455B7" w14:paraId="02BACEF5" w14:textId="614EFBA8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BEF346B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TOPLUM</w:t>
            </w:r>
            <w:r w:rsidRPr="007455B7">
              <w:rPr>
                <w:rFonts w:asciiTheme="majorHAnsi" w:hAnsiTheme="majorHAnsi" w:cs="Times New Roman"/>
                <w:spacing w:val="-1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YARARINA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ÇALIŞMA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PROGRAMI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(TYÇP)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/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İŞ-KUR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ÖĞRENCİ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DESTEK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PROGRAMI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E194B14" w14:textId="08E4F8F2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45</w:t>
            </w:r>
          </w:p>
        </w:tc>
      </w:tr>
      <w:tr w:rsidR="00AE2687" w:rsidRPr="007455B7" w14:paraId="113A6FC0" w14:textId="1B61F916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3A23790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TÜBİTAK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KALKINMA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AJANSI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HİZMET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ALIMI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89D8B06" w14:textId="759DAFF8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46</w:t>
            </w:r>
          </w:p>
        </w:tc>
      </w:tr>
      <w:tr w:rsidR="00AE2687" w:rsidRPr="007455B7" w14:paraId="1F12C62C" w14:textId="6EEB2A56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9DDDA77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TÜBİTAK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KALKINMA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AJANSI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YOLLUK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ÖDEMESİ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(YURT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DIŞI)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EC4182E" w14:textId="6B980F48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47</w:t>
            </w:r>
          </w:p>
        </w:tc>
      </w:tr>
      <w:tr w:rsidR="00AE2687" w:rsidRPr="007455B7" w14:paraId="26FE46ED" w14:textId="53E08F20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B333828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AB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PROJESİ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HİZMET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ALIMI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8DFA679" w14:textId="122DB683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48</w:t>
            </w:r>
          </w:p>
        </w:tc>
      </w:tr>
      <w:tr w:rsidR="00AE2687" w:rsidRPr="007455B7" w14:paraId="37CA2B8E" w14:textId="670266B7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3F3B743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AB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PROJESİ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YOLLUK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ÖDEMESİ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(YURT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>DIŞI)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22B76DC" w14:textId="7A555863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49</w:t>
            </w:r>
          </w:p>
        </w:tc>
      </w:tr>
      <w:tr w:rsidR="00AE2687" w:rsidRPr="007455B7" w14:paraId="1D7FB1AA" w14:textId="387BC3D8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B47D33D" w14:textId="36C28E33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AB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PROJESİ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MAAŞ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(PROJEDE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GÖREVLİ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PERSONEL)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F14FAD9" w14:textId="05CD04E0" w:rsidR="00AE2687" w:rsidRPr="007455B7" w:rsidRDefault="00A54E5F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50</w:t>
            </w:r>
          </w:p>
        </w:tc>
      </w:tr>
      <w:tr w:rsidR="00AE2687" w:rsidRPr="007455B7" w14:paraId="4EF466DE" w14:textId="62E85EAD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35A0166" w14:textId="688B7F6B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ÖĞRETİM</w:t>
            </w:r>
            <w:r w:rsidRPr="007455B7">
              <w:rPr>
                <w:rFonts w:asciiTheme="majorHAnsi" w:hAnsiTheme="majorHAnsi" w:cs="Times New Roman"/>
                <w:spacing w:val="-1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ELEMANI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HAREKETLİLİĞİ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KAPSAMINDA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VERİLEN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ÖDEMELERE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İLİŞKİN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BELGELER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784F8D4" w14:textId="653AB699" w:rsidR="00AE2687" w:rsidRPr="007455B7" w:rsidRDefault="00A54E5F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51</w:t>
            </w:r>
          </w:p>
        </w:tc>
      </w:tr>
      <w:tr w:rsidR="00AE2687" w:rsidRPr="007455B7" w14:paraId="2AEFA8FA" w14:textId="134A98A9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36BDD05F" w14:textId="129E3BBB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ERASMUS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ÖĞRENİM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HAREKETLİLİĞİ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PROJESİ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ÖDEMELERE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İLİŞKİN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BELGELER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FCF555A" w14:textId="5035B20C" w:rsidR="00AE2687" w:rsidRPr="007455B7" w:rsidRDefault="00A54E5F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52</w:t>
            </w:r>
          </w:p>
        </w:tc>
      </w:tr>
      <w:tr w:rsidR="00AE2687" w:rsidRPr="007455B7" w14:paraId="0642F8C9" w14:textId="400A1BE3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A219AF8" w14:textId="4DBE2A8D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TÜBİTAK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BURSİYER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EDCA429" w14:textId="7382B9CB" w:rsidR="00AE2687" w:rsidRPr="007455B7" w:rsidRDefault="00A54E5F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53</w:t>
            </w:r>
          </w:p>
        </w:tc>
      </w:tr>
      <w:tr w:rsidR="00AE2687" w:rsidRPr="007455B7" w14:paraId="6283E205" w14:textId="5192AAC9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0DD3D42" w14:textId="36A2DA8F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ÖLÜM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YARDIMI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2AEBE76" w14:textId="5EC2A630" w:rsidR="00AE2687" w:rsidRPr="007455B7" w:rsidRDefault="00A54E5F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54</w:t>
            </w:r>
          </w:p>
        </w:tc>
      </w:tr>
      <w:tr w:rsidR="00AE2687" w:rsidRPr="007455B7" w14:paraId="3D0CFF59" w14:textId="04CD5564" w:rsidTr="001735E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B35E131" w14:textId="3E7B385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HUZUR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HAKKI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4518A5D" w14:textId="4226A68F" w:rsidR="00AE2687" w:rsidRPr="007455B7" w:rsidRDefault="00A54E5F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55</w:t>
            </w:r>
          </w:p>
        </w:tc>
      </w:tr>
    </w:tbl>
    <w:p w14:paraId="61F5B27D" w14:textId="77777777" w:rsidR="005D01BE" w:rsidRPr="007455B7" w:rsidRDefault="005D01BE">
      <w:pPr>
        <w:pStyle w:val="TableParagraph"/>
        <w:spacing w:line="173" w:lineRule="exact"/>
        <w:rPr>
          <w:rFonts w:asciiTheme="majorHAnsi" w:hAnsiTheme="majorHAnsi" w:cs="Times New Roman"/>
          <w:sz w:val="16"/>
        </w:rPr>
        <w:sectPr w:rsidR="005D01BE" w:rsidRPr="007455B7" w:rsidSect="00493A68">
          <w:headerReference w:type="even" r:id="rId9"/>
          <w:headerReference w:type="default" r:id="rId10"/>
          <w:footerReference w:type="default" r:id="rId11"/>
          <w:type w:val="continuous"/>
          <w:pgSz w:w="11910" w:h="16840"/>
          <w:pgMar w:top="820" w:right="708" w:bottom="280" w:left="850" w:header="708" w:footer="0" w:gutter="0"/>
          <w:pgNumType w:start="0"/>
          <w:cols w:space="708"/>
          <w:titlePg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7708"/>
        <w:gridCol w:w="1559"/>
      </w:tblGrid>
      <w:tr w:rsidR="00753F12" w:rsidRPr="007455B7" w14:paraId="7C8DDB5F" w14:textId="77777777" w:rsidTr="00753F12">
        <w:trPr>
          <w:trHeight w:val="282"/>
        </w:trPr>
        <w:tc>
          <w:tcPr>
            <w:tcW w:w="9779" w:type="dxa"/>
            <w:gridSpan w:val="3"/>
            <w:vAlign w:val="center"/>
          </w:tcPr>
          <w:p w14:paraId="513515B0" w14:textId="27F76CF5" w:rsidR="00753F12" w:rsidRPr="007455B7" w:rsidRDefault="00753F12" w:rsidP="00AE5AB0">
            <w:pPr>
              <w:pStyle w:val="TableParagraph"/>
              <w:jc w:val="center"/>
              <w:rPr>
                <w:rFonts w:asciiTheme="majorHAnsi" w:hAnsiTheme="majorHAnsi" w:cs="Times New Roman"/>
                <w:b/>
                <w:bCs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DOĞRUDAN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22-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D</w:t>
            </w:r>
          </w:p>
        </w:tc>
      </w:tr>
      <w:tr w:rsidR="00996A8F" w:rsidRPr="007455B7" w14:paraId="584B3AD9" w14:textId="77777777" w:rsidTr="00753F12">
        <w:trPr>
          <w:trHeight w:val="285"/>
        </w:trPr>
        <w:tc>
          <w:tcPr>
            <w:tcW w:w="9779" w:type="dxa"/>
            <w:gridSpan w:val="3"/>
            <w:vAlign w:val="center"/>
          </w:tcPr>
          <w:p w14:paraId="6B668D65" w14:textId="220BDA44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17469970" w14:textId="77777777" w:rsidTr="00753F12">
        <w:trPr>
          <w:trHeight w:val="108"/>
        </w:trPr>
        <w:tc>
          <w:tcPr>
            <w:tcW w:w="9779" w:type="dxa"/>
            <w:gridSpan w:val="3"/>
            <w:tcBorders>
              <w:bottom w:val="single" w:sz="4" w:space="0" w:color="auto"/>
            </w:tcBorders>
            <w:vAlign w:val="center"/>
          </w:tcPr>
          <w:p w14:paraId="5D6C1AA2" w14:textId="777ECF71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>
              <w:rPr>
                <w:rFonts w:ascii="Cambria" w:hAnsi="Cambria"/>
                <w:b/>
                <w:bCs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753F12" w:rsidRPr="007455B7" w14:paraId="7B08D244" w14:textId="5B69E3DF" w:rsidTr="00753F12">
        <w:trPr>
          <w:trHeight w:val="163"/>
        </w:trPr>
        <w:tc>
          <w:tcPr>
            <w:tcW w:w="822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002143" w14:textId="77777777" w:rsidR="00753F12" w:rsidRDefault="00753F12" w:rsidP="00996A8F">
            <w:pPr>
              <w:pStyle w:val="TableParagraph"/>
              <w:rPr>
                <w:rFonts w:ascii="Cambria" w:hAnsi="Cambria"/>
                <w:b/>
                <w:bCs/>
                <w:color w:val="00206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57C55F" w14:textId="185E60B5" w:rsidR="00753F12" w:rsidRDefault="00753F12" w:rsidP="00996A8F">
            <w:pPr>
              <w:pStyle w:val="TableParagraph"/>
              <w:rPr>
                <w:rFonts w:ascii="Cambria" w:hAnsi="Cambria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403152" w:themeColor="accent4" w:themeShade="80"/>
                <w:sz w:val="20"/>
              </w:rPr>
              <w:t>BELGE DURUMU</w:t>
            </w:r>
          </w:p>
        </w:tc>
      </w:tr>
      <w:tr w:rsidR="005D01BE" w:rsidRPr="007455B7" w14:paraId="56AD4472" w14:textId="77777777" w:rsidTr="00753F12">
        <w:trPr>
          <w:trHeight w:val="537"/>
        </w:trPr>
        <w:tc>
          <w:tcPr>
            <w:tcW w:w="512" w:type="dxa"/>
            <w:vAlign w:val="center"/>
          </w:tcPr>
          <w:p w14:paraId="0A791656" w14:textId="77777777" w:rsidR="005D01BE" w:rsidRPr="007455B7" w:rsidRDefault="00E864F8" w:rsidP="00AE5AB0">
            <w:pPr>
              <w:pStyle w:val="TableParagraph"/>
              <w:spacing w:line="268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708" w:type="dxa"/>
            <w:tcBorders>
              <w:top w:val="nil"/>
              <w:right w:val="single" w:sz="4" w:space="0" w:color="auto"/>
            </w:tcBorders>
            <w:vAlign w:val="center"/>
          </w:tcPr>
          <w:p w14:paraId="49DF934E" w14:textId="21D54245" w:rsidR="005D01BE" w:rsidRPr="007455B7" w:rsidRDefault="00E864F8" w:rsidP="00BC2ADF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içerecek</w:t>
            </w:r>
            <w:r w:rsidR="00BC2ADF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imzalanmış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122FF6A" w14:textId="12970484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494DEFE3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5027B96E" w14:textId="77777777" w:rsidR="005D01BE" w:rsidRPr="007455B7" w:rsidRDefault="00E864F8" w:rsidP="00AE5AB0">
            <w:pPr>
              <w:pStyle w:val="TableParagraph"/>
              <w:spacing w:line="265" w:lineRule="exact"/>
              <w:ind w:left="58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a</w:t>
            </w:r>
          </w:p>
        </w:tc>
        <w:tc>
          <w:tcPr>
            <w:tcW w:w="7708" w:type="dxa"/>
            <w:vAlign w:val="center"/>
          </w:tcPr>
          <w:p w14:paraId="1F01A002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Adı</w:t>
            </w:r>
          </w:p>
        </w:tc>
        <w:tc>
          <w:tcPr>
            <w:tcW w:w="1559" w:type="dxa"/>
            <w:vAlign w:val="center"/>
          </w:tcPr>
          <w:p w14:paraId="1C64278C" w14:textId="4694E457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7C3191F9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4DF8C2FD" w14:textId="77777777" w:rsidR="005D01BE" w:rsidRPr="007455B7" w:rsidRDefault="00E864F8" w:rsidP="00AE5AB0">
            <w:pPr>
              <w:pStyle w:val="TableParagraph"/>
              <w:spacing w:line="263" w:lineRule="exact"/>
              <w:ind w:left="6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b</w:t>
            </w:r>
          </w:p>
        </w:tc>
        <w:tc>
          <w:tcPr>
            <w:tcW w:w="7708" w:type="dxa"/>
            <w:vAlign w:val="center"/>
          </w:tcPr>
          <w:p w14:paraId="5B5D307C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Sayısı</w:t>
            </w:r>
          </w:p>
        </w:tc>
        <w:tc>
          <w:tcPr>
            <w:tcW w:w="1559" w:type="dxa"/>
            <w:vAlign w:val="center"/>
          </w:tcPr>
          <w:p w14:paraId="2119F751" w14:textId="5908B3C6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43C79E8C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14B9FC77" w14:textId="77777777" w:rsidR="005D01BE" w:rsidRPr="007455B7" w:rsidRDefault="00E864F8" w:rsidP="00AE5AB0">
            <w:pPr>
              <w:pStyle w:val="TableParagraph"/>
              <w:spacing w:line="265" w:lineRule="exact"/>
              <w:ind w:left="4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c</w:t>
            </w:r>
          </w:p>
        </w:tc>
        <w:tc>
          <w:tcPr>
            <w:tcW w:w="7708" w:type="dxa"/>
            <w:vAlign w:val="center"/>
          </w:tcPr>
          <w:p w14:paraId="3E171036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Niteliği</w:t>
            </w:r>
          </w:p>
        </w:tc>
        <w:tc>
          <w:tcPr>
            <w:tcW w:w="1559" w:type="dxa"/>
            <w:vAlign w:val="center"/>
          </w:tcPr>
          <w:p w14:paraId="15D5BD30" w14:textId="3DE5886C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221314CE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5C1A3EF8" w14:textId="77777777" w:rsidR="005D01BE" w:rsidRPr="007455B7" w:rsidRDefault="00E864F8" w:rsidP="00AE5AB0">
            <w:pPr>
              <w:pStyle w:val="TableParagraph"/>
              <w:spacing w:line="263" w:lineRule="exact"/>
              <w:ind w:left="4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ç</w:t>
            </w:r>
          </w:p>
        </w:tc>
        <w:tc>
          <w:tcPr>
            <w:tcW w:w="7708" w:type="dxa"/>
            <w:vAlign w:val="center"/>
          </w:tcPr>
          <w:p w14:paraId="75EE8F53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Miktarı</w:t>
            </w:r>
          </w:p>
        </w:tc>
        <w:tc>
          <w:tcPr>
            <w:tcW w:w="1559" w:type="dxa"/>
            <w:vAlign w:val="center"/>
          </w:tcPr>
          <w:p w14:paraId="5BFD5E2F" w14:textId="29AF7ABE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48736A72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5111F39C" w14:textId="77777777" w:rsidR="005D01BE" w:rsidRPr="007455B7" w:rsidRDefault="00E864F8" w:rsidP="00AE5AB0">
            <w:pPr>
              <w:pStyle w:val="TableParagraph"/>
              <w:spacing w:line="265" w:lineRule="exact"/>
              <w:ind w:left="6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d</w:t>
            </w:r>
          </w:p>
        </w:tc>
        <w:tc>
          <w:tcPr>
            <w:tcW w:w="7708" w:type="dxa"/>
            <w:vAlign w:val="center"/>
          </w:tcPr>
          <w:p w14:paraId="38BB7A2B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Maliyet</w:t>
            </w:r>
          </w:p>
        </w:tc>
        <w:tc>
          <w:tcPr>
            <w:tcW w:w="1559" w:type="dxa"/>
            <w:vAlign w:val="center"/>
          </w:tcPr>
          <w:p w14:paraId="0B4A9CF0" w14:textId="4C0486E4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1E7A8EE7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0EC7674A" w14:textId="77777777" w:rsidR="005D01BE" w:rsidRPr="007455B7" w:rsidRDefault="00E864F8" w:rsidP="00AE5AB0">
            <w:pPr>
              <w:pStyle w:val="TableParagraph"/>
              <w:spacing w:line="263" w:lineRule="exact"/>
              <w:ind w:left="61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e</w:t>
            </w:r>
          </w:p>
        </w:tc>
        <w:tc>
          <w:tcPr>
            <w:tcW w:w="7708" w:type="dxa"/>
            <w:vAlign w:val="center"/>
          </w:tcPr>
          <w:p w14:paraId="12D24D7D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559" w:type="dxa"/>
            <w:vAlign w:val="center"/>
          </w:tcPr>
          <w:p w14:paraId="28F37274" w14:textId="64B7B7AF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269AAFF8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5EC907B0" w14:textId="77777777" w:rsidR="005D01BE" w:rsidRPr="007455B7" w:rsidRDefault="00E864F8" w:rsidP="00AE5AB0">
            <w:pPr>
              <w:pStyle w:val="TableParagraph"/>
              <w:spacing w:line="265" w:lineRule="exact"/>
              <w:ind w:left="21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f</w:t>
            </w:r>
          </w:p>
        </w:tc>
        <w:tc>
          <w:tcPr>
            <w:tcW w:w="7708" w:type="dxa"/>
            <w:vAlign w:val="center"/>
          </w:tcPr>
          <w:p w14:paraId="6138C79F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559" w:type="dxa"/>
            <w:vAlign w:val="center"/>
          </w:tcPr>
          <w:p w14:paraId="5A4F130D" w14:textId="770EB320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5EB7758C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175D7332" w14:textId="77777777" w:rsidR="005D01BE" w:rsidRPr="007455B7" w:rsidRDefault="00E864F8" w:rsidP="00AE5AB0">
            <w:pPr>
              <w:pStyle w:val="TableParagraph"/>
              <w:spacing w:line="263" w:lineRule="exact"/>
              <w:ind w:left="58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g</w:t>
            </w:r>
          </w:p>
        </w:tc>
        <w:tc>
          <w:tcPr>
            <w:tcW w:w="7708" w:type="dxa"/>
            <w:vAlign w:val="center"/>
          </w:tcPr>
          <w:p w14:paraId="7718FE2E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Şartları</w:t>
            </w:r>
          </w:p>
        </w:tc>
        <w:tc>
          <w:tcPr>
            <w:tcW w:w="1559" w:type="dxa"/>
            <w:vAlign w:val="center"/>
          </w:tcPr>
          <w:p w14:paraId="14DC33AF" w14:textId="09FACAD0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1314B089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3E67F09B" w14:textId="194A3771" w:rsidR="005D01BE" w:rsidRPr="007455B7" w:rsidRDefault="00E864F8" w:rsidP="00AE5AB0">
            <w:pPr>
              <w:pStyle w:val="TableParagraph"/>
              <w:spacing w:line="266" w:lineRule="exact"/>
              <w:ind w:left="6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="008B419D" w:rsidRPr="007455B7">
              <w:rPr>
                <w:rFonts w:asciiTheme="majorHAnsi" w:hAnsiTheme="majorHAnsi" w:cs="Times New Roman"/>
                <w:spacing w:val="-10"/>
              </w:rPr>
              <w:t>ğ</w:t>
            </w:r>
          </w:p>
        </w:tc>
        <w:tc>
          <w:tcPr>
            <w:tcW w:w="7708" w:type="dxa"/>
            <w:vAlign w:val="center"/>
          </w:tcPr>
          <w:p w14:paraId="348637EF" w14:textId="77777777" w:rsidR="005D01BE" w:rsidRPr="007455B7" w:rsidRDefault="00E864F8" w:rsidP="007043DE">
            <w:pPr>
              <w:pStyle w:val="TableParagraph"/>
              <w:spacing w:line="266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Kararı</w:t>
            </w:r>
          </w:p>
        </w:tc>
        <w:tc>
          <w:tcPr>
            <w:tcW w:w="1559" w:type="dxa"/>
            <w:vAlign w:val="center"/>
          </w:tcPr>
          <w:p w14:paraId="1C1CAC8F" w14:textId="75434E86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35D636DB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1BC52F4B" w14:textId="5397BECB" w:rsidR="005D01BE" w:rsidRPr="007455B7" w:rsidRDefault="006B488A" w:rsidP="00AE5AB0">
            <w:pPr>
              <w:pStyle w:val="TableParagraph"/>
              <w:spacing w:line="263" w:lineRule="exact"/>
              <w:ind w:left="9" w:right="6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="008B419D" w:rsidRPr="007455B7">
              <w:rPr>
                <w:rFonts w:asciiTheme="majorHAnsi" w:hAnsiTheme="majorHAnsi" w:cs="Times New Roman"/>
                <w:spacing w:val="-10"/>
              </w:rPr>
              <w:t>h</w:t>
            </w:r>
          </w:p>
        </w:tc>
        <w:tc>
          <w:tcPr>
            <w:tcW w:w="7708" w:type="dxa"/>
            <w:vAlign w:val="center"/>
          </w:tcPr>
          <w:p w14:paraId="76B41A92" w14:textId="0212AE4C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0E45D7" w:rsidRPr="007455B7">
              <w:rPr>
                <w:rFonts w:asciiTheme="majorHAnsi" w:hAnsiTheme="majorHAnsi" w:cs="Times New Roman"/>
              </w:rPr>
              <w:t>i</w:t>
            </w:r>
            <w:r w:rsidRPr="007455B7">
              <w:rPr>
                <w:rFonts w:asciiTheme="majorHAnsi" w:hAnsiTheme="majorHAnsi" w:cs="Times New Roman"/>
              </w:rPr>
              <w:t>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559" w:type="dxa"/>
            <w:vAlign w:val="center"/>
          </w:tcPr>
          <w:p w14:paraId="766C5A6E" w14:textId="32285707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0F368BD0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76034400" w14:textId="7A494960" w:rsidR="005D01BE" w:rsidRPr="007455B7" w:rsidRDefault="00E864F8" w:rsidP="00AE5AB0">
            <w:pPr>
              <w:pStyle w:val="TableParagraph"/>
              <w:spacing w:line="265" w:lineRule="exact"/>
              <w:ind w:left="9" w:right="6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="008B419D" w:rsidRPr="007455B7">
              <w:rPr>
                <w:rFonts w:asciiTheme="majorHAnsi" w:hAnsiTheme="majorHAnsi" w:cs="Times New Roman"/>
                <w:spacing w:val="-10"/>
              </w:rPr>
              <w:t>ı</w:t>
            </w:r>
          </w:p>
        </w:tc>
        <w:tc>
          <w:tcPr>
            <w:tcW w:w="7708" w:type="dxa"/>
            <w:vAlign w:val="center"/>
          </w:tcPr>
          <w:p w14:paraId="7654A909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Tarih</w:t>
            </w:r>
          </w:p>
        </w:tc>
        <w:tc>
          <w:tcPr>
            <w:tcW w:w="1559" w:type="dxa"/>
            <w:vAlign w:val="center"/>
          </w:tcPr>
          <w:p w14:paraId="28E5B3FC" w14:textId="509F7432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0FE0677F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3A9E660E" w14:textId="77777777" w:rsidR="005D01BE" w:rsidRPr="007455B7" w:rsidRDefault="00E864F8" w:rsidP="006B488A">
            <w:pPr>
              <w:pStyle w:val="TableParagraph"/>
              <w:spacing w:line="263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708" w:type="dxa"/>
            <w:vAlign w:val="center"/>
          </w:tcPr>
          <w:p w14:paraId="69BE0977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9" w:type="dxa"/>
            <w:vAlign w:val="center"/>
          </w:tcPr>
          <w:p w14:paraId="3A7E0707" w14:textId="1039750A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06804101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2EEF1F59" w14:textId="77777777" w:rsidR="005D01BE" w:rsidRPr="007455B7" w:rsidRDefault="00E864F8" w:rsidP="006B488A">
            <w:pPr>
              <w:pStyle w:val="TableParagraph"/>
              <w:spacing w:line="265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708" w:type="dxa"/>
            <w:vAlign w:val="center"/>
          </w:tcPr>
          <w:p w14:paraId="26925341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559" w:type="dxa"/>
            <w:vAlign w:val="center"/>
          </w:tcPr>
          <w:p w14:paraId="5690A7BF" w14:textId="074BB011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7121AEEB" w14:textId="77777777" w:rsidTr="00753F12">
        <w:trPr>
          <w:trHeight w:val="534"/>
        </w:trPr>
        <w:tc>
          <w:tcPr>
            <w:tcW w:w="512" w:type="dxa"/>
            <w:vAlign w:val="center"/>
          </w:tcPr>
          <w:p w14:paraId="014A6516" w14:textId="77777777" w:rsidR="005D01BE" w:rsidRPr="007455B7" w:rsidRDefault="00E864F8" w:rsidP="006B488A">
            <w:pPr>
              <w:pStyle w:val="TableParagraph"/>
              <w:spacing w:line="268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708" w:type="dxa"/>
            <w:vAlign w:val="center"/>
          </w:tcPr>
          <w:p w14:paraId="19418E99" w14:textId="1359F2D4" w:rsidR="005D01BE" w:rsidRPr="007455B7" w:rsidRDefault="00E864F8" w:rsidP="0089518A">
            <w:pPr>
              <w:pStyle w:val="TableParagraph"/>
              <w:spacing w:line="267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onaylı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örneği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559" w:type="dxa"/>
            <w:vAlign w:val="center"/>
          </w:tcPr>
          <w:p w14:paraId="03085140" w14:textId="7DAE2ED3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3CC87B12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34406B71" w14:textId="77777777" w:rsidR="005D01BE" w:rsidRPr="007455B7" w:rsidRDefault="00E864F8" w:rsidP="006B488A">
            <w:pPr>
              <w:pStyle w:val="TableParagraph"/>
              <w:spacing w:before="1" w:line="264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708" w:type="dxa"/>
            <w:vAlign w:val="center"/>
          </w:tcPr>
          <w:p w14:paraId="26669CCD" w14:textId="77777777" w:rsidR="005D01BE" w:rsidRPr="007455B7" w:rsidRDefault="00E864F8" w:rsidP="007043DE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559" w:type="dxa"/>
            <w:vAlign w:val="center"/>
          </w:tcPr>
          <w:p w14:paraId="499A3AA4" w14:textId="1E474CC4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2D61C088" w14:textId="77777777" w:rsidTr="00753F12">
        <w:trPr>
          <w:trHeight w:val="537"/>
        </w:trPr>
        <w:tc>
          <w:tcPr>
            <w:tcW w:w="512" w:type="dxa"/>
            <w:vAlign w:val="center"/>
          </w:tcPr>
          <w:p w14:paraId="7226450B" w14:textId="77777777" w:rsidR="005D01BE" w:rsidRPr="007455B7" w:rsidRDefault="00E864F8" w:rsidP="006B488A">
            <w:pPr>
              <w:pStyle w:val="TableParagraph"/>
              <w:spacing w:line="268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708" w:type="dxa"/>
            <w:vAlign w:val="center"/>
          </w:tcPr>
          <w:p w14:paraId="738A2500" w14:textId="1BFF969F" w:rsidR="005D01BE" w:rsidRPr="007455B7" w:rsidRDefault="00E864F8" w:rsidP="007043DE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halinde</w:t>
            </w:r>
            <w:r w:rsidR="00AE5AB0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belge</w:t>
            </w:r>
          </w:p>
        </w:tc>
        <w:tc>
          <w:tcPr>
            <w:tcW w:w="1559" w:type="dxa"/>
            <w:vAlign w:val="center"/>
          </w:tcPr>
          <w:p w14:paraId="15BA7686" w14:textId="3058B546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2D0F2F3E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1A23F0AF" w14:textId="77777777" w:rsidR="005D01BE" w:rsidRPr="007455B7" w:rsidRDefault="00E864F8" w:rsidP="006B488A">
            <w:pPr>
              <w:pStyle w:val="TableParagraph"/>
              <w:spacing w:line="263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708" w:type="dxa"/>
            <w:vAlign w:val="center"/>
          </w:tcPr>
          <w:p w14:paraId="6FD523CA" w14:textId="10307434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="000E45D7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almalarında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559" w:type="dxa"/>
            <w:vAlign w:val="center"/>
          </w:tcPr>
          <w:p w14:paraId="5ECB01C1" w14:textId="562F0F80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7849FC6A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3A94271B" w14:textId="222EC4E1" w:rsidR="005D01BE" w:rsidRPr="007455B7" w:rsidRDefault="00E864F8" w:rsidP="006B488A">
            <w:pPr>
              <w:pStyle w:val="TableParagraph"/>
              <w:spacing w:line="265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708" w:type="dxa"/>
            <w:vAlign w:val="center"/>
          </w:tcPr>
          <w:p w14:paraId="60ACF885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5.000TL'yi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559" w:type="dxa"/>
            <w:vAlign w:val="center"/>
          </w:tcPr>
          <w:p w14:paraId="66C6EB9E" w14:textId="66728FDE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34F1AA81" w14:textId="77777777" w:rsidTr="00753F12">
        <w:trPr>
          <w:trHeight w:val="283"/>
        </w:trPr>
        <w:tc>
          <w:tcPr>
            <w:tcW w:w="512" w:type="dxa"/>
            <w:vAlign w:val="center"/>
          </w:tcPr>
          <w:p w14:paraId="49655D8D" w14:textId="7743BAA2" w:rsidR="005D01BE" w:rsidRPr="007455B7" w:rsidRDefault="00E864F8" w:rsidP="006B488A">
            <w:pPr>
              <w:pStyle w:val="TableParagraph"/>
              <w:spacing w:line="263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708" w:type="dxa"/>
            <w:vAlign w:val="center"/>
          </w:tcPr>
          <w:p w14:paraId="50C2CB8E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559" w:type="dxa"/>
            <w:vAlign w:val="center"/>
          </w:tcPr>
          <w:p w14:paraId="5C07DE8D" w14:textId="540626D7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7E8ABF06" w14:textId="77777777" w:rsidTr="00753F12">
        <w:trPr>
          <w:trHeight w:val="537"/>
        </w:trPr>
        <w:tc>
          <w:tcPr>
            <w:tcW w:w="512" w:type="dxa"/>
            <w:vAlign w:val="center"/>
          </w:tcPr>
          <w:p w14:paraId="3626E431" w14:textId="77777777" w:rsidR="005D01BE" w:rsidRPr="007455B7" w:rsidRDefault="00E864F8" w:rsidP="006B488A">
            <w:pPr>
              <w:pStyle w:val="TableParagraph"/>
              <w:spacing w:line="268" w:lineRule="exact"/>
              <w:ind w:left="9" w:right="6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708" w:type="dxa"/>
            <w:vAlign w:val="center"/>
          </w:tcPr>
          <w:p w14:paraId="44795A76" w14:textId="3F0F2307" w:rsidR="005D01BE" w:rsidRPr="007455B7" w:rsidRDefault="00E864F8" w:rsidP="0089518A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defadan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tahakkuk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ettirilmesi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nüsha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üzere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dosyası</w:t>
            </w:r>
          </w:p>
        </w:tc>
        <w:tc>
          <w:tcPr>
            <w:tcW w:w="1559" w:type="dxa"/>
            <w:vAlign w:val="center"/>
          </w:tcPr>
          <w:p w14:paraId="7E903D40" w14:textId="0B0CF53A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5BE08748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2BCF5645" w14:textId="77777777" w:rsidR="005D01BE" w:rsidRPr="007455B7" w:rsidRDefault="00E864F8" w:rsidP="006B488A">
            <w:pPr>
              <w:pStyle w:val="TableParagraph"/>
              <w:spacing w:line="265" w:lineRule="exact"/>
              <w:ind w:left="9" w:right="6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708" w:type="dxa"/>
            <w:vAlign w:val="center"/>
          </w:tcPr>
          <w:p w14:paraId="4C2D701B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9" w:type="dxa"/>
            <w:vAlign w:val="center"/>
          </w:tcPr>
          <w:p w14:paraId="063289E3" w14:textId="0B2873DC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6D1812" w:rsidRPr="007455B7" w14:paraId="74A6C43A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2895240D" w14:textId="32476973" w:rsidR="006D1812" w:rsidRPr="007455B7" w:rsidRDefault="006D1812" w:rsidP="006B488A">
            <w:pPr>
              <w:pStyle w:val="TableParagraph"/>
              <w:spacing w:line="265" w:lineRule="exact"/>
              <w:ind w:left="9" w:right="6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708" w:type="dxa"/>
            <w:vAlign w:val="center"/>
          </w:tcPr>
          <w:p w14:paraId="7C94BF84" w14:textId="5C8FC5DC" w:rsidR="006D1812" w:rsidRPr="007455B7" w:rsidRDefault="009F20C4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Yurt dışı taşıma hizmetlerine ilişkin giderlerin ödenmesinde, birinci fıkrada kayıtlı belgelere ek olarak; taşıma senedinin (konşimento) aslı ile bilgisayar altyapısı bulunmayan idarelerde yürütülen işlemlere mahsus teslim belgesinin (ordino) onaylı örneğinin ibrazı zorunludur.</w:t>
            </w:r>
          </w:p>
        </w:tc>
        <w:tc>
          <w:tcPr>
            <w:tcW w:w="1559" w:type="dxa"/>
            <w:vAlign w:val="center"/>
          </w:tcPr>
          <w:p w14:paraId="71841F04" w14:textId="29F184D5" w:rsidR="006D1812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6D1812" w:rsidRPr="007455B7" w14:paraId="41835735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291683A8" w14:textId="756D7514" w:rsidR="006D1812" w:rsidRPr="007455B7" w:rsidRDefault="006D1812" w:rsidP="006B488A">
            <w:pPr>
              <w:pStyle w:val="TableParagraph"/>
              <w:spacing w:line="265" w:lineRule="exact"/>
              <w:ind w:left="9" w:right="6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708" w:type="dxa"/>
            <w:vAlign w:val="center"/>
          </w:tcPr>
          <w:p w14:paraId="5FC590AE" w14:textId="2F695D86" w:rsidR="006D1812" w:rsidRPr="007455B7" w:rsidRDefault="009F20C4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Mal, hizmet veya yapım işi bedellerine ilişkin ödemelerin birden fazla tahakkuk dönemine yayılması halinde; ilk ödemeden sonraki aşamalarda onay belgesi ve piyasa fiyat araştırması tutanağı aranmaz; ancak sözleşme dışındaki diğer kanıtlayıcı belgelerin ödeme dosyasına eklenmesi zorunludur</w:t>
            </w:r>
          </w:p>
        </w:tc>
        <w:tc>
          <w:tcPr>
            <w:tcW w:w="1559" w:type="dxa"/>
            <w:vAlign w:val="center"/>
          </w:tcPr>
          <w:p w14:paraId="394C5C72" w14:textId="3181A4EA" w:rsidR="006D1812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9A6F70" w:rsidRPr="007455B7" w14:paraId="79CD369E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5E07AA75" w14:textId="5444FA29" w:rsidR="009A6F70" w:rsidRPr="007455B7" w:rsidRDefault="009A6F70" w:rsidP="006B488A">
            <w:pPr>
              <w:pStyle w:val="TableParagraph"/>
              <w:spacing w:line="265" w:lineRule="exact"/>
              <w:ind w:left="9" w:right="6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708" w:type="dxa"/>
            <w:vAlign w:val="center"/>
          </w:tcPr>
          <w:p w14:paraId="67233B32" w14:textId="10BD9972" w:rsidR="009A6F70" w:rsidRPr="007455B7" w:rsidRDefault="005345D7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eastAsia="Times New Roman" w:hAnsiTheme="majorHAnsi" w:cs="Times New Roman"/>
                <w:lang w:eastAsia="tr-TR"/>
              </w:rPr>
            </w:pPr>
            <w:r w:rsidRPr="007455B7">
              <w:rPr>
                <w:rFonts w:asciiTheme="majorHAnsi" w:eastAsia="Times New Roman" w:hAnsiTheme="majorHAnsi" w:cs="Times New Roman"/>
                <w:lang w:eastAsia="tr-TR"/>
              </w:rPr>
              <w:t xml:space="preserve">Kurum bütçesine verilen ödeneğin %10 oranını gösteren Doğrudan Temin Takip Formu </w:t>
            </w:r>
          </w:p>
        </w:tc>
        <w:tc>
          <w:tcPr>
            <w:tcW w:w="1559" w:type="dxa"/>
            <w:vAlign w:val="center"/>
          </w:tcPr>
          <w:p w14:paraId="4DA2CE32" w14:textId="55A06E10" w:rsidR="009A6F70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</w:tbl>
    <w:p w14:paraId="4EFD2F39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231066F1" w14:textId="4196EA99" w:rsidR="00B22C2E" w:rsidRPr="007455B7" w:rsidRDefault="00D949E8" w:rsidP="00B22C2E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274D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="00B22C2E" w:rsidRPr="007455B7">
        <w:rPr>
          <w:rFonts w:asciiTheme="majorHAnsi" w:hAnsiTheme="majorHAnsi" w:cs="Times New Roman"/>
        </w:rPr>
        <w:tab/>
      </w:r>
      <w:r w:rsidR="00B22C2E"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D44E46E" w14:textId="77777777" w:rsidR="00B22C2E" w:rsidRPr="007455B7" w:rsidRDefault="00B22C2E" w:rsidP="00B22C2E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B22C2E" w:rsidRPr="007455B7" w14:paraId="6E2DD539" w14:textId="77777777" w:rsidTr="001C71AF">
        <w:trPr>
          <w:trHeight w:val="251"/>
        </w:trPr>
        <w:tc>
          <w:tcPr>
            <w:tcW w:w="3685" w:type="dxa"/>
          </w:tcPr>
          <w:p w14:paraId="5855F048" w14:textId="73EFEA9F" w:rsidR="00DD26A8" w:rsidRPr="007455B7" w:rsidRDefault="00B22C2E" w:rsidP="00DD26A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A46EE39" w14:textId="0ECEB211" w:rsidR="00D949E8" w:rsidRPr="007455B7" w:rsidRDefault="00DD26A8" w:rsidP="00B22C2E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71484C" w:rsidRPr="007455B7" w14:paraId="0C083406" w14:textId="77777777" w:rsidTr="001C71AF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B73D4C5" w14:textId="77777777" w:rsidR="0071484C" w:rsidRDefault="0071484C" w:rsidP="00493A68">
            <w:pPr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38A77A36" w14:textId="10004E54" w:rsidR="00493A68" w:rsidRPr="007455B7" w:rsidRDefault="00493A68" w:rsidP="00B22C2E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57A8375" w14:textId="77777777" w:rsidR="00B22C2E" w:rsidRPr="007455B7" w:rsidRDefault="00B22C2E" w:rsidP="0071484C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6B0FE75" w14:textId="77777777" w:rsidR="00D949E8" w:rsidRPr="007455B7" w:rsidRDefault="00D949E8" w:rsidP="00D949E8">
      <w:pPr>
        <w:rPr>
          <w:rFonts w:asciiTheme="majorHAnsi" w:hAnsiTheme="majorHAnsi" w:cs="Times New Roman"/>
        </w:rPr>
      </w:pPr>
    </w:p>
    <w:p w14:paraId="359A703D" w14:textId="77777777" w:rsidR="00D949E8" w:rsidRPr="007455B7" w:rsidRDefault="00D949E8" w:rsidP="00D949E8">
      <w:pPr>
        <w:rPr>
          <w:rFonts w:asciiTheme="majorHAnsi" w:hAnsiTheme="majorHAnsi" w:cs="Times New Roman"/>
        </w:rPr>
      </w:pPr>
    </w:p>
    <w:p w14:paraId="5D9F4AFA" w14:textId="33A5CCCC" w:rsidR="00D949E8" w:rsidRPr="007455B7" w:rsidRDefault="00D949E8" w:rsidP="00D949E8">
      <w:pPr>
        <w:tabs>
          <w:tab w:val="left" w:pos="1170"/>
        </w:tabs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4FB2A960" w14:textId="793735C0" w:rsidR="00D949E8" w:rsidRPr="007455B7" w:rsidRDefault="00D949E8" w:rsidP="00D949E8">
      <w:pPr>
        <w:tabs>
          <w:tab w:val="left" w:pos="1170"/>
        </w:tabs>
        <w:rPr>
          <w:rFonts w:asciiTheme="majorHAnsi" w:hAnsiTheme="majorHAnsi" w:cs="Times New Roman"/>
        </w:rPr>
        <w:sectPr w:rsidR="00D949E8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pPr w:leftFromText="141" w:rightFromText="141" w:vertAnchor="page" w:horzAnchor="margin" w:tblpY="181"/>
        <w:tblW w:w="10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8068"/>
        <w:gridCol w:w="1843"/>
      </w:tblGrid>
      <w:tr w:rsidR="00D2464B" w:rsidRPr="007455B7" w14:paraId="4DC9E0CB" w14:textId="77777777" w:rsidTr="00753F12">
        <w:trPr>
          <w:trHeight w:val="282"/>
        </w:trPr>
        <w:tc>
          <w:tcPr>
            <w:tcW w:w="10332" w:type="dxa"/>
            <w:gridSpan w:val="3"/>
          </w:tcPr>
          <w:p w14:paraId="2190DF0E" w14:textId="7C9427BC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MAAŞ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(MEMUR)</w:t>
            </w:r>
          </w:p>
        </w:tc>
      </w:tr>
      <w:tr w:rsidR="00D2464B" w:rsidRPr="007455B7" w14:paraId="2738F7CA" w14:textId="77777777" w:rsidTr="00D2464B">
        <w:trPr>
          <w:trHeight w:val="285"/>
        </w:trPr>
        <w:tc>
          <w:tcPr>
            <w:tcW w:w="10332" w:type="dxa"/>
            <w:gridSpan w:val="3"/>
          </w:tcPr>
          <w:p w14:paraId="54C1BB3D" w14:textId="77777777" w:rsidR="00D2464B" w:rsidRPr="00A54E5F" w:rsidRDefault="00D2464B" w:rsidP="00D2464B"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D2464B" w:rsidRPr="007455B7" w14:paraId="031B3222" w14:textId="77777777" w:rsidTr="00D2464B">
        <w:trPr>
          <w:trHeight w:val="150"/>
        </w:trPr>
        <w:tc>
          <w:tcPr>
            <w:tcW w:w="10332" w:type="dxa"/>
            <w:gridSpan w:val="3"/>
            <w:tcBorders>
              <w:bottom w:val="single" w:sz="4" w:space="0" w:color="auto"/>
            </w:tcBorders>
          </w:tcPr>
          <w:p w14:paraId="4F86D80C" w14:textId="77777777" w:rsidR="00D2464B" w:rsidRPr="007455B7" w:rsidRDefault="00D2464B" w:rsidP="00D2464B">
            <w:pPr>
              <w:pStyle w:val="TableParagraph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D2464B" w:rsidRPr="007455B7" w14:paraId="67A1F0D5" w14:textId="13978A4F" w:rsidTr="00D2464B">
        <w:trPr>
          <w:trHeight w:val="120"/>
        </w:trPr>
        <w:tc>
          <w:tcPr>
            <w:tcW w:w="84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55EF9CC" w14:textId="77777777" w:rsidR="00D2464B" w:rsidRDefault="00D2464B" w:rsidP="00D2464B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37A1BD69" w14:textId="452BA3CF" w:rsidR="00D2464B" w:rsidRDefault="00D2464B" w:rsidP="00D2464B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D2464B" w:rsidRPr="007455B7" w14:paraId="2E954290" w14:textId="77777777" w:rsidTr="00D2464B">
        <w:trPr>
          <w:trHeight w:val="285"/>
        </w:trPr>
        <w:tc>
          <w:tcPr>
            <w:tcW w:w="421" w:type="dxa"/>
          </w:tcPr>
          <w:p w14:paraId="4AA11789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68" w:type="dxa"/>
            <w:tcBorders>
              <w:right w:val="single" w:sz="4" w:space="0" w:color="auto"/>
            </w:tcBorders>
          </w:tcPr>
          <w:p w14:paraId="2110BBC9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Aylık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A00DFC5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02DBF1C9" w14:textId="77777777" w:rsidTr="00D2464B">
        <w:trPr>
          <w:trHeight w:val="282"/>
        </w:trPr>
        <w:tc>
          <w:tcPr>
            <w:tcW w:w="421" w:type="dxa"/>
          </w:tcPr>
          <w:p w14:paraId="2F27586B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68" w:type="dxa"/>
          </w:tcPr>
          <w:p w14:paraId="1377CD00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Asgari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indirimine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843" w:type="dxa"/>
          </w:tcPr>
          <w:p w14:paraId="7600417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2AFF0075" w14:textId="77777777" w:rsidTr="00D2464B">
        <w:trPr>
          <w:trHeight w:val="285"/>
        </w:trPr>
        <w:tc>
          <w:tcPr>
            <w:tcW w:w="421" w:type="dxa"/>
          </w:tcPr>
          <w:p w14:paraId="4AD75C33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68" w:type="dxa"/>
          </w:tcPr>
          <w:p w14:paraId="42F8E280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843" w:type="dxa"/>
          </w:tcPr>
          <w:p w14:paraId="61162E67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683B77B" w14:textId="77777777" w:rsidTr="00D2464B">
        <w:trPr>
          <w:trHeight w:val="282"/>
        </w:trPr>
        <w:tc>
          <w:tcPr>
            <w:tcW w:w="421" w:type="dxa"/>
          </w:tcPr>
          <w:p w14:paraId="13C15695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68" w:type="dxa"/>
          </w:tcPr>
          <w:p w14:paraId="7B234FF1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843" w:type="dxa"/>
          </w:tcPr>
          <w:p w14:paraId="14BECB23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E162DA1" w14:textId="77777777" w:rsidTr="00D2464B">
        <w:trPr>
          <w:trHeight w:val="285"/>
        </w:trPr>
        <w:tc>
          <w:tcPr>
            <w:tcW w:w="421" w:type="dxa"/>
          </w:tcPr>
          <w:p w14:paraId="3622EB9C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68" w:type="dxa"/>
          </w:tcPr>
          <w:p w14:paraId="74B5984F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Kefalet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Kesinti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Listesi(varsa)</w:t>
            </w:r>
          </w:p>
        </w:tc>
        <w:tc>
          <w:tcPr>
            <w:tcW w:w="1843" w:type="dxa"/>
          </w:tcPr>
          <w:p w14:paraId="75A10A5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22A03240" w14:textId="77777777" w:rsidTr="00D2464B">
        <w:trPr>
          <w:trHeight w:val="282"/>
        </w:trPr>
        <w:tc>
          <w:tcPr>
            <w:tcW w:w="421" w:type="dxa"/>
          </w:tcPr>
          <w:p w14:paraId="73E14FBA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68" w:type="dxa"/>
          </w:tcPr>
          <w:p w14:paraId="25BC9566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(varsa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hayat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şahıs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sigortası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poliçeleri)</w:t>
            </w:r>
          </w:p>
        </w:tc>
        <w:tc>
          <w:tcPr>
            <w:tcW w:w="1843" w:type="dxa"/>
          </w:tcPr>
          <w:p w14:paraId="4EBC2339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FFF08CC" w14:textId="77777777" w:rsidTr="00D2464B">
        <w:trPr>
          <w:trHeight w:val="285"/>
        </w:trPr>
        <w:tc>
          <w:tcPr>
            <w:tcW w:w="421" w:type="dxa"/>
          </w:tcPr>
          <w:p w14:paraId="76B49458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68" w:type="dxa"/>
          </w:tcPr>
          <w:p w14:paraId="08ABDEAC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Memur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Sendika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Aidatı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spellStart"/>
            <w:r w:rsidRPr="007455B7">
              <w:rPr>
                <w:rFonts w:asciiTheme="majorHAnsi" w:hAnsiTheme="majorHAnsi" w:cs="Times New Roman"/>
              </w:rPr>
              <w:t>Tevkifat</w:t>
            </w:r>
            <w:proofErr w:type="spell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(varsa)</w:t>
            </w:r>
          </w:p>
        </w:tc>
        <w:tc>
          <w:tcPr>
            <w:tcW w:w="1843" w:type="dxa"/>
          </w:tcPr>
          <w:p w14:paraId="448A12C6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7E37DFA" w14:textId="77777777" w:rsidTr="00D2464B">
        <w:trPr>
          <w:trHeight w:val="282"/>
        </w:trPr>
        <w:tc>
          <w:tcPr>
            <w:tcW w:w="421" w:type="dxa"/>
          </w:tcPr>
          <w:p w14:paraId="76017643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68" w:type="dxa"/>
          </w:tcPr>
          <w:p w14:paraId="3122E7CB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kesinti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843" w:type="dxa"/>
          </w:tcPr>
          <w:p w14:paraId="23232F8A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62FA6F2E" w14:textId="77777777" w:rsidTr="00D2464B">
        <w:trPr>
          <w:trHeight w:val="302"/>
        </w:trPr>
        <w:tc>
          <w:tcPr>
            <w:tcW w:w="421" w:type="dxa"/>
          </w:tcPr>
          <w:p w14:paraId="0D64A62E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68" w:type="dxa"/>
          </w:tcPr>
          <w:p w14:paraId="6947FBB0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Terfilerde,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terfi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(Otomatik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kademe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ilerlemelerinde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terfi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aranmaz.)</w:t>
            </w:r>
          </w:p>
        </w:tc>
        <w:tc>
          <w:tcPr>
            <w:tcW w:w="1843" w:type="dxa"/>
          </w:tcPr>
          <w:p w14:paraId="098F8BFF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212EF43" w14:textId="77777777" w:rsidTr="00D2464B">
        <w:trPr>
          <w:trHeight w:val="285"/>
        </w:trPr>
        <w:tc>
          <w:tcPr>
            <w:tcW w:w="421" w:type="dxa"/>
          </w:tcPr>
          <w:p w14:paraId="3C8824BB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68" w:type="dxa"/>
          </w:tcPr>
          <w:p w14:paraId="4DF5FEC9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uzaklaştırmalarda,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713C5197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9B10D5D" w14:textId="77777777" w:rsidTr="00D2464B">
        <w:trPr>
          <w:trHeight w:val="537"/>
        </w:trPr>
        <w:tc>
          <w:tcPr>
            <w:tcW w:w="421" w:type="dxa"/>
          </w:tcPr>
          <w:p w14:paraId="1B71BC47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68" w:type="dxa"/>
          </w:tcPr>
          <w:p w14:paraId="7550A896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uzaklaştırılmış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olanların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iadelerinde,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onayı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3260768F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D962C52" w14:textId="77777777" w:rsidTr="00D2464B">
        <w:trPr>
          <w:trHeight w:val="282"/>
        </w:trPr>
        <w:tc>
          <w:tcPr>
            <w:tcW w:w="421" w:type="dxa"/>
          </w:tcPr>
          <w:p w14:paraId="585A7237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68" w:type="dxa"/>
          </w:tcPr>
          <w:p w14:paraId="20DC821F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Ücretli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vekaletlerde</w:t>
            </w:r>
            <w:proofErr w:type="gramEnd"/>
            <w:r w:rsidRPr="007455B7">
              <w:rPr>
                <w:rFonts w:asciiTheme="majorHAnsi" w:hAnsiTheme="majorHAnsi" w:cs="Times New Roman"/>
              </w:rPr>
              <w:t>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vekalet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4678A672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4143565F" w14:textId="77777777" w:rsidTr="00D2464B">
        <w:trPr>
          <w:trHeight w:val="285"/>
        </w:trPr>
        <w:tc>
          <w:tcPr>
            <w:tcW w:w="421" w:type="dxa"/>
          </w:tcPr>
          <w:p w14:paraId="252F1584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68" w:type="dxa"/>
          </w:tcPr>
          <w:p w14:paraId="1A59269F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İkinci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ödemelerinde,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ikinci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692B680B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5CC43FE" w14:textId="77777777" w:rsidTr="00D2464B">
        <w:trPr>
          <w:trHeight w:val="282"/>
        </w:trPr>
        <w:tc>
          <w:tcPr>
            <w:tcW w:w="421" w:type="dxa"/>
          </w:tcPr>
          <w:p w14:paraId="4F555553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68" w:type="dxa"/>
          </w:tcPr>
          <w:p w14:paraId="17B730B0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Aylıksız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ayrılanlar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69D39A1D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7C3A6CB" w14:textId="77777777" w:rsidTr="00D2464B">
        <w:trPr>
          <w:trHeight w:val="537"/>
        </w:trPr>
        <w:tc>
          <w:tcPr>
            <w:tcW w:w="421" w:type="dxa"/>
          </w:tcPr>
          <w:p w14:paraId="385951F9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68" w:type="dxa"/>
          </w:tcPr>
          <w:p w14:paraId="55AA8A1C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Aylıksız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askerlik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dönüşü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yeniden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başlamalarda;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ve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843" w:type="dxa"/>
          </w:tcPr>
          <w:p w14:paraId="0A81270C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0A1737C" w14:textId="77777777" w:rsidTr="00D2464B">
        <w:trPr>
          <w:trHeight w:val="282"/>
        </w:trPr>
        <w:tc>
          <w:tcPr>
            <w:tcW w:w="421" w:type="dxa"/>
          </w:tcPr>
          <w:p w14:paraId="47E26C66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68" w:type="dxa"/>
          </w:tcPr>
          <w:p w14:paraId="546556CD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Kıdem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başında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durum </w:t>
            </w:r>
            <w:r w:rsidRPr="007455B7">
              <w:rPr>
                <w:rFonts w:asciiTheme="majorHAnsi" w:hAnsiTheme="majorHAnsi" w:cs="Times New Roman"/>
                <w:spacing w:val="-2"/>
              </w:rPr>
              <w:t>değişikliğinde)</w:t>
            </w:r>
          </w:p>
        </w:tc>
        <w:tc>
          <w:tcPr>
            <w:tcW w:w="1843" w:type="dxa"/>
          </w:tcPr>
          <w:p w14:paraId="4EBFD6D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B48B846" w14:textId="77777777" w:rsidTr="00D2464B">
        <w:trPr>
          <w:trHeight w:val="537"/>
        </w:trPr>
        <w:tc>
          <w:tcPr>
            <w:tcW w:w="421" w:type="dxa"/>
          </w:tcPr>
          <w:p w14:paraId="3CD8282D" w14:textId="77777777" w:rsidR="00D2464B" w:rsidRPr="007455B7" w:rsidRDefault="00D2464B" w:rsidP="00D2464B">
            <w:pPr>
              <w:pStyle w:val="TableParagraph"/>
              <w:spacing w:before="1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4B8A0ECE" w14:textId="77777777" w:rsidR="00D2464B" w:rsidRPr="007455B7" w:rsidRDefault="00D2464B" w:rsidP="00D2464B">
            <w:pPr>
              <w:pStyle w:val="TableParagraph"/>
              <w:spacing w:before="1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068" w:type="dxa"/>
          </w:tcPr>
          <w:p w14:paraId="0A66C11E" w14:textId="77777777" w:rsidR="00D2464B" w:rsidRPr="007455B7" w:rsidRDefault="00D2464B" w:rsidP="00D2464B">
            <w:pPr>
              <w:pStyle w:val="TableParagraph"/>
              <w:spacing w:before="1" w:line="267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Yabancı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Tazminatı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Alanların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Listesi(varsa)her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ait</w:t>
            </w:r>
          </w:p>
          <w:p w14:paraId="230B4BEE" w14:textId="77777777" w:rsidR="00D2464B" w:rsidRPr="007455B7" w:rsidRDefault="00D2464B" w:rsidP="00D2464B">
            <w:pPr>
              <w:pStyle w:val="TableParagraph"/>
              <w:spacing w:line="248" w:lineRule="exact"/>
              <w:ind w:left="107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ödeme</w:t>
            </w:r>
            <w:proofErr w:type="gramEnd"/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yabancı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sınav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sonuç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bağlanması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gerekir.</w:t>
            </w:r>
          </w:p>
        </w:tc>
        <w:tc>
          <w:tcPr>
            <w:tcW w:w="1843" w:type="dxa"/>
          </w:tcPr>
          <w:p w14:paraId="036CAD80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5123DE4C" w14:textId="77777777" w:rsidTr="00D2464B">
        <w:trPr>
          <w:trHeight w:val="764"/>
        </w:trPr>
        <w:tc>
          <w:tcPr>
            <w:tcW w:w="421" w:type="dxa"/>
          </w:tcPr>
          <w:p w14:paraId="2FD25F26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34990940" w14:textId="77777777" w:rsidR="00D2464B" w:rsidRPr="007455B7" w:rsidRDefault="00D2464B" w:rsidP="00D2464B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18</w:t>
            </w:r>
          </w:p>
        </w:tc>
        <w:tc>
          <w:tcPr>
            <w:tcW w:w="8068" w:type="dxa"/>
          </w:tcPr>
          <w:p w14:paraId="6E04AAEC" w14:textId="77777777" w:rsidR="00D2464B" w:rsidRPr="007455B7" w:rsidRDefault="00D2464B" w:rsidP="00D2464B">
            <w:pPr>
              <w:pStyle w:val="TableParagraph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İş riski, iş güçlüğü, mali sorumluluk tazminatları, eleman teminindeki güçlük zamları ve özel hizmet tazminatlarına esas teşkil eden ana cetveller ile dağılım listelerinin; Mali Hizmetler Birimi tarafından onaylanmasını takip eden aya ait ilk ödeme belgesine eklenmesi zorunludur.</w:t>
            </w:r>
          </w:p>
        </w:tc>
        <w:tc>
          <w:tcPr>
            <w:tcW w:w="1843" w:type="dxa"/>
          </w:tcPr>
          <w:p w14:paraId="441E154C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0FBB80DA" w14:textId="77777777" w:rsidTr="00D2464B">
        <w:trPr>
          <w:trHeight w:val="285"/>
        </w:trPr>
        <w:tc>
          <w:tcPr>
            <w:tcW w:w="421" w:type="dxa"/>
          </w:tcPr>
          <w:p w14:paraId="6813F3B5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8068" w:type="dxa"/>
          </w:tcPr>
          <w:p w14:paraId="60794862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işten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843" w:type="dxa"/>
          </w:tcPr>
          <w:p w14:paraId="27DACB71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018D0BD" w14:textId="77777777" w:rsidTr="00D2464B">
        <w:trPr>
          <w:trHeight w:val="282"/>
        </w:trPr>
        <w:tc>
          <w:tcPr>
            <w:tcW w:w="421" w:type="dxa"/>
            <w:vMerge w:val="restart"/>
          </w:tcPr>
          <w:p w14:paraId="274AD3A9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7CA6B12A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21E78FFF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4B8BE74D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8068" w:type="dxa"/>
          </w:tcPr>
          <w:p w14:paraId="5135619E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yeni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başlayanlar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için</w:t>
            </w:r>
          </w:p>
        </w:tc>
        <w:tc>
          <w:tcPr>
            <w:tcW w:w="1843" w:type="dxa"/>
          </w:tcPr>
          <w:p w14:paraId="07EED2C7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</w:p>
        </w:tc>
      </w:tr>
      <w:tr w:rsidR="00D2464B" w:rsidRPr="007455B7" w14:paraId="37BFA239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030CE890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21428035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0F3D24F6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E1F5921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4DBF28AB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3987F84C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843" w:type="dxa"/>
          </w:tcPr>
          <w:p w14:paraId="304D3CB9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530C4558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33AB0B40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43DB5BEF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843" w:type="dxa"/>
          </w:tcPr>
          <w:p w14:paraId="5162B6D1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5278C0F1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18CD1D82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0FF1C438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843" w:type="dxa"/>
          </w:tcPr>
          <w:p w14:paraId="49015077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4AC3525C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7D8EC3F9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69013345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4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843" w:type="dxa"/>
          </w:tcPr>
          <w:p w14:paraId="6E18DC2B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78273FE" w14:textId="77777777" w:rsidTr="00D2464B">
        <w:trPr>
          <w:trHeight w:val="282"/>
        </w:trPr>
        <w:tc>
          <w:tcPr>
            <w:tcW w:w="421" w:type="dxa"/>
            <w:vMerge w:val="restart"/>
          </w:tcPr>
          <w:p w14:paraId="423B6D43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7CDB7502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0A24CD7C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40EBB5FC" w14:textId="77777777" w:rsidR="00D2464B" w:rsidRPr="007455B7" w:rsidRDefault="00D2464B" w:rsidP="00D2464B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21</w:t>
            </w:r>
          </w:p>
        </w:tc>
        <w:tc>
          <w:tcPr>
            <w:tcW w:w="8068" w:type="dxa"/>
          </w:tcPr>
          <w:p w14:paraId="2DB15745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Nakil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Yoluyla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Başlayanlar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İçin</w:t>
            </w:r>
          </w:p>
        </w:tc>
        <w:tc>
          <w:tcPr>
            <w:tcW w:w="1843" w:type="dxa"/>
          </w:tcPr>
          <w:p w14:paraId="076DB9ED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</w:p>
        </w:tc>
      </w:tr>
      <w:tr w:rsidR="00D2464B" w:rsidRPr="007455B7" w14:paraId="7F91783D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02A8A846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1B4C4678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Onayı</w:t>
            </w:r>
          </w:p>
        </w:tc>
        <w:tc>
          <w:tcPr>
            <w:tcW w:w="1843" w:type="dxa"/>
          </w:tcPr>
          <w:p w14:paraId="5838368C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2D973924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0ABEC522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539D5E53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5738801A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9605C09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1D77EFCC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1D373729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Nakil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843" w:type="dxa"/>
          </w:tcPr>
          <w:p w14:paraId="6A4BCF66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412E996A" w14:textId="77777777" w:rsidTr="00D2464B">
        <w:trPr>
          <w:trHeight w:val="283"/>
        </w:trPr>
        <w:tc>
          <w:tcPr>
            <w:tcW w:w="421" w:type="dxa"/>
            <w:vMerge/>
            <w:tcBorders>
              <w:top w:val="nil"/>
            </w:tcBorders>
          </w:tcPr>
          <w:p w14:paraId="00B7B943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234AF9B6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843" w:type="dxa"/>
          </w:tcPr>
          <w:p w14:paraId="0E5A81B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3C68B23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33C0507C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73DC8673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843" w:type="dxa"/>
          </w:tcPr>
          <w:p w14:paraId="6E1EEF13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0C7FD397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62D49275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10037D0E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4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 Giriş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843" w:type="dxa"/>
          </w:tcPr>
          <w:p w14:paraId="70E140CC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5F4EDA7A" w14:textId="77777777" w:rsidTr="00D2464B">
        <w:trPr>
          <w:trHeight w:val="285"/>
        </w:trPr>
        <w:tc>
          <w:tcPr>
            <w:tcW w:w="421" w:type="dxa"/>
            <w:vMerge w:val="restart"/>
          </w:tcPr>
          <w:p w14:paraId="1EE4F68A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50D2C5D4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22</w:t>
            </w:r>
          </w:p>
        </w:tc>
        <w:tc>
          <w:tcPr>
            <w:tcW w:w="8068" w:type="dxa"/>
          </w:tcPr>
          <w:p w14:paraId="40FC2A9C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Nakden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verilen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giyecek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yardımı</w:t>
            </w:r>
          </w:p>
        </w:tc>
        <w:tc>
          <w:tcPr>
            <w:tcW w:w="1843" w:type="dxa"/>
          </w:tcPr>
          <w:p w14:paraId="24FB7F49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</w:p>
        </w:tc>
      </w:tr>
      <w:tr w:rsidR="00D2464B" w:rsidRPr="007455B7" w14:paraId="2472F9B1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6F2054AE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465D99A9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843" w:type="dxa"/>
          </w:tcPr>
          <w:p w14:paraId="0FDCCB61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6CE3B923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69E1D0A4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170E1F83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miktarını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makamların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843" w:type="dxa"/>
          </w:tcPr>
          <w:p w14:paraId="13DBA8B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66D987BB" w14:textId="77777777" w:rsidTr="00D2464B">
        <w:trPr>
          <w:trHeight w:val="285"/>
        </w:trPr>
        <w:tc>
          <w:tcPr>
            <w:tcW w:w="421" w:type="dxa"/>
          </w:tcPr>
          <w:p w14:paraId="774252F2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23</w:t>
            </w:r>
          </w:p>
        </w:tc>
        <w:tc>
          <w:tcPr>
            <w:tcW w:w="8068" w:type="dxa"/>
          </w:tcPr>
          <w:p w14:paraId="46750905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843" w:type="dxa"/>
          </w:tcPr>
          <w:p w14:paraId="12E7EF71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C17645C" w14:textId="77777777" w:rsidR="00AE5AB0" w:rsidRPr="007455B7" w:rsidRDefault="00AE5AB0" w:rsidP="00DD26A8">
      <w:pPr>
        <w:tabs>
          <w:tab w:val="left" w:pos="6090"/>
        </w:tabs>
        <w:rPr>
          <w:rFonts w:asciiTheme="majorHAnsi" w:hAnsiTheme="majorHAnsi" w:cs="Times New Roman"/>
        </w:rPr>
      </w:pPr>
    </w:p>
    <w:p w14:paraId="0A0190F9" w14:textId="254D287F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AE5AB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9234A90" w14:textId="77777777" w:rsidR="00DD26A8" w:rsidRPr="007455B7" w:rsidRDefault="00DD26A8" w:rsidP="00DD26A8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DD26A8" w:rsidRPr="007455B7" w14:paraId="132D4DCC" w14:textId="77777777" w:rsidTr="0002463A">
        <w:trPr>
          <w:trHeight w:val="251"/>
        </w:trPr>
        <w:tc>
          <w:tcPr>
            <w:tcW w:w="3685" w:type="dxa"/>
          </w:tcPr>
          <w:p w14:paraId="59F079A9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9783244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DD26A8" w:rsidRPr="007455B7" w14:paraId="5983D22A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6F66305" w14:textId="77777777" w:rsidR="00DD26A8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C0E3E96" w14:textId="6E663257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BC7BB2B" w14:textId="2D0B2ED6" w:rsidR="0071484C" w:rsidRPr="007455B7" w:rsidRDefault="00442586" w:rsidP="00442586">
      <w:pPr>
        <w:tabs>
          <w:tab w:val="left" w:pos="2805"/>
        </w:tabs>
        <w:jc w:val="both"/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567" w:left="850" w:header="708" w:footer="0" w:gutter="0"/>
          <w:cols w:space="708"/>
          <w:docGrid w:linePitch="299"/>
        </w:sectPr>
      </w:pPr>
      <w:r>
        <w:rPr>
          <w:rFonts w:asciiTheme="majorHAnsi" w:hAnsiTheme="majorHAnsi" w:cs="Times New Roman"/>
        </w:rPr>
        <w:lastRenderedPageBreak/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7768"/>
        <w:gridCol w:w="1559"/>
      </w:tblGrid>
      <w:tr w:rsidR="00753F12" w:rsidRPr="007455B7" w14:paraId="534E1649" w14:textId="77777777" w:rsidTr="00753F12">
        <w:trPr>
          <w:trHeight w:val="282"/>
        </w:trPr>
        <w:tc>
          <w:tcPr>
            <w:tcW w:w="9779" w:type="dxa"/>
            <w:gridSpan w:val="3"/>
          </w:tcPr>
          <w:p w14:paraId="7226BDD9" w14:textId="560AD609" w:rsidR="00753F12" w:rsidRPr="007455B7" w:rsidRDefault="00753F12" w:rsidP="00DF5FA5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MAAŞ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(GEÇİCİ-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SÜREKLİ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İŞÇİ)</w:t>
            </w:r>
          </w:p>
        </w:tc>
      </w:tr>
      <w:tr w:rsidR="00996A8F" w:rsidRPr="007455B7" w14:paraId="7F4E3FD2" w14:textId="77777777" w:rsidTr="00753F12">
        <w:trPr>
          <w:trHeight w:val="285"/>
        </w:trPr>
        <w:tc>
          <w:tcPr>
            <w:tcW w:w="9779" w:type="dxa"/>
            <w:gridSpan w:val="3"/>
          </w:tcPr>
          <w:p w14:paraId="722E8FC4" w14:textId="3BE70BE6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B29AF2F" w14:textId="77777777" w:rsidTr="00753F12">
        <w:trPr>
          <w:trHeight w:val="108"/>
        </w:trPr>
        <w:tc>
          <w:tcPr>
            <w:tcW w:w="9779" w:type="dxa"/>
            <w:gridSpan w:val="3"/>
            <w:tcBorders>
              <w:bottom w:val="single" w:sz="4" w:space="0" w:color="auto"/>
            </w:tcBorders>
          </w:tcPr>
          <w:p w14:paraId="4C8E5397" w14:textId="51A0F87B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753F12" w:rsidRPr="007455B7" w14:paraId="36E794B6" w14:textId="31E935A7" w:rsidTr="00753F12">
        <w:trPr>
          <w:trHeight w:val="163"/>
        </w:trPr>
        <w:tc>
          <w:tcPr>
            <w:tcW w:w="822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B2AE030" w14:textId="77777777" w:rsidR="00753F12" w:rsidRDefault="00753F12" w:rsidP="00753F1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14:paraId="5ABC0781" w14:textId="2E2EFE8B" w:rsidR="00753F12" w:rsidRDefault="00753F12" w:rsidP="00753F1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753F12" w:rsidRPr="007455B7" w14:paraId="65B75D6F" w14:textId="77777777" w:rsidTr="00753F12">
        <w:trPr>
          <w:trHeight w:val="285"/>
        </w:trPr>
        <w:tc>
          <w:tcPr>
            <w:tcW w:w="452" w:type="dxa"/>
          </w:tcPr>
          <w:p w14:paraId="5932640E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768" w:type="dxa"/>
          </w:tcPr>
          <w:p w14:paraId="7D355FF3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Sürekli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işçi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maaş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3AED894" w14:textId="1EFBBFB2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9DB38FA" w14:textId="77777777" w:rsidTr="00753F12">
        <w:trPr>
          <w:trHeight w:val="282"/>
        </w:trPr>
        <w:tc>
          <w:tcPr>
            <w:tcW w:w="452" w:type="dxa"/>
          </w:tcPr>
          <w:p w14:paraId="468869F4" w14:textId="77777777" w:rsidR="00753F12" w:rsidRPr="007455B7" w:rsidRDefault="00753F12" w:rsidP="00753F12">
            <w:pPr>
              <w:pStyle w:val="TableParagraph"/>
              <w:spacing w:line="263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768" w:type="dxa"/>
          </w:tcPr>
          <w:p w14:paraId="7A558E6D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559" w:type="dxa"/>
          </w:tcPr>
          <w:p w14:paraId="3F45F52B" w14:textId="2461DA7E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53134CE0" w14:textId="77777777" w:rsidTr="00753F12">
        <w:trPr>
          <w:trHeight w:val="285"/>
        </w:trPr>
        <w:tc>
          <w:tcPr>
            <w:tcW w:w="452" w:type="dxa"/>
          </w:tcPr>
          <w:p w14:paraId="6A25BE29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768" w:type="dxa"/>
          </w:tcPr>
          <w:p w14:paraId="44FD281A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primleri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559" w:type="dxa"/>
          </w:tcPr>
          <w:p w14:paraId="3EF834ED" w14:textId="5907E8D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04F8783" w14:textId="77777777" w:rsidTr="00753F12">
        <w:trPr>
          <w:trHeight w:val="282"/>
        </w:trPr>
        <w:tc>
          <w:tcPr>
            <w:tcW w:w="452" w:type="dxa"/>
          </w:tcPr>
          <w:p w14:paraId="267912FB" w14:textId="77777777" w:rsidR="00753F12" w:rsidRPr="007455B7" w:rsidRDefault="00753F12" w:rsidP="00753F12">
            <w:pPr>
              <w:pStyle w:val="TableParagraph"/>
              <w:spacing w:line="263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768" w:type="dxa"/>
          </w:tcPr>
          <w:p w14:paraId="0DD9E65A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kesinti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559" w:type="dxa"/>
          </w:tcPr>
          <w:p w14:paraId="7B66C2E3" w14:textId="1F7B79FC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51811B0C" w14:textId="77777777" w:rsidTr="00753F12">
        <w:trPr>
          <w:trHeight w:val="285"/>
        </w:trPr>
        <w:tc>
          <w:tcPr>
            <w:tcW w:w="452" w:type="dxa"/>
          </w:tcPr>
          <w:p w14:paraId="760E689B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768" w:type="dxa"/>
          </w:tcPr>
          <w:p w14:paraId="21CFEF1B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Asgari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indirimine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559" w:type="dxa"/>
          </w:tcPr>
          <w:p w14:paraId="4114AEC2" w14:textId="05C3DB6F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73E4F09" w14:textId="77777777" w:rsidTr="00753F12">
        <w:trPr>
          <w:trHeight w:val="282"/>
        </w:trPr>
        <w:tc>
          <w:tcPr>
            <w:tcW w:w="452" w:type="dxa"/>
          </w:tcPr>
          <w:p w14:paraId="60F77BA4" w14:textId="77777777" w:rsidR="00753F12" w:rsidRPr="007455B7" w:rsidRDefault="00753F12" w:rsidP="00753F12">
            <w:pPr>
              <w:pStyle w:val="TableParagraph"/>
              <w:spacing w:line="263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768" w:type="dxa"/>
          </w:tcPr>
          <w:p w14:paraId="114F2C15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559" w:type="dxa"/>
          </w:tcPr>
          <w:p w14:paraId="255ACB84" w14:textId="4DEDC6FE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72B9EFA" w14:textId="77777777" w:rsidTr="00753F12">
        <w:trPr>
          <w:trHeight w:val="285"/>
        </w:trPr>
        <w:tc>
          <w:tcPr>
            <w:tcW w:w="452" w:type="dxa"/>
          </w:tcPr>
          <w:p w14:paraId="1C6ADC12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768" w:type="dxa"/>
          </w:tcPr>
          <w:p w14:paraId="4A89632C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mesai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tablosu</w:t>
            </w:r>
          </w:p>
        </w:tc>
        <w:tc>
          <w:tcPr>
            <w:tcW w:w="1559" w:type="dxa"/>
          </w:tcPr>
          <w:p w14:paraId="13AE7783" w14:textId="35F7EF7E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B832E01" w14:textId="77777777" w:rsidTr="00753F12">
        <w:trPr>
          <w:trHeight w:val="282"/>
        </w:trPr>
        <w:tc>
          <w:tcPr>
            <w:tcW w:w="452" w:type="dxa"/>
          </w:tcPr>
          <w:p w14:paraId="4F7EB41C" w14:textId="77777777" w:rsidR="00753F12" w:rsidRPr="007455B7" w:rsidRDefault="00753F12" w:rsidP="00753F12">
            <w:pPr>
              <w:pStyle w:val="TableParagraph"/>
              <w:spacing w:line="263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768" w:type="dxa"/>
          </w:tcPr>
          <w:p w14:paraId="4AD08777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puantaj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559" w:type="dxa"/>
          </w:tcPr>
          <w:p w14:paraId="3CE9AC48" w14:textId="03AB79D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5564C2C6" w14:textId="77777777" w:rsidTr="00753F12">
        <w:trPr>
          <w:trHeight w:val="285"/>
        </w:trPr>
        <w:tc>
          <w:tcPr>
            <w:tcW w:w="452" w:type="dxa"/>
          </w:tcPr>
          <w:p w14:paraId="2288D320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768" w:type="dxa"/>
          </w:tcPr>
          <w:p w14:paraId="761848B7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Sağlık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raporu,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hafta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tatili,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ulusal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bayram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559" w:type="dxa"/>
          </w:tcPr>
          <w:p w14:paraId="1CAA895F" w14:textId="646EB287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618A824" w14:textId="77777777" w:rsidTr="00753F12">
        <w:trPr>
          <w:trHeight w:val="282"/>
        </w:trPr>
        <w:tc>
          <w:tcPr>
            <w:tcW w:w="452" w:type="dxa"/>
          </w:tcPr>
          <w:p w14:paraId="159107CA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768" w:type="dxa"/>
          </w:tcPr>
          <w:p w14:paraId="77E48C66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Vardiya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imza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559" w:type="dxa"/>
          </w:tcPr>
          <w:p w14:paraId="15EB11DA" w14:textId="2D403E43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095D0E46" w14:textId="77777777" w:rsidTr="00753F12">
        <w:trPr>
          <w:trHeight w:val="285"/>
        </w:trPr>
        <w:tc>
          <w:tcPr>
            <w:tcW w:w="452" w:type="dxa"/>
          </w:tcPr>
          <w:p w14:paraId="2AF76604" w14:textId="77777777" w:rsidR="00753F12" w:rsidRPr="007455B7" w:rsidRDefault="00753F12" w:rsidP="00753F12">
            <w:pPr>
              <w:pStyle w:val="TableParagraph"/>
              <w:spacing w:line="265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768" w:type="dxa"/>
          </w:tcPr>
          <w:p w14:paraId="70116185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Bordro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icmal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559" w:type="dxa"/>
          </w:tcPr>
          <w:p w14:paraId="65D722C0" w14:textId="14A1562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97005D1" w14:textId="77777777" w:rsidTr="00753F12">
        <w:trPr>
          <w:trHeight w:val="283"/>
        </w:trPr>
        <w:tc>
          <w:tcPr>
            <w:tcW w:w="452" w:type="dxa"/>
          </w:tcPr>
          <w:p w14:paraId="51F943D5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768" w:type="dxa"/>
          </w:tcPr>
          <w:p w14:paraId="62AC2941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559" w:type="dxa"/>
          </w:tcPr>
          <w:p w14:paraId="01B78B84" w14:textId="0C73BAEB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43794AEA" w14:textId="77777777" w:rsidTr="00753F12">
        <w:trPr>
          <w:trHeight w:val="285"/>
        </w:trPr>
        <w:tc>
          <w:tcPr>
            <w:tcW w:w="452" w:type="dxa"/>
          </w:tcPr>
          <w:p w14:paraId="599C0BFA" w14:textId="77777777" w:rsidR="00753F12" w:rsidRPr="007455B7" w:rsidRDefault="00753F12" w:rsidP="00753F12">
            <w:pPr>
              <w:pStyle w:val="TableParagraph"/>
              <w:spacing w:line="265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768" w:type="dxa"/>
          </w:tcPr>
          <w:p w14:paraId="528459B3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559" w:type="dxa"/>
          </w:tcPr>
          <w:p w14:paraId="3A7206BD" w14:textId="4ED6702F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721B473" w14:textId="77777777" w:rsidTr="00753F12">
        <w:trPr>
          <w:trHeight w:val="282"/>
        </w:trPr>
        <w:tc>
          <w:tcPr>
            <w:tcW w:w="452" w:type="dxa"/>
          </w:tcPr>
          <w:p w14:paraId="1F3BCD13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768" w:type="dxa"/>
          </w:tcPr>
          <w:p w14:paraId="5437121D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Oluru</w:t>
            </w:r>
          </w:p>
        </w:tc>
        <w:tc>
          <w:tcPr>
            <w:tcW w:w="1559" w:type="dxa"/>
          </w:tcPr>
          <w:p w14:paraId="5FBED5EC" w14:textId="139A985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CBDF8F9" w14:textId="77777777" w:rsidTr="00753F12">
        <w:trPr>
          <w:trHeight w:val="285"/>
        </w:trPr>
        <w:tc>
          <w:tcPr>
            <w:tcW w:w="452" w:type="dxa"/>
          </w:tcPr>
          <w:p w14:paraId="231460F8" w14:textId="77777777" w:rsidR="00753F12" w:rsidRPr="007455B7" w:rsidRDefault="00753F12" w:rsidP="00753F12">
            <w:pPr>
              <w:pStyle w:val="TableParagraph"/>
              <w:spacing w:line="265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768" w:type="dxa"/>
          </w:tcPr>
          <w:p w14:paraId="5FD8BE9E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uzaklaştırmalarda,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9" w:type="dxa"/>
          </w:tcPr>
          <w:p w14:paraId="191599E7" w14:textId="4C84788F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5ABDDB6" w14:textId="77777777" w:rsidTr="00753F12">
        <w:trPr>
          <w:trHeight w:val="537"/>
        </w:trPr>
        <w:tc>
          <w:tcPr>
            <w:tcW w:w="452" w:type="dxa"/>
          </w:tcPr>
          <w:p w14:paraId="4F05624A" w14:textId="77777777" w:rsidR="00753F12" w:rsidRPr="007455B7" w:rsidRDefault="00753F12" w:rsidP="00753F12">
            <w:pPr>
              <w:pStyle w:val="TableParagraph"/>
              <w:spacing w:line="268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768" w:type="dxa"/>
          </w:tcPr>
          <w:p w14:paraId="2514159A" w14:textId="0DAF0560" w:rsidR="00753F12" w:rsidRPr="007455B7" w:rsidRDefault="00753F12" w:rsidP="00753F12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uzaklaştırılmış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olanların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iadelerinde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ve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9" w:type="dxa"/>
          </w:tcPr>
          <w:p w14:paraId="0E8D8173" w14:textId="1111F48C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09C83BBE" w14:textId="77777777" w:rsidTr="00753F12">
        <w:trPr>
          <w:trHeight w:val="282"/>
        </w:trPr>
        <w:tc>
          <w:tcPr>
            <w:tcW w:w="452" w:type="dxa"/>
          </w:tcPr>
          <w:p w14:paraId="0D656D28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7768" w:type="dxa"/>
          </w:tcPr>
          <w:p w14:paraId="07194970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Aylıksız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ayrılanlar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9" w:type="dxa"/>
          </w:tcPr>
          <w:p w14:paraId="7023001D" w14:textId="78DF563A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7DFC32F" w14:textId="77777777" w:rsidTr="00753F12">
        <w:trPr>
          <w:trHeight w:val="537"/>
        </w:trPr>
        <w:tc>
          <w:tcPr>
            <w:tcW w:w="452" w:type="dxa"/>
          </w:tcPr>
          <w:p w14:paraId="61A8AE61" w14:textId="16514369" w:rsidR="00753F12" w:rsidRPr="007455B7" w:rsidRDefault="00753F12" w:rsidP="00753F12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18</w:t>
            </w:r>
          </w:p>
        </w:tc>
        <w:tc>
          <w:tcPr>
            <w:tcW w:w="7768" w:type="dxa"/>
          </w:tcPr>
          <w:p w14:paraId="0FD460D3" w14:textId="478F8799" w:rsidR="00753F12" w:rsidRPr="007455B7" w:rsidRDefault="00753F12" w:rsidP="00753F12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Aylıksız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askerlik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dönüşü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yeniden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başlamalarda;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SGK</w:t>
            </w:r>
            <w:r w:rsidRPr="007455B7">
              <w:rPr>
                <w:rFonts w:asciiTheme="majorHAnsi" w:hAnsiTheme="majorHAnsi" w:cs="Times New Roman"/>
              </w:rPr>
              <w:t xml:space="preserve"> 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559" w:type="dxa"/>
          </w:tcPr>
          <w:p w14:paraId="61933832" w14:textId="2AFBF83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73AC4FB" w14:textId="77777777" w:rsidTr="00753F12">
        <w:trPr>
          <w:trHeight w:val="285"/>
        </w:trPr>
        <w:tc>
          <w:tcPr>
            <w:tcW w:w="452" w:type="dxa"/>
          </w:tcPr>
          <w:p w14:paraId="0E4FC6EE" w14:textId="77777777" w:rsidR="00753F12" w:rsidRPr="007455B7" w:rsidRDefault="00753F12" w:rsidP="00753F12">
            <w:pPr>
              <w:pStyle w:val="TableParagraph"/>
              <w:spacing w:line="265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7768" w:type="dxa"/>
          </w:tcPr>
          <w:p w14:paraId="258F5EAC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Kıdem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başında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değişikliğinde)</w:t>
            </w:r>
          </w:p>
        </w:tc>
        <w:tc>
          <w:tcPr>
            <w:tcW w:w="1559" w:type="dxa"/>
          </w:tcPr>
          <w:p w14:paraId="082FA788" w14:textId="1F6D32D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A78194D" w14:textId="77777777" w:rsidTr="00753F12">
        <w:trPr>
          <w:trHeight w:val="282"/>
        </w:trPr>
        <w:tc>
          <w:tcPr>
            <w:tcW w:w="452" w:type="dxa"/>
          </w:tcPr>
          <w:p w14:paraId="14A389FB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7768" w:type="dxa"/>
          </w:tcPr>
          <w:p w14:paraId="60F12FE2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işten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559" w:type="dxa"/>
          </w:tcPr>
          <w:p w14:paraId="1FC6D8CE" w14:textId="3B45119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8232BCF" w14:textId="77777777" w:rsidTr="00753F12">
        <w:trPr>
          <w:trHeight w:val="282"/>
        </w:trPr>
        <w:tc>
          <w:tcPr>
            <w:tcW w:w="452" w:type="dxa"/>
            <w:vMerge w:val="restart"/>
          </w:tcPr>
          <w:p w14:paraId="31878D49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2039C086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06F0B39C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03EACDC5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5C6F56DE" w14:textId="5B270B56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21</w:t>
            </w:r>
          </w:p>
        </w:tc>
        <w:tc>
          <w:tcPr>
            <w:tcW w:w="7768" w:type="dxa"/>
          </w:tcPr>
          <w:p w14:paraId="36646FD2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yeni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başlayanlar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için</w:t>
            </w:r>
          </w:p>
        </w:tc>
        <w:tc>
          <w:tcPr>
            <w:tcW w:w="1559" w:type="dxa"/>
          </w:tcPr>
          <w:p w14:paraId="462297B7" w14:textId="29BEDB7E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753F12" w:rsidRPr="007455B7" w14:paraId="3AA0484E" w14:textId="77777777" w:rsidTr="00753F12">
        <w:trPr>
          <w:trHeight w:val="285"/>
        </w:trPr>
        <w:tc>
          <w:tcPr>
            <w:tcW w:w="452" w:type="dxa"/>
            <w:vMerge/>
            <w:tcBorders>
              <w:top w:val="nil"/>
            </w:tcBorders>
          </w:tcPr>
          <w:p w14:paraId="3854865B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1DB328F4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9" w:type="dxa"/>
          </w:tcPr>
          <w:p w14:paraId="7D36CE96" w14:textId="2924432A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9DBE4E5" w14:textId="77777777" w:rsidTr="00753F12">
        <w:trPr>
          <w:trHeight w:val="283"/>
        </w:trPr>
        <w:tc>
          <w:tcPr>
            <w:tcW w:w="452" w:type="dxa"/>
            <w:vMerge/>
            <w:tcBorders>
              <w:top w:val="nil"/>
            </w:tcBorders>
          </w:tcPr>
          <w:p w14:paraId="32029CE6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2949DEC0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559" w:type="dxa"/>
          </w:tcPr>
          <w:p w14:paraId="11F33243" w14:textId="6F316996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4F40D7EF" w14:textId="77777777" w:rsidTr="00753F12">
        <w:trPr>
          <w:trHeight w:val="285"/>
        </w:trPr>
        <w:tc>
          <w:tcPr>
            <w:tcW w:w="452" w:type="dxa"/>
            <w:vMerge/>
            <w:tcBorders>
              <w:top w:val="nil"/>
            </w:tcBorders>
          </w:tcPr>
          <w:p w14:paraId="43E8F3A4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5AD7BB3C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559" w:type="dxa"/>
          </w:tcPr>
          <w:p w14:paraId="2136D2C7" w14:textId="55AC9CB2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0D71E4C1" w14:textId="77777777" w:rsidTr="00753F12">
        <w:trPr>
          <w:trHeight w:val="282"/>
        </w:trPr>
        <w:tc>
          <w:tcPr>
            <w:tcW w:w="452" w:type="dxa"/>
            <w:vMerge/>
            <w:tcBorders>
              <w:top w:val="nil"/>
            </w:tcBorders>
          </w:tcPr>
          <w:p w14:paraId="05A8DC25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3A1235A2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559" w:type="dxa"/>
          </w:tcPr>
          <w:p w14:paraId="67A0588C" w14:textId="5A044695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B267F48" w14:textId="77777777" w:rsidTr="00753F12">
        <w:trPr>
          <w:trHeight w:val="285"/>
        </w:trPr>
        <w:tc>
          <w:tcPr>
            <w:tcW w:w="452" w:type="dxa"/>
            <w:vMerge/>
            <w:tcBorders>
              <w:top w:val="nil"/>
            </w:tcBorders>
          </w:tcPr>
          <w:p w14:paraId="6561772F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67263351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4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559" w:type="dxa"/>
          </w:tcPr>
          <w:p w14:paraId="3F8BA42F" w14:textId="7114ADE0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95117FE" w14:textId="77777777" w:rsidTr="00753F12">
        <w:trPr>
          <w:trHeight w:val="282"/>
        </w:trPr>
        <w:tc>
          <w:tcPr>
            <w:tcW w:w="452" w:type="dxa"/>
            <w:vMerge/>
            <w:tcBorders>
              <w:top w:val="nil"/>
            </w:tcBorders>
          </w:tcPr>
          <w:p w14:paraId="3EEDCFB0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44456762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Sözleşmeler</w:t>
            </w:r>
          </w:p>
        </w:tc>
        <w:tc>
          <w:tcPr>
            <w:tcW w:w="1559" w:type="dxa"/>
          </w:tcPr>
          <w:p w14:paraId="359BE947" w14:textId="415F4BDB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88C2C6E" w14:textId="77777777" w:rsidTr="00753F12">
        <w:trPr>
          <w:trHeight w:val="285"/>
        </w:trPr>
        <w:tc>
          <w:tcPr>
            <w:tcW w:w="452" w:type="dxa"/>
            <w:vMerge/>
            <w:tcBorders>
              <w:top w:val="nil"/>
            </w:tcBorders>
          </w:tcPr>
          <w:p w14:paraId="771244E2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12E99B99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KHK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örneği</w:t>
            </w:r>
          </w:p>
        </w:tc>
        <w:tc>
          <w:tcPr>
            <w:tcW w:w="1559" w:type="dxa"/>
          </w:tcPr>
          <w:p w14:paraId="2702FC0C" w14:textId="7FEDF688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55B4012" w14:textId="77777777" w:rsidTr="00753F12">
        <w:trPr>
          <w:trHeight w:val="285"/>
        </w:trPr>
        <w:tc>
          <w:tcPr>
            <w:tcW w:w="452" w:type="dxa"/>
          </w:tcPr>
          <w:p w14:paraId="76EBC26C" w14:textId="77777777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22</w:t>
            </w:r>
          </w:p>
        </w:tc>
        <w:tc>
          <w:tcPr>
            <w:tcW w:w="7768" w:type="dxa"/>
          </w:tcPr>
          <w:p w14:paraId="4D8E9355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9" w:type="dxa"/>
          </w:tcPr>
          <w:p w14:paraId="71B70582" w14:textId="6717C7C6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E37460A" w14:textId="77777777" w:rsidTr="00753F12">
        <w:trPr>
          <w:trHeight w:val="285"/>
        </w:trPr>
        <w:tc>
          <w:tcPr>
            <w:tcW w:w="452" w:type="dxa"/>
          </w:tcPr>
          <w:p w14:paraId="565F0246" w14:textId="73E5E454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23</w:t>
            </w:r>
          </w:p>
        </w:tc>
        <w:tc>
          <w:tcPr>
            <w:tcW w:w="7768" w:type="dxa"/>
          </w:tcPr>
          <w:p w14:paraId="15E71A30" w14:textId="6FD2ECDB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Gelir vergisi ve damga vergisi istisna raporu</w:t>
            </w:r>
          </w:p>
        </w:tc>
        <w:tc>
          <w:tcPr>
            <w:tcW w:w="1559" w:type="dxa"/>
          </w:tcPr>
          <w:p w14:paraId="5DE46659" w14:textId="1657E740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257005C" w14:textId="77777777" w:rsidTr="00753F12">
        <w:trPr>
          <w:trHeight w:val="285"/>
        </w:trPr>
        <w:tc>
          <w:tcPr>
            <w:tcW w:w="452" w:type="dxa"/>
          </w:tcPr>
          <w:p w14:paraId="506BFF21" w14:textId="13F66D52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24</w:t>
            </w:r>
          </w:p>
        </w:tc>
        <w:tc>
          <w:tcPr>
            <w:tcW w:w="7768" w:type="dxa"/>
          </w:tcPr>
          <w:p w14:paraId="5A2774F8" w14:textId="2FB690EB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Sağlık raporu kesinti listesi</w:t>
            </w:r>
          </w:p>
        </w:tc>
        <w:tc>
          <w:tcPr>
            <w:tcW w:w="1559" w:type="dxa"/>
          </w:tcPr>
          <w:p w14:paraId="36BF4215" w14:textId="454F407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C3213B0" w14:textId="77777777" w:rsidTr="00753F12">
        <w:trPr>
          <w:trHeight w:val="285"/>
        </w:trPr>
        <w:tc>
          <w:tcPr>
            <w:tcW w:w="452" w:type="dxa"/>
          </w:tcPr>
          <w:p w14:paraId="0199E306" w14:textId="1546308B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25</w:t>
            </w:r>
          </w:p>
        </w:tc>
        <w:tc>
          <w:tcPr>
            <w:tcW w:w="7768" w:type="dxa"/>
          </w:tcPr>
          <w:p w14:paraId="07A713CE" w14:textId="088EB43C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Disiplin cezası</w:t>
            </w:r>
          </w:p>
        </w:tc>
        <w:tc>
          <w:tcPr>
            <w:tcW w:w="1559" w:type="dxa"/>
          </w:tcPr>
          <w:p w14:paraId="2FAF8946" w14:textId="0C67FFC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7284E30" w14:textId="77777777" w:rsidTr="00753F12">
        <w:trPr>
          <w:trHeight w:val="285"/>
        </w:trPr>
        <w:tc>
          <w:tcPr>
            <w:tcW w:w="452" w:type="dxa"/>
          </w:tcPr>
          <w:p w14:paraId="3E156A7D" w14:textId="485D0174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26</w:t>
            </w:r>
          </w:p>
        </w:tc>
        <w:tc>
          <w:tcPr>
            <w:tcW w:w="7768" w:type="dxa"/>
          </w:tcPr>
          <w:p w14:paraId="56A302A5" w14:textId="35A2535F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Sendika sözleşmesi</w:t>
            </w:r>
          </w:p>
        </w:tc>
        <w:tc>
          <w:tcPr>
            <w:tcW w:w="1559" w:type="dxa"/>
          </w:tcPr>
          <w:p w14:paraId="46A9477D" w14:textId="0CCB3448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0F6D237" w14:textId="77777777" w:rsidR="000E45D7" w:rsidRPr="007455B7" w:rsidRDefault="000E45D7" w:rsidP="00DD26A8">
      <w:pPr>
        <w:tabs>
          <w:tab w:val="left" w:pos="6090"/>
        </w:tabs>
        <w:rPr>
          <w:rFonts w:asciiTheme="majorHAnsi" w:hAnsiTheme="majorHAnsi" w:cs="Times New Roman"/>
        </w:rPr>
      </w:pPr>
    </w:p>
    <w:p w14:paraId="2067942C" w14:textId="21B53D21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DF5FA5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0AC0EB6" w14:textId="77777777" w:rsidR="00DD26A8" w:rsidRPr="007455B7" w:rsidRDefault="00DD26A8" w:rsidP="00DD26A8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DD26A8" w:rsidRPr="007455B7" w14:paraId="2AE496E1" w14:textId="77777777" w:rsidTr="0002463A">
        <w:trPr>
          <w:trHeight w:val="251"/>
        </w:trPr>
        <w:tc>
          <w:tcPr>
            <w:tcW w:w="3685" w:type="dxa"/>
          </w:tcPr>
          <w:p w14:paraId="23BD34D6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CA0AB9E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DD26A8" w:rsidRPr="007455B7" w14:paraId="3C36502F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0DDF79CD" w14:textId="77777777" w:rsidR="00DD26A8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E7CFE59" w14:textId="067829E1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AAEE93A" w14:textId="77777777" w:rsidR="00DD26A8" w:rsidRPr="007455B7" w:rsidRDefault="00DD26A8" w:rsidP="00DD26A8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CDB0A7C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1927C941" w14:textId="77777777" w:rsidR="0071484C" w:rsidRPr="007455B7" w:rsidRDefault="0071484C" w:rsidP="0071484C">
      <w:pPr>
        <w:rPr>
          <w:rFonts w:asciiTheme="majorHAnsi" w:hAnsiTheme="majorHAnsi" w:cs="Times New Roman"/>
          <w:sz w:val="20"/>
        </w:rPr>
      </w:pPr>
    </w:p>
    <w:p w14:paraId="68B59F1F" w14:textId="68F56B99" w:rsidR="0071484C" w:rsidRPr="00753F12" w:rsidRDefault="0071484C" w:rsidP="0071484C">
      <w:pPr>
        <w:tabs>
          <w:tab w:val="left" w:pos="8160"/>
        </w:tabs>
        <w:rPr>
          <w:rFonts w:asciiTheme="majorHAnsi" w:hAnsiTheme="majorHAnsi" w:cs="Times New Roman"/>
          <w:sz w:val="20"/>
        </w:rPr>
        <w:sectPr w:rsidR="0071484C" w:rsidRPr="00753F12" w:rsidSect="00A62541">
          <w:type w:val="continuous"/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  <w:sz w:val="20"/>
        </w:rPr>
        <w:tab/>
      </w: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753F12" w:rsidRPr="007455B7" w14:paraId="731F0E03" w14:textId="77777777" w:rsidTr="00753F12">
        <w:trPr>
          <w:trHeight w:val="282"/>
        </w:trPr>
        <w:tc>
          <w:tcPr>
            <w:tcW w:w="10202" w:type="dxa"/>
            <w:gridSpan w:val="3"/>
          </w:tcPr>
          <w:p w14:paraId="214BC707" w14:textId="44FC353E" w:rsidR="00753F12" w:rsidRPr="007455B7" w:rsidRDefault="00753F12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YURTİÇİ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GEÇİCİ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YOLLUĞU</w:t>
            </w:r>
          </w:p>
        </w:tc>
      </w:tr>
      <w:tr w:rsidR="00601FB2" w:rsidRPr="007455B7" w14:paraId="7AA22A8D" w14:textId="77777777" w:rsidTr="00753F12">
        <w:trPr>
          <w:trHeight w:val="283"/>
        </w:trPr>
        <w:tc>
          <w:tcPr>
            <w:tcW w:w="10202" w:type="dxa"/>
            <w:gridSpan w:val="3"/>
          </w:tcPr>
          <w:p w14:paraId="20E7E0A7" w14:textId="2578C15B" w:rsidR="00601FB2" w:rsidRPr="007455B7" w:rsidRDefault="00601FB2" w:rsidP="00601FB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601FB2" w:rsidRPr="007455B7" w14:paraId="7A8F2299" w14:textId="77777777" w:rsidTr="00753F12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D3FFB0E" w14:textId="63B45D55" w:rsidR="00601FB2" w:rsidRPr="007455B7" w:rsidRDefault="00601FB2" w:rsidP="00601FB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753F12" w:rsidRPr="007455B7" w14:paraId="1C5F65B4" w14:textId="494D6903" w:rsidTr="00753F12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5781F8D" w14:textId="77777777" w:rsidR="00753F12" w:rsidRDefault="00753F12" w:rsidP="00753F1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39C282A3" w14:textId="74A80628" w:rsidR="00753F12" w:rsidRDefault="00753F12" w:rsidP="00753F1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753F12" w:rsidRPr="007455B7" w14:paraId="5BE35865" w14:textId="77777777" w:rsidTr="00753F12">
        <w:trPr>
          <w:trHeight w:val="282"/>
        </w:trPr>
        <w:tc>
          <w:tcPr>
            <w:tcW w:w="551" w:type="dxa"/>
          </w:tcPr>
          <w:p w14:paraId="602F319B" w14:textId="77777777" w:rsidR="00753F12" w:rsidRPr="007455B7" w:rsidRDefault="00753F12" w:rsidP="00753F1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0D8EE20D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3D82BEED" w14:textId="62B12BD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BDF7A9A" w14:textId="77777777" w:rsidTr="00753F12">
        <w:trPr>
          <w:trHeight w:val="537"/>
        </w:trPr>
        <w:tc>
          <w:tcPr>
            <w:tcW w:w="551" w:type="dxa"/>
          </w:tcPr>
          <w:p w14:paraId="3BC313C7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6A99700F" w14:textId="7906AA22" w:rsidR="00753F12" w:rsidRPr="007455B7" w:rsidRDefault="00753F12" w:rsidP="00753F1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2547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Yükseköğretim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Kanununun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39'ncu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istinaden</w:t>
            </w:r>
            <w:r w:rsidRPr="007455B7">
              <w:rPr>
                <w:rFonts w:asciiTheme="majorHAnsi" w:hAnsiTheme="majorHAnsi" w:cs="Times New Roman"/>
                <w:spacing w:val="3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yapılan</w:t>
            </w:r>
            <w:r w:rsidRPr="007455B7">
              <w:rPr>
                <w:rFonts w:asciiTheme="majorHAnsi" w:hAnsiTheme="majorHAnsi" w:cs="Times New Roman"/>
              </w:rPr>
              <w:t xml:space="preserve"> görevlendirmelerde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B6CE6D0" w14:textId="41EAD54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6608D54" w14:textId="77777777" w:rsidTr="00753F12">
        <w:trPr>
          <w:trHeight w:val="537"/>
        </w:trPr>
        <w:tc>
          <w:tcPr>
            <w:tcW w:w="551" w:type="dxa"/>
          </w:tcPr>
          <w:p w14:paraId="076F32E7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3AECE17F" w14:textId="4F45CB27" w:rsidR="00753F12" w:rsidRPr="007455B7" w:rsidRDefault="00753F12" w:rsidP="00753F1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memur</w:t>
            </w:r>
            <w:r w:rsidRPr="007455B7">
              <w:rPr>
                <w:rFonts w:asciiTheme="majorHAnsi" w:hAnsiTheme="majorHAnsi" w:cs="Times New Roman"/>
              </w:rPr>
              <w:t xml:space="preserve"> 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2C939FA7" w14:textId="690400C4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E4A149C" w14:textId="77777777" w:rsidTr="00753F12">
        <w:trPr>
          <w:trHeight w:val="285"/>
        </w:trPr>
        <w:tc>
          <w:tcPr>
            <w:tcW w:w="551" w:type="dxa"/>
          </w:tcPr>
          <w:p w14:paraId="311AAA2E" w14:textId="77777777" w:rsidR="00753F12" w:rsidRPr="007455B7" w:rsidRDefault="00753F12" w:rsidP="00753F1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66FF784E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71B7411E" w14:textId="599E5D75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46F5C5CD" w14:textId="77777777" w:rsidTr="00753F12">
        <w:trPr>
          <w:trHeight w:val="534"/>
        </w:trPr>
        <w:tc>
          <w:tcPr>
            <w:tcW w:w="551" w:type="dxa"/>
          </w:tcPr>
          <w:p w14:paraId="1B057021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3AAB5218" w14:textId="76E51863" w:rsidR="00753F12" w:rsidRPr="007455B7" w:rsidRDefault="00753F12" w:rsidP="00753F12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(belediye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hududunun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dahilindeki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ücretleri</w:t>
            </w:r>
          </w:p>
          <w:p w14:paraId="59792DB9" w14:textId="77777777" w:rsidR="00753F12" w:rsidRPr="007455B7" w:rsidRDefault="00753F12" w:rsidP="00753F12">
            <w:pPr>
              <w:pStyle w:val="TableParagraph"/>
              <w:spacing w:line="248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hariç</w:t>
            </w:r>
            <w:proofErr w:type="gramEnd"/>
            <w:r w:rsidRPr="007455B7">
              <w:rPr>
                <w:rFonts w:asciiTheme="majorHAnsi" w:hAnsiTheme="majorHAnsi" w:cs="Times New Roman"/>
              </w:rPr>
              <w:t>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perakende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kaydedici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cihazlara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18DBE53B" w14:textId="2B742DD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AF2875D" w14:textId="77777777" w:rsidTr="00753F12">
        <w:trPr>
          <w:trHeight w:val="806"/>
        </w:trPr>
        <w:tc>
          <w:tcPr>
            <w:tcW w:w="551" w:type="dxa"/>
          </w:tcPr>
          <w:p w14:paraId="60539C86" w14:textId="77777777" w:rsidR="00753F12" w:rsidRPr="007455B7" w:rsidRDefault="00753F12" w:rsidP="00753F1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5DB21A3E" w14:textId="4687BC67" w:rsidR="00753F12" w:rsidRPr="007455B7" w:rsidRDefault="00753F12" w:rsidP="00753F1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342C49EB" w14:textId="0A480478" w:rsidR="00753F12" w:rsidRPr="007455B7" w:rsidRDefault="00753F12" w:rsidP="00753F12">
            <w:pPr>
              <w:pStyle w:val="TableParagraph"/>
              <w:spacing w:before="3" w:line="237" w:lineRule="auto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Görevlendirmelerde, öngörülen güzergâh veya taşıt aracı dışında bir ulaşım yolunun tercih edilmesinin zorunluluk arz ettiği durumlarda, söz konusu durumun yetkili makam onayı veya resmi bir rapor ile belgelendirilmesi gerekmektedir.</w:t>
            </w:r>
          </w:p>
        </w:tc>
        <w:tc>
          <w:tcPr>
            <w:tcW w:w="1630" w:type="dxa"/>
          </w:tcPr>
          <w:p w14:paraId="221C83A1" w14:textId="230E7C60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0A04D17" w14:textId="77777777" w:rsidTr="00753F12">
        <w:trPr>
          <w:trHeight w:val="1075"/>
        </w:trPr>
        <w:tc>
          <w:tcPr>
            <w:tcW w:w="551" w:type="dxa"/>
          </w:tcPr>
          <w:p w14:paraId="3144E968" w14:textId="77777777" w:rsidR="00753F12" w:rsidRPr="007455B7" w:rsidRDefault="00753F12" w:rsidP="00753F12">
            <w:pPr>
              <w:pStyle w:val="TableParagraph"/>
              <w:spacing w:line="268" w:lineRule="exact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    </w:t>
            </w:r>
          </w:p>
          <w:p w14:paraId="053FC664" w14:textId="2A807A3E" w:rsidR="00753F12" w:rsidRPr="007455B7" w:rsidRDefault="00753F12" w:rsidP="00753F12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    7</w:t>
            </w:r>
          </w:p>
        </w:tc>
        <w:tc>
          <w:tcPr>
            <w:tcW w:w="8021" w:type="dxa"/>
          </w:tcPr>
          <w:p w14:paraId="000A0747" w14:textId="240708F9" w:rsidR="00753F12" w:rsidRPr="007455B7" w:rsidRDefault="00753F12" w:rsidP="00753F12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Mesleki veya sıhhi yeterliliklerin tespiti amacıyla sınava tabi tutulanlar ile mesleki bilgilerini artırmak üzere görev mahalli dışındaki kurs veya eğitim kurumlarına gönderilen personelin; söz konusu sınav, kurs veya eğitime katılım sağladığını gösteren belgenin ödeme emrine eklenmesi zorunludur.</w:t>
            </w:r>
          </w:p>
        </w:tc>
        <w:tc>
          <w:tcPr>
            <w:tcW w:w="1630" w:type="dxa"/>
          </w:tcPr>
          <w:p w14:paraId="1BC5DC47" w14:textId="7DC6335B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DF0F703" w14:textId="77777777" w:rsidTr="00753F12">
        <w:trPr>
          <w:trHeight w:val="285"/>
        </w:trPr>
        <w:tc>
          <w:tcPr>
            <w:tcW w:w="551" w:type="dxa"/>
          </w:tcPr>
          <w:p w14:paraId="70BA1C6E" w14:textId="77777777" w:rsidR="00753F12" w:rsidRPr="007455B7" w:rsidRDefault="00753F12" w:rsidP="00753F1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2EE1A731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Yurtiçi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21D7C6C3" w14:textId="37AD2B03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4E01F75D" w14:textId="77777777" w:rsidTr="00753F12">
        <w:trPr>
          <w:trHeight w:val="803"/>
        </w:trPr>
        <w:tc>
          <w:tcPr>
            <w:tcW w:w="551" w:type="dxa"/>
          </w:tcPr>
          <w:p w14:paraId="7A755F32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50411591" w14:textId="1DDE7684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5262A4B6" w14:textId="1FD2DB12" w:rsidR="00753F12" w:rsidRPr="007455B7" w:rsidRDefault="00753F12" w:rsidP="00753F12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 xml:space="preserve">Denetim, kurs, yarışma, gösteri ve benzeri faaliyetler kapsamında gerçekleştirilen toplu seyahatlerde; şahsi geçici görev yolluğu bildirimleri yerine 'Toplu Seyahatler Yolluk </w:t>
            </w:r>
            <w:proofErr w:type="spellStart"/>
            <w:r w:rsidRPr="007455B7">
              <w:rPr>
                <w:rFonts w:asciiTheme="majorHAnsi" w:hAnsiTheme="majorHAnsi"/>
              </w:rPr>
              <w:t>Bildirimi'nin</w:t>
            </w:r>
            <w:proofErr w:type="spellEnd"/>
            <w:r w:rsidRPr="007455B7">
              <w:rPr>
                <w:rFonts w:asciiTheme="majorHAnsi" w:hAnsiTheme="majorHAnsi"/>
              </w:rPr>
              <w:t xml:space="preserve"> düzenlenmesi esastır.</w:t>
            </w:r>
          </w:p>
        </w:tc>
        <w:tc>
          <w:tcPr>
            <w:tcW w:w="1630" w:type="dxa"/>
          </w:tcPr>
          <w:p w14:paraId="2D55C20B" w14:textId="0957DCCC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67A9D3B" w14:textId="77777777" w:rsidTr="00753F12">
        <w:trPr>
          <w:trHeight w:val="285"/>
        </w:trPr>
        <w:tc>
          <w:tcPr>
            <w:tcW w:w="551" w:type="dxa"/>
          </w:tcPr>
          <w:p w14:paraId="3C7B7CAF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686B0D81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6DF1F616" w14:textId="0ABE3543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557056C" w14:textId="77777777" w:rsidTr="00753F12">
        <w:trPr>
          <w:trHeight w:val="809"/>
        </w:trPr>
        <w:tc>
          <w:tcPr>
            <w:tcW w:w="551" w:type="dxa"/>
          </w:tcPr>
          <w:p w14:paraId="1B406BE7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58EEC85C" w14:textId="57B02320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3CBD1F27" w14:textId="29683856" w:rsidR="00753F12" w:rsidRPr="007455B7" w:rsidRDefault="00753F12" w:rsidP="00753F12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10/2/1954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6245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Harcırah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nedenlerden dolayı yola devam edememe halinde, gecikilen günlere ait gündeliklerin ödenebilmesi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kanıtlayan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mülki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askeri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mercilerden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alınacak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3E60DEFA" w14:textId="3E0DF2D4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291E809" w14:textId="77777777" w:rsidTr="00753F12">
        <w:trPr>
          <w:trHeight w:val="804"/>
        </w:trPr>
        <w:tc>
          <w:tcPr>
            <w:tcW w:w="551" w:type="dxa"/>
          </w:tcPr>
          <w:p w14:paraId="4C1336C9" w14:textId="77777777" w:rsidR="00753F12" w:rsidRPr="007455B7" w:rsidRDefault="00753F12" w:rsidP="00753F12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1677C998" w14:textId="11783844" w:rsidR="00753F12" w:rsidRPr="007455B7" w:rsidRDefault="00753F12" w:rsidP="00753F12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21" w:type="dxa"/>
          </w:tcPr>
          <w:p w14:paraId="4498CCD9" w14:textId="3AC42AE7" w:rsidR="00753F12" w:rsidRPr="007455B7" w:rsidRDefault="00753F12" w:rsidP="00753F12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görevlendirilip,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sonradan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görevlendirilmelerinden vazgeçilenlerin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alınmış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ile</w:t>
            </w:r>
            <w:r w:rsidRPr="007455B7">
              <w:rPr>
                <w:rFonts w:asciiTheme="majorHAnsi" w:hAnsiTheme="majorHAnsi" w:cs="Times New Roman"/>
              </w:rPr>
              <w:t xml:space="preserve"> taşıt </w:t>
            </w:r>
            <w:r w:rsidRPr="007455B7">
              <w:rPr>
                <w:rFonts w:asciiTheme="majorHAnsi" w:hAnsiTheme="majorHAnsi" w:cs="Times New Roman"/>
                <w:spacing w:val="-2"/>
              </w:rPr>
              <w:t>biletleri</w:t>
            </w:r>
          </w:p>
        </w:tc>
        <w:tc>
          <w:tcPr>
            <w:tcW w:w="1630" w:type="dxa"/>
          </w:tcPr>
          <w:p w14:paraId="34F7695D" w14:textId="38297E4A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ABED7A9" w14:textId="77777777" w:rsidTr="00753F12">
        <w:trPr>
          <w:trHeight w:val="537"/>
        </w:trPr>
        <w:tc>
          <w:tcPr>
            <w:tcW w:w="551" w:type="dxa"/>
          </w:tcPr>
          <w:p w14:paraId="027F4D2E" w14:textId="5FADACB7" w:rsidR="00753F12" w:rsidRPr="007455B7" w:rsidRDefault="00753F12" w:rsidP="00753F12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  13</w:t>
            </w:r>
          </w:p>
        </w:tc>
        <w:tc>
          <w:tcPr>
            <w:tcW w:w="8021" w:type="dxa"/>
          </w:tcPr>
          <w:p w14:paraId="411852E2" w14:textId="5537CF2B" w:rsidR="00753F12" w:rsidRPr="007455B7" w:rsidRDefault="00753F12" w:rsidP="00753F1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yolluklarının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veya</w:t>
            </w:r>
            <w:r w:rsidRPr="007455B7">
              <w:rPr>
                <w:rFonts w:asciiTheme="majorHAnsi" w:hAnsiTheme="majorHAnsi" w:cs="Times New Roman"/>
              </w:rPr>
              <w:t xml:space="preserve"> 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5D308DDA" w14:textId="2ADEBD78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D05AB30" w14:textId="77777777" w:rsidTr="00753F12">
        <w:trPr>
          <w:trHeight w:val="282"/>
        </w:trPr>
        <w:tc>
          <w:tcPr>
            <w:tcW w:w="551" w:type="dxa"/>
          </w:tcPr>
          <w:p w14:paraId="766444B5" w14:textId="77777777" w:rsidR="00753F12" w:rsidRPr="007455B7" w:rsidRDefault="00753F12" w:rsidP="00753F1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21" w:type="dxa"/>
          </w:tcPr>
          <w:p w14:paraId="7FACDD8B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25BC1F33" w14:textId="3E175D3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54B2D5D8" w14:textId="77777777" w:rsidTr="00753F12">
        <w:trPr>
          <w:trHeight w:val="282"/>
        </w:trPr>
        <w:tc>
          <w:tcPr>
            <w:tcW w:w="551" w:type="dxa"/>
          </w:tcPr>
          <w:p w14:paraId="574D9DEB" w14:textId="77777777" w:rsidR="00753F12" w:rsidRPr="007455B7" w:rsidRDefault="00753F12" w:rsidP="00753F1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400791F5" w14:textId="362F7FFB" w:rsidR="00753F12" w:rsidRPr="007455B7" w:rsidRDefault="00753F12" w:rsidP="00753F1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21" w:type="dxa"/>
          </w:tcPr>
          <w:p w14:paraId="7D7745DB" w14:textId="384546FE" w:rsidR="00753F12" w:rsidRPr="007455B7" w:rsidRDefault="00753F12" w:rsidP="00753F1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Yabancı heyet ve temsilcilerin ülkelerine dönüşlerinde uçak biletlerinin kendilerine ayni olarak teslim edilmesi durumunda; söz konusu gider tutarını gösteren ve maliyetin kurum tarafından karşılandığını tevsik eden, ilgili birim yetkilisi imzalı belgenin ödeme dosyasına eklenmesi zorunludur.</w:t>
            </w:r>
          </w:p>
        </w:tc>
        <w:tc>
          <w:tcPr>
            <w:tcW w:w="1630" w:type="dxa"/>
          </w:tcPr>
          <w:p w14:paraId="63BFEB4D" w14:textId="2160D34A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D852B1A" w14:textId="583FCDCD" w:rsidR="005255C0" w:rsidRPr="007455B7" w:rsidRDefault="005255C0">
      <w:pPr>
        <w:pStyle w:val="TableParagraph"/>
        <w:rPr>
          <w:rFonts w:asciiTheme="majorHAnsi" w:hAnsiTheme="majorHAnsi" w:cs="Times New Roman"/>
          <w:sz w:val="20"/>
        </w:rPr>
      </w:pPr>
    </w:p>
    <w:p w14:paraId="35F40A1F" w14:textId="5226C3D2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043DE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E350DFE" w14:textId="77777777" w:rsidR="00DD26A8" w:rsidRPr="007455B7" w:rsidRDefault="00DD26A8" w:rsidP="00DD26A8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DD26A8" w:rsidRPr="007455B7" w14:paraId="36802D46" w14:textId="77777777" w:rsidTr="0002463A">
        <w:trPr>
          <w:trHeight w:val="251"/>
        </w:trPr>
        <w:tc>
          <w:tcPr>
            <w:tcW w:w="3685" w:type="dxa"/>
          </w:tcPr>
          <w:p w14:paraId="0466B519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33E423E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DD26A8" w:rsidRPr="007455B7" w14:paraId="67FC1CE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729B9DA3" w14:textId="77777777" w:rsidR="00DD26A8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6E55ADDE" w14:textId="739C56BE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DECA7B3" w14:textId="77777777" w:rsidR="00DD26A8" w:rsidRPr="007455B7" w:rsidRDefault="00DD26A8" w:rsidP="00DD26A8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CA3AA6D" w14:textId="0D4BF49E" w:rsidR="0071484C" w:rsidRPr="007455B7" w:rsidRDefault="005255C0" w:rsidP="00DD26A8">
      <w:pPr>
        <w:tabs>
          <w:tab w:val="left" w:pos="1849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E1450" w:rsidRPr="007455B7" w14:paraId="28CE3B85" w14:textId="77777777" w:rsidTr="00FA29D8">
        <w:trPr>
          <w:trHeight w:val="285"/>
        </w:trPr>
        <w:tc>
          <w:tcPr>
            <w:tcW w:w="10202" w:type="dxa"/>
            <w:gridSpan w:val="3"/>
          </w:tcPr>
          <w:p w14:paraId="28BAFED0" w14:textId="6EBF2198" w:rsidR="000E1450" w:rsidRPr="007455B7" w:rsidRDefault="000E1450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YABANCI UYRUKLU PERSONEL MAAŞ ÖDEMELERİ</w:t>
            </w:r>
          </w:p>
        </w:tc>
      </w:tr>
      <w:tr w:rsidR="00996A8F" w:rsidRPr="007455B7" w14:paraId="2B083FD8" w14:textId="77777777" w:rsidTr="000E1450">
        <w:trPr>
          <w:trHeight w:val="283"/>
        </w:trPr>
        <w:tc>
          <w:tcPr>
            <w:tcW w:w="10202" w:type="dxa"/>
            <w:gridSpan w:val="3"/>
          </w:tcPr>
          <w:p w14:paraId="21BB5713" w14:textId="1C10BFFA" w:rsidR="00996A8F" w:rsidRPr="007455B7" w:rsidRDefault="00996A8F" w:rsidP="00601FB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1E112BD" w14:textId="77777777" w:rsidTr="000E1450">
        <w:trPr>
          <w:trHeight w:val="135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F7B2257" w14:textId="7A82C65B" w:rsidR="00996A8F" w:rsidRPr="007455B7" w:rsidRDefault="00996A8F" w:rsidP="00601FB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5DD6E841" w14:textId="1632224B" w:rsidTr="000E1450">
        <w:trPr>
          <w:trHeight w:val="136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9F096D3" w14:textId="77777777" w:rsidR="000E1450" w:rsidRDefault="000E1450" w:rsidP="00601FB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1C5A4B53" w14:textId="252A8E74" w:rsidR="000E1450" w:rsidRDefault="000E1450" w:rsidP="00601FB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7043DE" w:rsidRPr="007455B7" w14:paraId="218346BD" w14:textId="77777777" w:rsidTr="000E1450">
        <w:trPr>
          <w:trHeight w:val="282"/>
        </w:trPr>
        <w:tc>
          <w:tcPr>
            <w:tcW w:w="551" w:type="dxa"/>
          </w:tcPr>
          <w:p w14:paraId="329899CE" w14:textId="77777777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23512FB5" w14:textId="5B68B6F5" w:rsidR="007043DE" w:rsidRPr="007455B7" w:rsidRDefault="007043DE" w:rsidP="007043DE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Kesintileri varsa (İcra, Nafaka, Sendika, vb.) listesi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CA00240" w14:textId="536E47EE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25022532" w14:textId="77777777" w:rsidTr="000E1450">
        <w:trPr>
          <w:trHeight w:val="246"/>
        </w:trPr>
        <w:tc>
          <w:tcPr>
            <w:tcW w:w="551" w:type="dxa"/>
          </w:tcPr>
          <w:p w14:paraId="2480E67D" w14:textId="2B3FD55B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2</w:t>
            </w:r>
          </w:p>
        </w:tc>
        <w:tc>
          <w:tcPr>
            <w:tcW w:w="8021" w:type="dxa"/>
          </w:tcPr>
          <w:p w14:paraId="0FCA814B" w14:textId="2C67286B" w:rsidR="007043DE" w:rsidRPr="007455B7" w:rsidRDefault="007043DE" w:rsidP="007043DE">
            <w:pPr>
              <w:pStyle w:val="TableParagraph"/>
              <w:spacing w:line="24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 İlk ödemeye eklenecek sözleşme ve ön mali kontrol yazısı</w:t>
            </w:r>
          </w:p>
        </w:tc>
        <w:tc>
          <w:tcPr>
            <w:tcW w:w="1630" w:type="dxa"/>
          </w:tcPr>
          <w:p w14:paraId="66CEC255" w14:textId="48CA6A0D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1118CA72" w14:textId="77777777" w:rsidTr="000E1450">
        <w:trPr>
          <w:trHeight w:val="285"/>
        </w:trPr>
        <w:tc>
          <w:tcPr>
            <w:tcW w:w="551" w:type="dxa"/>
          </w:tcPr>
          <w:p w14:paraId="5E59A928" w14:textId="6CAB81F1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3</w:t>
            </w:r>
          </w:p>
        </w:tc>
        <w:tc>
          <w:tcPr>
            <w:tcW w:w="8021" w:type="dxa"/>
          </w:tcPr>
          <w:p w14:paraId="30BB5400" w14:textId="3B76D29E" w:rsidR="007043DE" w:rsidRPr="007455B7" w:rsidRDefault="007043DE" w:rsidP="007043DE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Aile yardımı bildirimleri</w:t>
            </w:r>
          </w:p>
        </w:tc>
        <w:tc>
          <w:tcPr>
            <w:tcW w:w="1630" w:type="dxa"/>
          </w:tcPr>
          <w:p w14:paraId="1D925021" w14:textId="1853407A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0280EFDF" w14:textId="77777777" w:rsidTr="000E1450">
        <w:trPr>
          <w:trHeight w:val="148"/>
        </w:trPr>
        <w:tc>
          <w:tcPr>
            <w:tcW w:w="551" w:type="dxa"/>
          </w:tcPr>
          <w:p w14:paraId="7F1B43B0" w14:textId="4C0D91DB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4</w:t>
            </w:r>
          </w:p>
        </w:tc>
        <w:tc>
          <w:tcPr>
            <w:tcW w:w="8021" w:type="dxa"/>
          </w:tcPr>
          <w:p w14:paraId="39FA77C6" w14:textId="004CA243" w:rsidR="007043DE" w:rsidRPr="007455B7" w:rsidRDefault="007043DE" w:rsidP="007043DE">
            <w:pPr>
              <w:pStyle w:val="TableParagraph"/>
              <w:spacing w:line="24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 listesi</w:t>
            </w:r>
          </w:p>
        </w:tc>
        <w:tc>
          <w:tcPr>
            <w:tcW w:w="1630" w:type="dxa"/>
          </w:tcPr>
          <w:p w14:paraId="58D1C50A" w14:textId="4CDD544C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0D57B0E0" w14:textId="77777777" w:rsidTr="000E1450">
        <w:trPr>
          <w:trHeight w:val="131"/>
        </w:trPr>
        <w:tc>
          <w:tcPr>
            <w:tcW w:w="551" w:type="dxa"/>
          </w:tcPr>
          <w:p w14:paraId="277EEC52" w14:textId="4A45C9F5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</w:t>
            </w:r>
          </w:p>
        </w:tc>
        <w:tc>
          <w:tcPr>
            <w:tcW w:w="8021" w:type="dxa"/>
          </w:tcPr>
          <w:p w14:paraId="7511FD90" w14:textId="3CD03363" w:rsidR="007043DE" w:rsidRPr="007455B7" w:rsidRDefault="007043DE" w:rsidP="007043DE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Sağlık raporu kesinti listesi</w:t>
            </w:r>
          </w:p>
        </w:tc>
        <w:tc>
          <w:tcPr>
            <w:tcW w:w="1630" w:type="dxa"/>
          </w:tcPr>
          <w:p w14:paraId="4E397559" w14:textId="61F7C87D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023CA902" w14:textId="77777777" w:rsidTr="000E1450">
        <w:trPr>
          <w:trHeight w:val="262"/>
        </w:trPr>
        <w:tc>
          <w:tcPr>
            <w:tcW w:w="551" w:type="dxa"/>
          </w:tcPr>
          <w:p w14:paraId="7829372C" w14:textId="2468F980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6</w:t>
            </w:r>
          </w:p>
        </w:tc>
        <w:tc>
          <w:tcPr>
            <w:tcW w:w="8021" w:type="dxa"/>
          </w:tcPr>
          <w:p w14:paraId="2560D0BA" w14:textId="76F48CE3" w:rsidR="007043DE" w:rsidRPr="007455B7" w:rsidRDefault="007043DE" w:rsidP="007043DE">
            <w:pPr>
              <w:pStyle w:val="TableParagraph"/>
              <w:spacing w:line="24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Ücret bordrosu</w:t>
            </w:r>
          </w:p>
        </w:tc>
        <w:tc>
          <w:tcPr>
            <w:tcW w:w="1630" w:type="dxa"/>
          </w:tcPr>
          <w:p w14:paraId="0E342A05" w14:textId="79D35E4A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7C1DFDC8" w14:textId="77777777" w:rsidTr="000E1450">
        <w:trPr>
          <w:trHeight w:val="285"/>
        </w:trPr>
        <w:tc>
          <w:tcPr>
            <w:tcW w:w="551" w:type="dxa"/>
          </w:tcPr>
          <w:p w14:paraId="6C2C6520" w14:textId="16A249B8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7</w:t>
            </w:r>
          </w:p>
        </w:tc>
        <w:tc>
          <w:tcPr>
            <w:tcW w:w="8021" w:type="dxa"/>
          </w:tcPr>
          <w:p w14:paraId="7E306DB1" w14:textId="1DEF0E05" w:rsidR="007043DE" w:rsidRPr="007455B7" w:rsidRDefault="007043DE" w:rsidP="007043DE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Gelir vergisi ve damga vergisi istisna raporu</w:t>
            </w:r>
          </w:p>
        </w:tc>
        <w:tc>
          <w:tcPr>
            <w:tcW w:w="1630" w:type="dxa"/>
          </w:tcPr>
          <w:p w14:paraId="22ED13D1" w14:textId="3CD538E4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5193519" w14:textId="77777777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</w:rPr>
      </w:pPr>
    </w:p>
    <w:p w14:paraId="59C6E201" w14:textId="69607723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043DE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3DD91449" w14:textId="77777777" w:rsidR="00DD26A8" w:rsidRPr="007455B7" w:rsidRDefault="00DD26A8" w:rsidP="00DD26A8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DD26A8" w:rsidRPr="007455B7" w14:paraId="2C329E99" w14:textId="77777777" w:rsidTr="0002463A">
        <w:trPr>
          <w:trHeight w:val="251"/>
        </w:trPr>
        <w:tc>
          <w:tcPr>
            <w:tcW w:w="3685" w:type="dxa"/>
          </w:tcPr>
          <w:p w14:paraId="4BEBF8C7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6B3D657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DD26A8" w:rsidRPr="007455B7" w14:paraId="3A60C18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E5AB578" w14:textId="77777777" w:rsidR="00DD26A8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CFB2900" w14:textId="79C55DFA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CED8B20" w14:textId="77777777" w:rsidR="00DD26A8" w:rsidRPr="007455B7" w:rsidRDefault="00DD26A8" w:rsidP="00DD26A8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2C72457" w14:textId="31C13890" w:rsidR="005255C0" w:rsidRPr="007455B7" w:rsidRDefault="005255C0" w:rsidP="005255C0">
      <w:pPr>
        <w:tabs>
          <w:tab w:val="left" w:pos="1849"/>
        </w:tabs>
        <w:rPr>
          <w:rFonts w:asciiTheme="majorHAnsi" w:hAnsiTheme="majorHAnsi" w:cs="Times New Roman"/>
        </w:rPr>
      </w:pPr>
    </w:p>
    <w:p w14:paraId="7804A62A" w14:textId="0AEA4E34" w:rsidR="0071484C" w:rsidRPr="007455B7" w:rsidRDefault="005255C0" w:rsidP="0071484C">
      <w:pPr>
        <w:tabs>
          <w:tab w:val="left" w:pos="7260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E1450" w:rsidRPr="007455B7" w14:paraId="2B57A4CC" w14:textId="77777777" w:rsidTr="00FA29D8">
        <w:trPr>
          <w:trHeight w:val="279"/>
        </w:trPr>
        <w:tc>
          <w:tcPr>
            <w:tcW w:w="10202" w:type="dxa"/>
            <w:gridSpan w:val="3"/>
          </w:tcPr>
          <w:p w14:paraId="3B8BAE3D" w14:textId="724E2429" w:rsidR="000E1450" w:rsidRPr="007455B7" w:rsidRDefault="000E1450" w:rsidP="00AD47DA">
            <w:pPr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YURTDIŞI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GEÇİCİ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YOLLUĞU</w:t>
            </w:r>
          </w:p>
        </w:tc>
      </w:tr>
      <w:tr w:rsidR="00996A8F" w:rsidRPr="007455B7" w14:paraId="1D614C97" w14:textId="77777777" w:rsidTr="000E1450">
        <w:trPr>
          <w:trHeight w:val="283"/>
        </w:trPr>
        <w:tc>
          <w:tcPr>
            <w:tcW w:w="10202" w:type="dxa"/>
            <w:gridSpan w:val="3"/>
          </w:tcPr>
          <w:p w14:paraId="033B84C6" w14:textId="4EC5CEAB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68471279" w14:textId="77777777" w:rsidTr="000E1450">
        <w:trPr>
          <w:trHeight w:val="122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5163447B" w14:textId="4FAEB46E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32C38324" w14:textId="6367F835" w:rsidTr="000E1450">
        <w:trPr>
          <w:trHeight w:val="14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F50330F" w14:textId="77777777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6AA07BC" w14:textId="707C6305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AD47DA" w:rsidRPr="007455B7" w14:paraId="4BB8E136" w14:textId="77777777" w:rsidTr="000E1450">
        <w:trPr>
          <w:trHeight w:val="282"/>
        </w:trPr>
        <w:tc>
          <w:tcPr>
            <w:tcW w:w="551" w:type="dxa"/>
          </w:tcPr>
          <w:p w14:paraId="099CAC76" w14:textId="77777777" w:rsidR="00AD47DA" w:rsidRPr="007455B7" w:rsidRDefault="00AD47DA" w:rsidP="00AD47D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5A90F20C" w14:textId="4DE58CD1" w:rsidR="00AD47DA" w:rsidRPr="007455B7" w:rsidRDefault="00AD47DA" w:rsidP="00AD47D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="00A43748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Oluru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5A2A5A2" w14:textId="4C247F57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4EA9A776" w14:textId="77777777" w:rsidTr="000E1450">
        <w:trPr>
          <w:trHeight w:val="285"/>
        </w:trPr>
        <w:tc>
          <w:tcPr>
            <w:tcW w:w="551" w:type="dxa"/>
          </w:tcPr>
          <w:p w14:paraId="0EA4B8A6" w14:textId="77777777" w:rsidR="00AD47DA" w:rsidRPr="007455B7" w:rsidRDefault="00AD47DA" w:rsidP="00AD47DA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604C7E96" w14:textId="77777777" w:rsidR="00AD47DA" w:rsidRPr="007455B7" w:rsidRDefault="00AD47DA" w:rsidP="00AD47D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71A128DD" w14:textId="240EF5F7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59D64883" w14:textId="77777777" w:rsidTr="000E1450">
        <w:trPr>
          <w:trHeight w:val="537"/>
        </w:trPr>
        <w:tc>
          <w:tcPr>
            <w:tcW w:w="551" w:type="dxa"/>
          </w:tcPr>
          <w:p w14:paraId="5D8A3966" w14:textId="7777777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297636AE" w14:textId="7CA191FA" w:rsidR="00AD47DA" w:rsidRPr="007455B7" w:rsidRDefault="00AD47DA" w:rsidP="0089518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2547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Yükseköğretim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Kanununun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39'ncu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istinaden</w:t>
            </w:r>
            <w:r w:rsidRPr="007455B7">
              <w:rPr>
                <w:rFonts w:asciiTheme="majorHAnsi" w:hAnsiTheme="majorHAnsi" w:cs="Times New Roman"/>
                <w:spacing w:val="3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yapılan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371C758C" w14:textId="6CFEC4CB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5C14C02F" w14:textId="77777777" w:rsidTr="000E1450">
        <w:trPr>
          <w:trHeight w:val="534"/>
        </w:trPr>
        <w:tc>
          <w:tcPr>
            <w:tcW w:w="551" w:type="dxa"/>
          </w:tcPr>
          <w:p w14:paraId="0CA89C77" w14:textId="7777777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4C629C69" w14:textId="4B5F52A7" w:rsidR="00AD47DA" w:rsidRPr="007455B7" w:rsidRDefault="00AD47DA" w:rsidP="0089518A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memur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7E1739E3" w14:textId="13FB6262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7E1581CF" w14:textId="77777777" w:rsidTr="000E1450">
        <w:trPr>
          <w:trHeight w:val="285"/>
        </w:trPr>
        <w:tc>
          <w:tcPr>
            <w:tcW w:w="551" w:type="dxa"/>
          </w:tcPr>
          <w:p w14:paraId="231DBBB2" w14:textId="77777777" w:rsidR="00AD47DA" w:rsidRPr="007455B7" w:rsidRDefault="00AD47DA" w:rsidP="00AD47DA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46B64F5D" w14:textId="77777777" w:rsidR="00AD47DA" w:rsidRPr="007455B7" w:rsidRDefault="00AD47DA" w:rsidP="00AD47DA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5B0F895C" w14:textId="2DFA1894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6126AD1D" w14:textId="77777777" w:rsidTr="000E1450">
        <w:trPr>
          <w:trHeight w:val="282"/>
        </w:trPr>
        <w:tc>
          <w:tcPr>
            <w:tcW w:w="551" w:type="dxa"/>
          </w:tcPr>
          <w:p w14:paraId="1A21D7EA" w14:textId="77777777" w:rsidR="00AD47DA" w:rsidRPr="007455B7" w:rsidRDefault="00AD47DA" w:rsidP="00AD47D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1F64ED46" w14:textId="77777777" w:rsidR="00AD47DA" w:rsidRPr="007455B7" w:rsidRDefault="00AD47DA" w:rsidP="00AD47D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dairesince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onaylanmış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tercümeleri</w:t>
            </w:r>
          </w:p>
        </w:tc>
        <w:tc>
          <w:tcPr>
            <w:tcW w:w="1630" w:type="dxa"/>
          </w:tcPr>
          <w:p w14:paraId="7DEF51EB" w14:textId="1A9B35B5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2212E7CD" w14:textId="77777777" w:rsidTr="000E1450">
        <w:trPr>
          <w:trHeight w:val="806"/>
        </w:trPr>
        <w:tc>
          <w:tcPr>
            <w:tcW w:w="551" w:type="dxa"/>
          </w:tcPr>
          <w:p w14:paraId="26DEA853" w14:textId="77777777" w:rsidR="00C345DF" w:rsidRPr="007455B7" w:rsidRDefault="00C345DF" w:rsidP="00AD47D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23CC1E68" w14:textId="4177AAC2" w:rsidR="00AD47DA" w:rsidRPr="007455B7" w:rsidRDefault="00AD47DA" w:rsidP="00AD47D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5BEC6B7A" w14:textId="5119DE4C" w:rsidR="00AD47DA" w:rsidRPr="007455B7" w:rsidRDefault="002921D8" w:rsidP="00AD47DA">
            <w:pPr>
              <w:pStyle w:val="TableParagraph"/>
              <w:spacing w:before="3" w:line="237" w:lineRule="auto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Mutat olan güzergâhın dışında bir yolun veya belirlenen taşıt türünden farklı bir aracın kullanılmasının zorunlu olduğu hallerde; gerekçesi belirtilmek kaydıyla yetkili makamdan alınacak onay belgesinin veya ilgili teknik raporun ödeme belgesine eklenmesi zorunludur.</w:t>
            </w:r>
          </w:p>
        </w:tc>
        <w:tc>
          <w:tcPr>
            <w:tcW w:w="1630" w:type="dxa"/>
          </w:tcPr>
          <w:p w14:paraId="17E407FB" w14:textId="4274853B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48BB830C" w14:textId="77777777" w:rsidTr="000E1450">
        <w:trPr>
          <w:trHeight w:val="1075"/>
        </w:trPr>
        <w:tc>
          <w:tcPr>
            <w:tcW w:w="551" w:type="dxa"/>
          </w:tcPr>
          <w:p w14:paraId="6ECB2037" w14:textId="77777777" w:rsidR="00C345DF" w:rsidRPr="007455B7" w:rsidRDefault="00C345DF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4A535F1E" w14:textId="46EC3572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4ABD4EC0" w14:textId="23C96912" w:rsidR="00AD47DA" w:rsidRPr="007455B7" w:rsidRDefault="002921D8" w:rsidP="00AD47D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Mesleki veya sıhhi yeterliliklerinin tespiti amacıyla sınava tabi tutulanlar ile mesleki bilgi ve tecrübelerini artırmak üzere memuriyet mahalli dışındaki kurs veya eğitim kurumlarına görevlendirilen personelin; söz konusu sınav, kurs veya eğitime katılım sağladıklarını tevsik edici belgelerin ödeme emrine eklenmesi zorunludur.</w:t>
            </w:r>
          </w:p>
        </w:tc>
        <w:tc>
          <w:tcPr>
            <w:tcW w:w="1630" w:type="dxa"/>
          </w:tcPr>
          <w:p w14:paraId="5B82EC99" w14:textId="0B280D84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15A6D907" w14:textId="77777777" w:rsidTr="000E1450">
        <w:trPr>
          <w:trHeight w:val="285"/>
        </w:trPr>
        <w:tc>
          <w:tcPr>
            <w:tcW w:w="551" w:type="dxa"/>
          </w:tcPr>
          <w:p w14:paraId="5C9F388D" w14:textId="77777777" w:rsidR="00AD47DA" w:rsidRPr="007455B7" w:rsidRDefault="00AD47DA" w:rsidP="00AD47DA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63496737" w14:textId="77777777" w:rsidR="00AD47DA" w:rsidRPr="007455B7" w:rsidRDefault="00AD47DA" w:rsidP="00AD47D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Yurtdışı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12099BB3" w14:textId="6DB1B77A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170EA209" w14:textId="77777777" w:rsidTr="000E1450">
        <w:trPr>
          <w:trHeight w:val="609"/>
        </w:trPr>
        <w:tc>
          <w:tcPr>
            <w:tcW w:w="551" w:type="dxa"/>
          </w:tcPr>
          <w:p w14:paraId="3CE0A175" w14:textId="7777777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3991E8A7" w14:textId="05B4601B" w:rsidR="00AD47DA" w:rsidRPr="007455B7" w:rsidRDefault="00AD47DA" w:rsidP="00AD47D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Denetim,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kurs,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yarışma,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nedeniyle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yapılan seyahatlerde geçici görev yolluğu bildirimleri yerine toplu seyahatler yolluk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2D970E5C" w14:textId="55D8ABD8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6AFEB702" w14:textId="77777777" w:rsidTr="000E1450">
        <w:trPr>
          <w:trHeight w:val="285"/>
        </w:trPr>
        <w:tc>
          <w:tcPr>
            <w:tcW w:w="551" w:type="dxa"/>
          </w:tcPr>
          <w:p w14:paraId="276AF91B" w14:textId="77777777" w:rsidR="00AD47DA" w:rsidRPr="007455B7" w:rsidRDefault="00AD47DA" w:rsidP="00AD47DA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4DE33F60" w14:textId="77777777" w:rsidR="00AD47DA" w:rsidRPr="007455B7" w:rsidRDefault="00AD47DA" w:rsidP="00AD47DA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203130E" w14:textId="7445664A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154BB6C2" w14:textId="77777777" w:rsidTr="000E1450">
        <w:trPr>
          <w:trHeight w:val="537"/>
        </w:trPr>
        <w:tc>
          <w:tcPr>
            <w:tcW w:w="551" w:type="dxa"/>
          </w:tcPr>
          <w:p w14:paraId="48BFA709" w14:textId="7777777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21" w:type="dxa"/>
          </w:tcPr>
          <w:p w14:paraId="40D5A6BD" w14:textId="5D2D3C94" w:rsidR="00AD47DA" w:rsidRPr="007455B7" w:rsidRDefault="00AD47DA" w:rsidP="00AD47D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yolluklarının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veya</w:t>
            </w:r>
            <w:r w:rsidRPr="007455B7">
              <w:rPr>
                <w:rFonts w:asciiTheme="majorHAnsi" w:hAnsiTheme="majorHAnsi" w:cs="Times New Roman"/>
              </w:rPr>
              <w:t xml:space="preserve"> 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5F6A8A62" w14:textId="25722982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12701F7E" w14:textId="77777777" w:rsidTr="000E1450">
        <w:trPr>
          <w:trHeight w:val="806"/>
        </w:trPr>
        <w:tc>
          <w:tcPr>
            <w:tcW w:w="551" w:type="dxa"/>
          </w:tcPr>
          <w:p w14:paraId="6C9FE84E" w14:textId="77777777" w:rsidR="00C345DF" w:rsidRPr="007455B7" w:rsidRDefault="00C345DF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14AEEC33" w14:textId="019FDAF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21" w:type="dxa"/>
          </w:tcPr>
          <w:p w14:paraId="6ABE2B6C" w14:textId="77310974" w:rsidR="00AD47DA" w:rsidRPr="007455B7" w:rsidRDefault="002921D8" w:rsidP="00AD47D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Geçici görevle başka bir mahalle görevlendirildiği halde, sonradan bu görevlendirmesi iptal edilen personelin önceden temin ettiği bilet ücretlerinin ödenmesinde; görevlendirmenin iptal edildiğine dair resmi yazı ile iade edilemeyen taşıt biletlerinin ödeme belgesine eklenmesi zorunludur.</w:t>
            </w:r>
          </w:p>
        </w:tc>
        <w:tc>
          <w:tcPr>
            <w:tcW w:w="1630" w:type="dxa"/>
          </w:tcPr>
          <w:p w14:paraId="1C94C5AC" w14:textId="27AF272F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441F9E82" w14:textId="77777777" w:rsidTr="000E1450">
        <w:trPr>
          <w:trHeight w:val="282"/>
        </w:trPr>
        <w:tc>
          <w:tcPr>
            <w:tcW w:w="551" w:type="dxa"/>
          </w:tcPr>
          <w:p w14:paraId="7274ED9A" w14:textId="77777777" w:rsidR="00AD47DA" w:rsidRPr="007455B7" w:rsidRDefault="00AD47DA" w:rsidP="00AD47D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21" w:type="dxa"/>
          </w:tcPr>
          <w:p w14:paraId="0ACC1C11" w14:textId="77777777" w:rsidR="00AD47DA" w:rsidRPr="007455B7" w:rsidRDefault="00AD47DA" w:rsidP="00AD47D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535D7A09" w14:textId="5F3E2212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08C03916" w14:textId="77777777" w:rsidTr="000E1450">
        <w:trPr>
          <w:trHeight w:val="805"/>
        </w:trPr>
        <w:tc>
          <w:tcPr>
            <w:tcW w:w="551" w:type="dxa"/>
          </w:tcPr>
          <w:p w14:paraId="0ACCDD57" w14:textId="77777777" w:rsidR="00C345DF" w:rsidRPr="007455B7" w:rsidRDefault="00C345DF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0C10C901" w14:textId="4D9FE97A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21" w:type="dxa"/>
          </w:tcPr>
          <w:p w14:paraId="2EEAE9E3" w14:textId="492493FE" w:rsidR="00AD47DA" w:rsidRPr="007455B7" w:rsidRDefault="002921D8" w:rsidP="002921D8">
            <w:pPr>
              <w:pStyle w:val="TableParagraph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Mali karar ve işlemlerin; idare bütçesi, bütçe tertibi, kullanılabilir ödenek tutarı, ayrıntılı harcama veya finansman programları ile merkezi yönetim bütçe kanunu, tasarruf tedbirleri ve diğer mali mevzuat hükümlerine uygunluk yönünden incelenmesi ve onaylanması esastır.</w:t>
            </w:r>
          </w:p>
        </w:tc>
        <w:tc>
          <w:tcPr>
            <w:tcW w:w="1630" w:type="dxa"/>
          </w:tcPr>
          <w:p w14:paraId="051B70BA" w14:textId="6DADFAD5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618B4A74" w14:textId="77777777" w:rsidTr="000E1450">
        <w:trPr>
          <w:trHeight w:val="292"/>
        </w:trPr>
        <w:tc>
          <w:tcPr>
            <w:tcW w:w="551" w:type="dxa"/>
          </w:tcPr>
          <w:p w14:paraId="40444E69" w14:textId="714ABAF3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21" w:type="dxa"/>
          </w:tcPr>
          <w:p w14:paraId="1780EE3C" w14:textId="14C9E9D0" w:rsidR="00AD47DA" w:rsidRPr="007455B7" w:rsidRDefault="00AD47DA" w:rsidP="00AD47D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İlgililere ait kimlik ve banka hesap bilgileri</w:t>
            </w:r>
          </w:p>
        </w:tc>
        <w:tc>
          <w:tcPr>
            <w:tcW w:w="1630" w:type="dxa"/>
          </w:tcPr>
          <w:p w14:paraId="48403057" w14:textId="467CA59B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16521D9" w14:textId="77777777" w:rsidR="0071484C" w:rsidRPr="007455B7" w:rsidRDefault="0071484C" w:rsidP="0071484C">
      <w:pPr>
        <w:tabs>
          <w:tab w:val="left" w:pos="7695"/>
        </w:tabs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08F408E" w14:textId="02F4736D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AD47D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2AC41F5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104F1D4" w14:textId="77777777" w:rsidTr="0002463A">
        <w:trPr>
          <w:trHeight w:val="251"/>
        </w:trPr>
        <w:tc>
          <w:tcPr>
            <w:tcW w:w="3685" w:type="dxa"/>
          </w:tcPr>
          <w:p w14:paraId="756B1A96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8E7D5E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B7A242C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43F63D0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5BE2ABC" w14:textId="166C6865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7CA7676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8331E40" w14:textId="2C054642" w:rsidR="0071484C" w:rsidRPr="007455B7" w:rsidRDefault="0071484C" w:rsidP="0071484C">
      <w:pPr>
        <w:tabs>
          <w:tab w:val="left" w:pos="7695"/>
        </w:tabs>
        <w:rPr>
          <w:rFonts w:asciiTheme="majorHAnsi" w:hAnsiTheme="majorHAnsi" w:cs="Times New Roman"/>
        </w:rPr>
      </w:pPr>
    </w:p>
    <w:p w14:paraId="515AA63B" w14:textId="7C1C3D9C" w:rsidR="0071484C" w:rsidRPr="007455B7" w:rsidRDefault="0071484C" w:rsidP="0071484C">
      <w:pPr>
        <w:tabs>
          <w:tab w:val="left" w:pos="7695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E1450" w:rsidRPr="007455B7" w14:paraId="299E148F" w14:textId="77777777" w:rsidTr="00FA29D8">
        <w:trPr>
          <w:trHeight w:val="282"/>
        </w:trPr>
        <w:tc>
          <w:tcPr>
            <w:tcW w:w="10202" w:type="dxa"/>
            <w:gridSpan w:val="3"/>
          </w:tcPr>
          <w:p w14:paraId="3634FB6B" w14:textId="61F628A6" w:rsidR="000E1450" w:rsidRPr="007455B7" w:rsidRDefault="000E1450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EK DERS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ÖDEMESİ</w:t>
            </w:r>
          </w:p>
        </w:tc>
      </w:tr>
      <w:tr w:rsidR="00996A8F" w:rsidRPr="007455B7" w14:paraId="30B2767D" w14:textId="77777777" w:rsidTr="000E1450">
        <w:trPr>
          <w:trHeight w:val="283"/>
        </w:trPr>
        <w:tc>
          <w:tcPr>
            <w:tcW w:w="10202" w:type="dxa"/>
            <w:gridSpan w:val="3"/>
          </w:tcPr>
          <w:p w14:paraId="2B4928E4" w14:textId="5E3FB013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6C43D6EB" w14:textId="77777777" w:rsidTr="000E1450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2D09CE80" w14:textId="74B53372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117ED281" w14:textId="6E876F41" w:rsidTr="000E1450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17A7247" w14:textId="77777777" w:rsidR="000E1450" w:rsidRDefault="000E1450" w:rsidP="000E1450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CC413BD" w14:textId="38B9D6C6" w:rsidR="000E1450" w:rsidRDefault="000E1450" w:rsidP="000E1450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E1450" w:rsidRPr="007455B7" w14:paraId="2B12EC3A" w14:textId="77777777" w:rsidTr="000E1450">
        <w:trPr>
          <w:trHeight w:val="537"/>
        </w:trPr>
        <w:tc>
          <w:tcPr>
            <w:tcW w:w="551" w:type="dxa"/>
          </w:tcPr>
          <w:p w14:paraId="0198EE16" w14:textId="4D46BB6A" w:rsidR="000E1450" w:rsidRPr="007455B7" w:rsidRDefault="000E1450" w:rsidP="000E1450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     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0869671A" w14:textId="212B597A" w:rsidR="000E1450" w:rsidRPr="007455B7" w:rsidRDefault="000E1450" w:rsidP="000E1450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öğretim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döneminin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ders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dağılımını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ve </w:t>
            </w:r>
            <w:r w:rsidRPr="007455B7">
              <w:rPr>
                <w:rFonts w:asciiTheme="majorHAnsi" w:hAnsiTheme="majorHAnsi" w:cs="Times New Roman"/>
              </w:rPr>
              <w:t>akademik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takvim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(Programda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değişiklik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yeniden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alınır)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</w:tcPr>
          <w:p w14:paraId="4EA5008C" w14:textId="5DD82D16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77023B4" w14:textId="77777777" w:rsidTr="000E1450">
        <w:trPr>
          <w:trHeight w:val="282"/>
        </w:trPr>
        <w:tc>
          <w:tcPr>
            <w:tcW w:w="551" w:type="dxa"/>
          </w:tcPr>
          <w:p w14:paraId="0FFD4018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0190961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İzinli/raporlu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haftaya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ders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630" w:type="dxa"/>
            <w:tcBorders>
              <w:right w:val="single" w:sz="4" w:space="0" w:color="auto"/>
            </w:tcBorders>
          </w:tcPr>
          <w:p w14:paraId="22DA9AC4" w14:textId="49468F04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CA54FB2" w14:textId="77777777" w:rsidTr="000E1450">
        <w:trPr>
          <w:trHeight w:val="285"/>
        </w:trPr>
        <w:tc>
          <w:tcPr>
            <w:tcW w:w="551" w:type="dxa"/>
          </w:tcPr>
          <w:p w14:paraId="64166ED7" w14:textId="77777777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4BA72A56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İzinli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Raporlu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67100539" w14:textId="32E9671E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5ACC5FAA" w14:textId="77777777" w:rsidTr="000E1450">
        <w:trPr>
          <w:trHeight w:val="282"/>
        </w:trPr>
        <w:tc>
          <w:tcPr>
            <w:tcW w:w="551" w:type="dxa"/>
          </w:tcPr>
          <w:p w14:paraId="1CEF4066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21864FB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Yükseköğretim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Ders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Çizelgesi</w:t>
            </w:r>
          </w:p>
        </w:tc>
        <w:tc>
          <w:tcPr>
            <w:tcW w:w="1630" w:type="dxa"/>
          </w:tcPr>
          <w:p w14:paraId="38ACDDF9" w14:textId="3F25BB7F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A8878F0" w14:textId="77777777" w:rsidTr="000E1450">
        <w:trPr>
          <w:trHeight w:val="285"/>
        </w:trPr>
        <w:tc>
          <w:tcPr>
            <w:tcW w:w="551" w:type="dxa"/>
          </w:tcPr>
          <w:p w14:paraId="6D7EDE2A" w14:textId="77777777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371DD031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0DC8C70A" w14:textId="2596C98F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2CA67B19" w14:textId="77777777" w:rsidTr="000E1450">
        <w:trPr>
          <w:trHeight w:val="282"/>
        </w:trPr>
        <w:tc>
          <w:tcPr>
            <w:tcW w:w="551" w:type="dxa"/>
          </w:tcPr>
          <w:p w14:paraId="109472C5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2A03B26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6ADFF427" w14:textId="24BF454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49946464" w14:textId="77777777" w:rsidTr="000E1450">
        <w:trPr>
          <w:trHeight w:val="285"/>
        </w:trPr>
        <w:tc>
          <w:tcPr>
            <w:tcW w:w="551" w:type="dxa"/>
          </w:tcPr>
          <w:p w14:paraId="09CD3C89" w14:textId="77777777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21980E11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616061CA" w14:textId="58D23FF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1AA3B75" w14:textId="77777777" w:rsidTr="000E1450">
        <w:trPr>
          <w:trHeight w:val="282"/>
        </w:trPr>
        <w:tc>
          <w:tcPr>
            <w:tcW w:w="551" w:type="dxa"/>
          </w:tcPr>
          <w:p w14:paraId="5CDC1A48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02E920B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Sınav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Hesaplanmasına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Esas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Liste</w:t>
            </w:r>
          </w:p>
        </w:tc>
        <w:tc>
          <w:tcPr>
            <w:tcW w:w="1630" w:type="dxa"/>
          </w:tcPr>
          <w:p w14:paraId="4498B6D1" w14:textId="14ED9C6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BFC8A9C" w14:textId="77777777" w:rsidTr="000E1450">
        <w:trPr>
          <w:trHeight w:val="537"/>
        </w:trPr>
        <w:tc>
          <w:tcPr>
            <w:tcW w:w="551" w:type="dxa"/>
          </w:tcPr>
          <w:p w14:paraId="6AB7C594" w14:textId="77777777" w:rsidR="000E1450" w:rsidRPr="007455B7" w:rsidRDefault="000E1450" w:rsidP="000E1450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1D2EF223" w14:textId="06A0CC7C" w:rsidR="000E1450" w:rsidRPr="007455B7" w:rsidRDefault="000E1450" w:rsidP="000E1450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5510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4/a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kapsamındaki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yukarıdaki</w:t>
            </w:r>
            <w:r w:rsidRPr="007455B7">
              <w:rPr>
                <w:rFonts w:asciiTheme="majorHAnsi" w:hAnsiTheme="majorHAnsi" w:cs="Times New Roman"/>
              </w:rPr>
              <w:t xml:space="preserve"> belgelerle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birlikte;</w:t>
            </w:r>
          </w:p>
        </w:tc>
        <w:tc>
          <w:tcPr>
            <w:tcW w:w="1630" w:type="dxa"/>
          </w:tcPr>
          <w:p w14:paraId="2D0BE27C" w14:textId="7A963744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22E6BE83" w14:textId="77777777" w:rsidTr="000E1450">
        <w:trPr>
          <w:trHeight w:val="285"/>
        </w:trPr>
        <w:tc>
          <w:tcPr>
            <w:tcW w:w="551" w:type="dxa"/>
            <w:vMerge w:val="restart"/>
          </w:tcPr>
          <w:p w14:paraId="5FE02829" w14:textId="77777777" w:rsidR="000E1450" w:rsidRPr="007455B7" w:rsidRDefault="000E1450" w:rsidP="000E1450">
            <w:pPr>
              <w:pStyle w:val="TableParagraph"/>
              <w:rPr>
                <w:rFonts w:asciiTheme="majorHAnsi" w:hAnsiTheme="majorHAnsi" w:cs="Times New Roman"/>
              </w:rPr>
            </w:pPr>
          </w:p>
          <w:p w14:paraId="63E816D0" w14:textId="77777777" w:rsidR="000E1450" w:rsidRPr="007455B7" w:rsidRDefault="000E1450" w:rsidP="000E1450">
            <w:pPr>
              <w:pStyle w:val="TableParagraph"/>
              <w:rPr>
                <w:rFonts w:asciiTheme="majorHAnsi" w:hAnsiTheme="majorHAnsi" w:cs="Times New Roman"/>
              </w:rPr>
            </w:pPr>
          </w:p>
          <w:p w14:paraId="3B20809C" w14:textId="77777777" w:rsidR="000E1450" w:rsidRPr="007455B7" w:rsidRDefault="000E1450" w:rsidP="000E1450">
            <w:pPr>
              <w:pStyle w:val="TableParagraph"/>
              <w:rPr>
                <w:rFonts w:asciiTheme="majorHAnsi" w:hAnsiTheme="majorHAnsi" w:cs="Times New Roman"/>
              </w:rPr>
            </w:pPr>
          </w:p>
          <w:p w14:paraId="625E5B29" w14:textId="02AD4C6A" w:rsidR="000E1450" w:rsidRPr="007455B7" w:rsidRDefault="000E1450" w:rsidP="000E1450">
            <w:pPr>
              <w:pStyle w:val="TableParagrap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 </w:t>
            </w:r>
          </w:p>
        </w:tc>
        <w:tc>
          <w:tcPr>
            <w:tcW w:w="8021" w:type="dxa"/>
          </w:tcPr>
          <w:p w14:paraId="58DC2197" w14:textId="77777777" w:rsidR="000E1450" w:rsidRPr="007455B7" w:rsidRDefault="000E1450" w:rsidP="000E1450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İlk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Ödemede;</w:t>
            </w:r>
          </w:p>
        </w:tc>
        <w:tc>
          <w:tcPr>
            <w:tcW w:w="1630" w:type="dxa"/>
          </w:tcPr>
          <w:p w14:paraId="100174B3" w14:textId="261E2BD8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0E1450" w:rsidRPr="007455B7" w14:paraId="7FA00888" w14:textId="77777777" w:rsidTr="000E1450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09276602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478119F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3ECDFE42" w14:textId="12344172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DFBED77" w14:textId="77777777" w:rsidTr="000E1450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39745273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E8BE829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Görevlendirme</w:t>
            </w:r>
          </w:p>
        </w:tc>
        <w:tc>
          <w:tcPr>
            <w:tcW w:w="1630" w:type="dxa"/>
          </w:tcPr>
          <w:p w14:paraId="18563354" w14:textId="79BF7878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517FD048" w14:textId="77777777" w:rsidTr="000E1450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04D1C0CE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7DDE58C1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55FFCD9C" w14:textId="417D8D6D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5F29F57" w14:textId="77777777" w:rsidTr="000E1450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2F66489A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1FC0BC0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Her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Ödemede;</w:t>
            </w:r>
          </w:p>
        </w:tc>
        <w:tc>
          <w:tcPr>
            <w:tcW w:w="1630" w:type="dxa"/>
          </w:tcPr>
          <w:p w14:paraId="3D5B6306" w14:textId="5A30BFC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0E1450" w:rsidRPr="007455B7" w14:paraId="22825C31" w14:textId="77777777" w:rsidTr="000E1450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77D7CC5B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CC7B3B9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630" w:type="dxa"/>
          </w:tcPr>
          <w:p w14:paraId="04469302" w14:textId="1B63CB15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567A90A6" w14:textId="77777777" w:rsidTr="000E1450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E177A92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5C62AC6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fişleri</w:t>
            </w:r>
          </w:p>
        </w:tc>
        <w:tc>
          <w:tcPr>
            <w:tcW w:w="1630" w:type="dxa"/>
          </w:tcPr>
          <w:p w14:paraId="7E63D1F5" w14:textId="5E72B121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AD53C42" w14:textId="77777777" w:rsidTr="000E1450">
        <w:trPr>
          <w:trHeight w:val="285"/>
        </w:trPr>
        <w:tc>
          <w:tcPr>
            <w:tcW w:w="551" w:type="dxa"/>
          </w:tcPr>
          <w:p w14:paraId="4B825E3A" w14:textId="1D7DB22F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6365BEFE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Bildirgesi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(Personelin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Durumunda)</w:t>
            </w:r>
          </w:p>
        </w:tc>
        <w:tc>
          <w:tcPr>
            <w:tcW w:w="1630" w:type="dxa"/>
          </w:tcPr>
          <w:p w14:paraId="515D1401" w14:textId="7B1D108D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8C8BC2F" w14:textId="77777777" w:rsidTr="000E1450">
        <w:trPr>
          <w:trHeight w:val="282"/>
        </w:trPr>
        <w:tc>
          <w:tcPr>
            <w:tcW w:w="551" w:type="dxa"/>
          </w:tcPr>
          <w:p w14:paraId="61759E45" w14:textId="0E899C1D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7845A54A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22E2FB20" w14:textId="0F194AF2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 xml:space="preserve">(    ) </w:t>
            </w:r>
          </w:p>
        </w:tc>
      </w:tr>
      <w:tr w:rsidR="000E1450" w:rsidRPr="007455B7" w14:paraId="404C6A0D" w14:textId="77777777" w:rsidTr="000E1450">
        <w:trPr>
          <w:trHeight w:val="282"/>
        </w:trPr>
        <w:tc>
          <w:tcPr>
            <w:tcW w:w="551" w:type="dxa"/>
          </w:tcPr>
          <w:p w14:paraId="4FADBD70" w14:textId="3E9FA5BA" w:rsidR="000E1450" w:rsidRPr="007455B7" w:rsidRDefault="000E1450" w:rsidP="000E1450">
            <w:pPr>
              <w:pStyle w:val="TableParagraph"/>
              <w:spacing w:line="263" w:lineRule="exact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  12</w:t>
            </w:r>
          </w:p>
        </w:tc>
        <w:tc>
          <w:tcPr>
            <w:tcW w:w="8021" w:type="dxa"/>
          </w:tcPr>
          <w:p w14:paraId="57495C89" w14:textId="10B3AD84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Her öğretim döneminin ilk ayında ders yükü dağılımını gösteren onay ve akademik takvim</w:t>
            </w:r>
          </w:p>
        </w:tc>
        <w:tc>
          <w:tcPr>
            <w:tcW w:w="1630" w:type="dxa"/>
          </w:tcPr>
          <w:p w14:paraId="346FCE5C" w14:textId="585CF231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7BB8418" w14:textId="77777777" w:rsidR="0071484C" w:rsidRPr="007455B7" w:rsidRDefault="0071484C" w:rsidP="0071484C">
      <w:pPr>
        <w:rPr>
          <w:rFonts w:asciiTheme="majorHAnsi" w:hAnsiTheme="majorHAnsi" w:cs="Times New Roman"/>
          <w:sz w:val="20"/>
        </w:rPr>
      </w:pPr>
    </w:p>
    <w:p w14:paraId="71AE9AF4" w14:textId="456D303A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B73B4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27B7727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549D1414" w14:textId="77777777" w:rsidTr="0002463A">
        <w:trPr>
          <w:trHeight w:val="251"/>
        </w:trPr>
        <w:tc>
          <w:tcPr>
            <w:tcW w:w="3685" w:type="dxa"/>
          </w:tcPr>
          <w:p w14:paraId="6596FE63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CAA1964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CEDA8D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72E1B2A0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9181BC2" w14:textId="56BE4F46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471E40A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47E854CE" w14:textId="0D2F7BD7" w:rsidR="0071484C" w:rsidRPr="007455B7" w:rsidRDefault="0071484C" w:rsidP="0071484C">
      <w:pPr>
        <w:tabs>
          <w:tab w:val="left" w:pos="8040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  <w:sz w:val="20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17"/>
        <w:gridCol w:w="1630"/>
      </w:tblGrid>
      <w:tr w:rsidR="00497658" w:rsidRPr="007455B7" w14:paraId="305DFDE5" w14:textId="77777777" w:rsidTr="0002463A">
        <w:trPr>
          <w:trHeight w:val="282"/>
        </w:trPr>
        <w:tc>
          <w:tcPr>
            <w:tcW w:w="8568" w:type="dxa"/>
            <w:gridSpan w:val="2"/>
            <w:vAlign w:val="center"/>
          </w:tcPr>
          <w:p w14:paraId="1D9B97F9" w14:textId="77777777" w:rsidR="00497658" w:rsidRPr="007455B7" w:rsidRDefault="00497658">
            <w:pPr>
              <w:pStyle w:val="TableParagraph"/>
              <w:spacing w:line="263" w:lineRule="exact"/>
              <w:ind w:left="6" w:right="4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FİNAL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SINAV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  <w:tc>
          <w:tcPr>
            <w:tcW w:w="1630" w:type="dxa"/>
            <w:vAlign w:val="center"/>
          </w:tcPr>
          <w:p w14:paraId="7521E513" w14:textId="07EB94DC" w:rsidR="00497658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13A24A99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20E1F490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7" w:type="dxa"/>
            <w:vAlign w:val="center"/>
          </w:tcPr>
          <w:p w14:paraId="176FFEE6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Sınav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Hesaplanmasına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Esas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Liste</w:t>
            </w:r>
          </w:p>
        </w:tc>
        <w:tc>
          <w:tcPr>
            <w:tcW w:w="1630" w:type="dxa"/>
            <w:vAlign w:val="center"/>
          </w:tcPr>
          <w:p w14:paraId="3E927514" w14:textId="066D066D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6F2965B" w14:textId="77777777" w:rsidTr="005B73B4">
        <w:trPr>
          <w:trHeight w:val="283"/>
        </w:trPr>
        <w:tc>
          <w:tcPr>
            <w:tcW w:w="551" w:type="dxa"/>
            <w:vAlign w:val="center"/>
          </w:tcPr>
          <w:p w14:paraId="54148A40" w14:textId="77777777" w:rsidR="005D01BE" w:rsidRPr="007455B7" w:rsidRDefault="00E864F8" w:rsidP="005B73B4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7" w:type="dxa"/>
            <w:vAlign w:val="center"/>
          </w:tcPr>
          <w:p w14:paraId="33089BB5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İzinli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Raporlu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vAlign w:val="center"/>
          </w:tcPr>
          <w:p w14:paraId="6C4A3C27" w14:textId="1F9C3534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6B7D126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537F1A5E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7" w:type="dxa"/>
            <w:vAlign w:val="center"/>
          </w:tcPr>
          <w:p w14:paraId="4E2364FC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Öğretim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Ders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  <w:vAlign w:val="center"/>
          </w:tcPr>
          <w:p w14:paraId="3EE5F369" w14:textId="46B1C8CF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C943021" w14:textId="77777777" w:rsidTr="005B73B4">
        <w:trPr>
          <w:trHeight w:val="282"/>
        </w:trPr>
        <w:tc>
          <w:tcPr>
            <w:tcW w:w="551" w:type="dxa"/>
            <w:vAlign w:val="center"/>
          </w:tcPr>
          <w:p w14:paraId="24DF55A7" w14:textId="77777777" w:rsidR="005D01BE" w:rsidRPr="007455B7" w:rsidRDefault="00E864F8" w:rsidP="005B73B4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7" w:type="dxa"/>
            <w:vAlign w:val="center"/>
          </w:tcPr>
          <w:p w14:paraId="26E5C003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  <w:vAlign w:val="center"/>
          </w:tcPr>
          <w:p w14:paraId="5703EC7C" w14:textId="2D717A87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86A6ACD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6C074F15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7" w:type="dxa"/>
            <w:vAlign w:val="center"/>
          </w:tcPr>
          <w:p w14:paraId="6F71C473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vAlign w:val="center"/>
          </w:tcPr>
          <w:p w14:paraId="7A8A584D" w14:textId="757651E6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D0E8582" w14:textId="77777777" w:rsidTr="005B73B4">
        <w:trPr>
          <w:trHeight w:val="282"/>
        </w:trPr>
        <w:tc>
          <w:tcPr>
            <w:tcW w:w="551" w:type="dxa"/>
            <w:vAlign w:val="center"/>
          </w:tcPr>
          <w:p w14:paraId="158FF272" w14:textId="77777777" w:rsidR="005D01BE" w:rsidRPr="007455B7" w:rsidRDefault="00E864F8" w:rsidP="005B73B4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7" w:type="dxa"/>
            <w:vAlign w:val="center"/>
          </w:tcPr>
          <w:p w14:paraId="4E54CD30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  <w:vAlign w:val="center"/>
          </w:tcPr>
          <w:p w14:paraId="2650991C" w14:textId="5730E1FC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39FA0C3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3124D13A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7" w:type="dxa"/>
            <w:vAlign w:val="center"/>
          </w:tcPr>
          <w:p w14:paraId="6C7B616E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5510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4/a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kapsamındaki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630" w:type="dxa"/>
            <w:vAlign w:val="center"/>
          </w:tcPr>
          <w:p w14:paraId="54559E1D" w14:textId="095A5D16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AD9622F" w14:textId="77777777" w:rsidTr="005B73B4">
        <w:trPr>
          <w:trHeight w:val="282"/>
        </w:trPr>
        <w:tc>
          <w:tcPr>
            <w:tcW w:w="551" w:type="dxa"/>
            <w:vMerge w:val="restart"/>
            <w:vAlign w:val="center"/>
          </w:tcPr>
          <w:p w14:paraId="4DE75E10" w14:textId="24D89AB4" w:rsidR="005D01BE" w:rsidRPr="007455B7" w:rsidRDefault="001F0AA5" w:rsidP="005B73B4">
            <w:pPr>
              <w:pStyle w:val="TableParagraph"/>
              <w:ind w:left="12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8</w:t>
            </w:r>
          </w:p>
        </w:tc>
        <w:tc>
          <w:tcPr>
            <w:tcW w:w="8017" w:type="dxa"/>
            <w:vAlign w:val="center"/>
          </w:tcPr>
          <w:p w14:paraId="40106427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630" w:type="dxa"/>
            <w:vAlign w:val="center"/>
          </w:tcPr>
          <w:p w14:paraId="4FDF0BED" w14:textId="6AB1D4FB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628A278" w14:textId="77777777" w:rsidTr="005B73B4">
        <w:trPr>
          <w:trHeight w:val="285"/>
        </w:trPr>
        <w:tc>
          <w:tcPr>
            <w:tcW w:w="551" w:type="dxa"/>
            <w:vMerge/>
            <w:tcBorders>
              <w:top w:val="nil"/>
            </w:tcBorders>
            <w:vAlign w:val="center"/>
          </w:tcPr>
          <w:p w14:paraId="40986BCF" w14:textId="77777777" w:rsidR="005D01BE" w:rsidRPr="007455B7" w:rsidRDefault="005D01BE" w:rsidP="005B73B4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17" w:type="dxa"/>
            <w:vAlign w:val="center"/>
          </w:tcPr>
          <w:p w14:paraId="326CA9A9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fişleri</w:t>
            </w:r>
          </w:p>
        </w:tc>
        <w:tc>
          <w:tcPr>
            <w:tcW w:w="1630" w:type="dxa"/>
            <w:vAlign w:val="center"/>
          </w:tcPr>
          <w:p w14:paraId="0DB57A7C" w14:textId="43447FAB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9022945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69D91F24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7" w:type="dxa"/>
            <w:vAlign w:val="center"/>
          </w:tcPr>
          <w:p w14:paraId="498C8FB4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  <w:vAlign w:val="center"/>
          </w:tcPr>
          <w:p w14:paraId="3071CE40" w14:textId="35E29ED6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32DCFD76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0046417B" w14:textId="36C2ADA0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B73B4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224ACA1A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573A42D" w14:textId="77777777" w:rsidTr="0002463A">
        <w:trPr>
          <w:trHeight w:val="251"/>
        </w:trPr>
        <w:tc>
          <w:tcPr>
            <w:tcW w:w="3685" w:type="dxa"/>
          </w:tcPr>
          <w:p w14:paraId="2A3806B0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2655B7D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B5D593C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DD1FBFB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06E1D0E" w14:textId="572EA943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73520A5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37D145E" w14:textId="77777777" w:rsidR="005D01BE" w:rsidRPr="007455B7" w:rsidRDefault="005D01BE">
      <w:pPr>
        <w:pStyle w:val="GvdeMetni"/>
        <w:spacing w:before="228"/>
        <w:rPr>
          <w:rFonts w:asciiTheme="majorHAnsi" w:hAnsiTheme="majorHAnsi" w:cs="Times New Roman"/>
          <w:b/>
          <w:sz w:val="20"/>
        </w:rPr>
      </w:pPr>
    </w:p>
    <w:p w14:paraId="3001B63B" w14:textId="77777777" w:rsidR="004D0509" w:rsidRPr="007455B7" w:rsidRDefault="004D0509">
      <w:pPr>
        <w:pStyle w:val="GvdeMetni"/>
        <w:spacing w:before="228"/>
        <w:rPr>
          <w:rFonts w:asciiTheme="majorHAnsi" w:hAnsiTheme="majorHAnsi" w:cs="Times New Roman"/>
          <w:b/>
          <w:sz w:val="20"/>
        </w:rPr>
      </w:pPr>
    </w:p>
    <w:p w14:paraId="2B202A77" w14:textId="3F8BC9EF" w:rsidR="00A90A1E" w:rsidRPr="007455B7" w:rsidRDefault="00A90A1E" w:rsidP="00A90A1E">
      <w:pPr>
        <w:pStyle w:val="GvdeMetni"/>
        <w:tabs>
          <w:tab w:val="left" w:pos="4575"/>
        </w:tabs>
        <w:spacing w:before="228"/>
        <w:rPr>
          <w:rFonts w:asciiTheme="majorHAnsi" w:hAnsiTheme="majorHAnsi" w:cs="Times New Roman"/>
          <w:b/>
          <w:sz w:val="20"/>
        </w:rPr>
      </w:pPr>
      <w:r w:rsidRPr="007455B7">
        <w:rPr>
          <w:rFonts w:asciiTheme="majorHAnsi" w:hAnsiTheme="majorHAnsi" w:cs="Times New Roman"/>
          <w:b/>
          <w:sz w:val="20"/>
        </w:rPr>
        <w:tab/>
      </w:r>
    </w:p>
    <w:p w14:paraId="70CEB5F4" w14:textId="77777777" w:rsidR="00A90A1E" w:rsidRPr="007455B7" w:rsidRDefault="00A90A1E">
      <w:pPr>
        <w:rPr>
          <w:rFonts w:asciiTheme="majorHAnsi" w:hAnsiTheme="majorHAnsi" w:cs="Times New Roman"/>
          <w:b/>
          <w:sz w:val="20"/>
          <w:szCs w:val="18"/>
        </w:rPr>
      </w:pPr>
      <w:r w:rsidRPr="007455B7">
        <w:rPr>
          <w:rFonts w:asciiTheme="majorHAnsi" w:hAnsiTheme="majorHAnsi" w:cs="Times New Roman"/>
          <w:b/>
          <w:sz w:val="20"/>
        </w:rPr>
        <w:br w:type="page"/>
      </w:r>
    </w:p>
    <w:p w14:paraId="10BDBA52" w14:textId="77777777" w:rsidR="00A90A1E" w:rsidRPr="007455B7" w:rsidRDefault="00A90A1E" w:rsidP="00A90A1E">
      <w:pPr>
        <w:pStyle w:val="GvdeMetni"/>
        <w:tabs>
          <w:tab w:val="left" w:pos="4575"/>
        </w:tabs>
        <w:spacing w:before="228"/>
        <w:rPr>
          <w:rFonts w:asciiTheme="majorHAnsi" w:hAnsiTheme="majorHAnsi" w:cs="Times New Roman"/>
          <w:b/>
          <w:sz w:val="20"/>
        </w:rPr>
        <w:sectPr w:rsidR="00A90A1E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17"/>
        <w:gridCol w:w="1630"/>
      </w:tblGrid>
      <w:tr w:rsidR="00497658" w:rsidRPr="007455B7" w14:paraId="4FB882D6" w14:textId="77777777" w:rsidTr="0002463A">
        <w:trPr>
          <w:trHeight w:val="285"/>
        </w:trPr>
        <w:tc>
          <w:tcPr>
            <w:tcW w:w="8568" w:type="dxa"/>
            <w:gridSpan w:val="2"/>
            <w:vAlign w:val="center"/>
          </w:tcPr>
          <w:p w14:paraId="1ABFB982" w14:textId="77777777" w:rsidR="00497658" w:rsidRPr="007455B7" w:rsidRDefault="00497658" w:rsidP="0002463A">
            <w:pPr>
              <w:pStyle w:val="TableParagraph"/>
              <w:spacing w:line="265" w:lineRule="exact"/>
              <w:ind w:left="6" w:right="1"/>
              <w:jc w:val="center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FAZLA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ÇALIŞMA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  <w:tc>
          <w:tcPr>
            <w:tcW w:w="1630" w:type="dxa"/>
            <w:vAlign w:val="center"/>
          </w:tcPr>
          <w:p w14:paraId="483C6341" w14:textId="70846376" w:rsidR="00497658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A90A1E" w:rsidRPr="007455B7" w14:paraId="015237A1" w14:textId="77777777" w:rsidTr="000305F1">
        <w:trPr>
          <w:trHeight w:val="537"/>
        </w:trPr>
        <w:tc>
          <w:tcPr>
            <w:tcW w:w="551" w:type="dxa"/>
            <w:vAlign w:val="center"/>
          </w:tcPr>
          <w:p w14:paraId="74803DDB" w14:textId="77777777" w:rsidR="00A90A1E" w:rsidRPr="007455B7" w:rsidRDefault="00A90A1E" w:rsidP="000305F1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7" w:type="dxa"/>
            <w:vAlign w:val="center"/>
          </w:tcPr>
          <w:p w14:paraId="6E7A1496" w14:textId="511CBF10" w:rsidR="00A90A1E" w:rsidRPr="007455B7" w:rsidRDefault="00A90A1E" w:rsidP="0089518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ücretini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yaptırılacak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personeli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dönem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2463A" w:rsidRPr="007455B7">
              <w:rPr>
                <w:rFonts w:asciiTheme="majorHAnsi" w:hAnsiTheme="majorHAnsi" w:cs="Times New Roman"/>
                <w:spacing w:val="-2"/>
              </w:rPr>
              <w:t>b</w:t>
            </w:r>
            <w:r w:rsidRPr="007455B7">
              <w:rPr>
                <w:rFonts w:asciiTheme="majorHAnsi" w:hAnsiTheme="majorHAnsi" w:cs="Times New Roman"/>
                <w:spacing w:val="-2"/>
              </w:rPr>
              <w:t>aşında)</w:t>
            </w:r>
          </w:p>
        </w:tc>
        <w:tc>
          <w:tcPr>
            <w:tcW w:w="1630" w:type="dxa"/>
            <w:vAlign w:val="center"/>
          </w:tcPr>
          <w:p w14:paraId="5C74A106" w14:textId="565628DF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0AA05C6E" w14:textId="77777777" w:rsidTr="000305F1">
        <w:trPr>
          <w:trHeight w:val="282"/>
        </w:trPr>
        <w:tc>
          <w:tcPr>
            <w:tcW w:w="551" w:type="dxa"/>
            <w:vAlign w:val="center"/>
          </w:tcPr>
          <w:p w14:paraId="4A2CC3CD" w14:textId="77777777" w:rsidR="00A90A1E" w:rsidRPr="007455B7" w:rsidRDefault="00A90A1E" w:rsidP="000305F1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7" w:type="dxa"/>
            <w:vAlign w:val="center"/>
          </w:tcPr>
          <w:p w14:paraId="32605EAD" w14:textId="77777777" w:rsidR="00A90A1E" w:rsidRPr="007455B7" w:rsidRDefault="00A90A1E" w:rsidP="000305F1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İzinli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Raporlu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vAlign w:val="center"/>
          </w:tcPr>
          <w:p w14:paraId="361CD190" w14:textId="426ADA0A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62F9B7CF" w14:textId="77777777" w:rsidTr="000305F1">
        <w:trPr>
          <w:trHeight w:val="285"/>
        </w:trPr>
        <w:tc>
          <w:tcPr>
            <w:tcW w:w="551" w:type="dxa"/>
            <w:vAlign w:val="center"/>
          </w:tcPr>
          <w:p w14:paraId="450696A4" w14:textId="77777777" w:rsidR="00A90A1E" w:rsidRPr="007455B7" w:rsidRDefault="00A90A1E" w:rsidP="000305F1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7" w:type="dxa"/>
            <w:vAlign w:val="center"/>
          </w:tcPr>
          <w:p w14:paraId="28CDF1A3" w14:textId="77777777" w:rsidR="00A90A1E" w:rsidRPr="007455B7" w:rsidRDefault="00A90A1E" w:rsidP="000305F1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süreleri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çizelge</w:t>
            </w:r>
          </w:p>
        </w:tc>
        <w:tc>
          <w:tcPr>
            <w:tcW w:w="1630" w:type="dxa"/>
            <w:vAlign w:val="center"/>
          </w:tcPr>
          <w:p w14:paraId="7FBBCECE" w14:textId="183B821C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71874283" w14:textId="77777777" w:rsidTr="000305F1">
        <w:trPr>
          <w:trHeight w:val="282"/>
        </w:trPr>
        <w:tc>
          <w:tcPr>
            <w:tcW w:w="551" w:type="dxa"/>
            <w:vAlign w:val="center"/>
          </w:tcPr>
          <w:p w14:paraId="210D6D86" w14:textId="77777777" w:rsidR="00A90A1E" w:rsidRPr="007455B7" w:rsidRDefault="00A90A1E" w:rsidP="000305F1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7" w:type="dxa"/>
            <w:vAlign w:val="center"/>
          </w:tcPr>
          <w:p w14:paraId="1B2F61AF" w14:textId="77777777" w:rsidR="00A90A1E" w:rsidRPr="007455B7" w:rsidRDefault="00A90A1E" w:rsidP="000305F1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  <w:vAlign w:val="center"/>
          </w:tcPr>
          <w:p w14:paraId="03C32C4D" w14:textId="3DFB22CC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78068FFE" w14:textId="77777777" w:rsidTr="000305F1">
        <w:trPr>
          <w:trHeight w:val="285"/>
        </w:trPr>
        <w:tc>
          <w:tcPr>
            <w:tcW w:w="551" w:type="dxa"/>
            <w:vAlign w:val="center"/>
          </w:tcPr>
          <w:p w14:paraId="6D0F92CC" w14:textId="77777777" w:rsidR="00A90A1E" w:rsidRPr="007455B7" w:rsidRDefault="00A90A1E" w:rsidP="000305F1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7" w:type="dxa"/>
            <w:vAlign w:val="center"/>
          </w:tcPr>
          <w:p w14:paraId="097F9C04" w14:textId="77777777" w:rsidR="00A90A1E" w:rsidRPr="007455B7" w:rsidRDefault="00A90A1E" w:rsidP="000305F1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vAlign w:val="center"/>
          </w:tcPr>
          <w:p w14:paraId="7F90FB53" w14:textId="6672AF8B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0ECC98A5" w14:textId="77777777" w:rsidTr="000305F1">
        <w:trPr>
          <w:trHeight w:val="285"/>
        </w:trPr>
        <w:tc>
          <w:tcPr>
            <w:tcW w:w="551" w:type="dxa"/>
            <w:vAlign w:val="center"/>
          </w:tcPr>
          <w:p w14:paraId="2ECEF265" w14:textId="77777777" w:rsidR="00A90A1E" w:rsidRPr="007455B7" w:rsidRDefault="00A90A1E" w:rsidP="000305F1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7" w:type="dxa"/>
            <w:vAlign w:val="center"/>
          </w:tcPr>
          <w:p w14:paraId="5435CE8D" w14:textId="77777777" w:rsidR="00A90A1E" w:rsidRPr="007455B7" w:rsidRDefault="00A90A1E" w:rsidP="000305F1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  <w:vAlign w:val="center"/>
          </w:tcPr>
          <w:p w14:paraId="2F41EA77" w14:textId="58C5539E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F4663EA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62F4609F" w14:textId="323844B8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305F1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42B9BE9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5852656" w14:textId="77777777" w:rsidTr="0002463A">
        <w:trPr>
          <w:trHeight w:val="251"/>
        </w:trPr>
        <w:tc>
          <w:tcPr>
            <w:tcW w:w="3685" w:type="dxa"/>
          </w:tcPr>
          <w:p w14:paraId="280925EB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2006DE9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22A326B6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9C88084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01C8EE8" w14:textId="5A3A3C4D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810D215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5529D44" w14:textId="1CE7E72C" w:rsidR="00A90A1E" w:rsidRPr="007455B7" w:rsidRDefault="00A90A1E" w:rsidP="00A90A1E">
      <w:pPr>
        <w:pStyle w:val="GvdeMetni"/>
        <w:tabs>
          <w:tab w:val="left" w:pos="4575"/>
        </w:tabs>
        <w:spacing w:before="228"/>
        <w:rPr>
          <w:rFonts w:asciiTheme="majorHAnsi" w:hAnsiTheme="majorHAnsi" w:cs="Times New Roman"/>
          <w:b/>
          <w:sz w:val="20"/>
        </w:rPr>
      </w:pPr>
    </w:p>
    <w:p w14:paraId="2922AEA7" w14:textId="77777777" w:rsidR="00A90A1E" w:rsidRPr="007455B7" w:rsidRDefault="00A90A1E" w:rsidP="00A90A1E">
      <w:pPr>
        <w:rPr>
          <w:rFonts w:asciiTheme="majorHAnsi" w:hAnsiTheme="majorHAnsi" w:cs="Times New Roman"/>
        </w:rPr>
      </w:pPr>
    </w:p>
    <w:p w14:paraId="528CE455" w14:textId="1ED72052" w:rsidR="00A90A1E" w:rsidRPr="007455B7" w:rsidRDefault="00A90A1E" w:rsidP="00A90A1E">
      <w:pPr>
        <w:tabs>
          <w:tab w:val="left" w:pos="7230"/>
        </w:tabs>
        <w:rPr>
          <w:rFonts w:asciiTheme="majorHAnsi" w:hAnsiTheme="majorHAnsi" w:cs="Times New Roman"/>
        </w:rPr>
      </w:pPr>
    </w:p>
    <w:p w14:paraId="31A4FB44" w14:textId="0EDB380C" w:rsidR="00A90A1E" w:rsidRPr="007455B7" w:rsidRDefault="00A90A1E" w:rsidP="00A90A1E">
      <w:pPr>
        <w:tabs>
          <w:tab w:val="left" w:pos="7230"/>
        </w:tabs>
        <w:rPr>
          <w:rFonts w:asciiTheme="majorHAnsi" w:hAnsiTheme="majorHAnsi" w:cs="Times New Roman"/>
        </w:rPr>
        <w:sectPr w:rsidR="00A90A1E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</w:p>
    <w:p w14:paraId="52772323" w14:textId="59A18AB1" w:rsidR="004D0509" w:rsidRPr="007455B7" w:rsidRDefault="004D0509" w:rsidP="00A90A1E">
      <w:pPr>
        <w:pStyle w:val="GvdeMetni"/>
        <w:tabs>
          <w:tab w:val="left" w:pos="4575"/>
        </w:tabs>
        <w:spacing w:before="228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E1450" w:rsidRPr="007455B7" w14:paraId="09DAF9B3" w14:textId="77777777" w:rsidTr="00FA29D8">
        <w:trPr>
          <w:trHeight w:val="282"/>
        </w:trPr>
        <w:tc>
          <w:tcPr>
            <w:tcW w:w="10202" w:type="dxa"/>
            <w:gridSpan w:val="3"/>
          </w:tcPr>
          <w:p w14:paraId="2336D6CB" w14:textId="0AE8D953" w:rsidR="000E1450" w:rsidRPr="007455B7" w:rsidRDefault="000E1450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TAZMİNATLAR</w:t>
            </w:r>
          </w:p>
        </w:tc>
      </w:tr>
      <w:tr w:rsidR="00996A8F" w:rsidRPr="007455B7" w14:paraId="6B8A22C3" w14:textId="77777777" w:rsidTr="000E1450">
        <w:trPr>
          <w:trHeight w:val="285"/>
        </w:trPr>
        <w:tc>
          <w:tcPr>
            <w:tcW w:w="10202" w:type="dxa"/>
            <w:gridSpan w:val="3"/>
          </w:tcPr>
          <w:p w14:paraId="030B8215" w14:textId="361E536C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6CDA5CE" w14:textId="77777777" w:rsidTr="000E1450">
        <w:trPr>
          <w:trHeight w:val="149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4FA063B" w14:textId="5A5D51C1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3552B530" w14:textId="394D2DE1" w:rsidTr="000E1450">
        <w:trPr>
          <w:trHeight w:val="12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D0A75B7" w14:textId="77777777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60E5DA04" w14:textId="3E0BD50B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43177CD4" w14:textId="77777777" w:rsidTr="000E1450">
        <w:trPr>
          <w:trHeight w:val="285"/>
        </w:trPr>
        <w:tc>
          <w:tcPr>
            <w:tcW w:w="551" w:type="dxa"/>
          </w:tcPr>
          <w:p w14:paraId="1A5E954C" w14:textId="77777777" w:rsidR="005D01BE" w:rsidRPr="007455B7" w:rsidRDefault="00E864F8" w:rsidP="006F3557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399246B2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Tazminatın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kimlere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ödeneceğini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3BAEFC72" w14:textId="6881B2F3" w:rsidR="005D01B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4EE8042" w14:textId="77777777" w:rsidTr="000E1450">
        <w:trPr>
          <w:trHeight w:val="282"/>
        </w:trPr>
        <w:tc>
          <w:tcPr>
            <w:tcW w:w="551" w:type="dxa"/>
          </w:tcPr>
          <w:p w14:paraId="771C9B91" w14:textId="77777777" w:rsidR="005D01BE" w:rsidRPr="007455B7" w:rsidRDefault="00E864F8" w:rsidP="006F3557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1F88FF9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Puantaj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5C30047" w14:textId="52BAFF0D" w:rsidR="005D01B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8D27FDF" w14:textId="77777777" w:rsidTr="000E1450">
        <w:trPr>
          <w:trHeight w:val="285"/>
        </w:trPr>
        <w:tc>
          <w:tcPr>
            <w:tcW w:w="551" w:type="dxa"/>
          </w:tcPr>
          <w:p w14:paraId="4CBB1CFF" w14:textId="77777777" w:rsidR="005D01BE" w:rsidRPr="007455B7" w:rsidRDefault="00E864F8" w:rsidP="006F3557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4154453E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58F136DC" w14:textId="6AD76957" w:rsidR="005D01B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D14FE" w:rsidRPr="007455B7" w14:paraId="49ACD16B" w14:textId="77777777" w:rsidTr="000E1450">
        <w:trPr>
          <w:trHeight w:val="324"/>
        </w:trPr>
        <w:tc>
          <w:tcPr>
            <w:tcW w:w="551" w:type="dxa"/>
          </w:tcPr>
          <w:p w14:paraId="7E8061B4" w14:textId="77777777" w:rsidR="00CD14FE" w:rsidRPr="007455B7" w:rsidRDefault="00CD14FE" w:rsidP="006F3557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606A1E00" w14:textId="06513A0B" w:rsidR="00CD14FE" w:rsidRPr="007455B7" w:rsidRDefault="00CD14FE" w:rsidP="00CD14FE">
            <w:pPr>
              <w:pStyle w:val="TableParagraph"/>
              <w:spacing w:line="24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20DE23B" w14:textId="64F123B7" w:rsidR="00CD14F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D14FE" w:rsidRPr="007455B7" w14:paraId="0774691C" w14:textId="77777777" w:rsidTr="000E1450">
        <w:trPr>
          <w:trHeight w:val="282"/>
        </w:trPr>
        <w:tc>
          <w:tcPr>
            <w:tcW w:w="551" w:type="dxa"/>
          </w:tcPr>
          <w:p w14:paraId="05EAC380" w14:textId="77777777" w:rsidR="00CD14FE" w:rsidRPr="007455B7" w:rsidRDefault="00CD14FE" w:rsidP="006F3557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1A5ABFDF" w14:textId="77777777" w:rsidR="00CD14FE" w:rsidRPr="007455B7" w:rsidRDefault="00CD14FE" w:rsidP="00CD14FE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267F9499" w14:textId="11F42017" w:rsidR="00CD14F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D14FE" w:rsidRPr="007455B7" w14:paraId="025146E0" w14:textId="77777777" w:rsidTr="000E1450">
        <w:trPr>
          <w:trHeight w:val="285"/>
        </w:trPr>
        <w:tc>
          <w:tcPr>
            <w:tcW w:w="551" w:type="dxa"/>
          </w:tcPr>
          <w:p w14:paraId="17F0FB24" w14:textId="77777777" w:rsidR="00CD14FE" w:rsidRPr="007455B7" w:rsidRDefault="00CD14FE" w:rsidP="006F3557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12DF4EC0" w14:textId="25C32101" w:rsidR="00CD14FE" w:rsidRPr="007455B7" w:rsidRDefault="00CD14FE" w:rsidP="00CD14FE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BDCD7D8" w14:textId="5D7FC874" w:rsidR="00CD14F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1FF3B46" w14:textId="1B71DA73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6A73BDF4" w14:textId="6AC09C48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F3557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54B3173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180C5DA" w14:textId="77777777" w:rsidTr="0002463A">
        <w:trPr>
          <w:trHeight w:val="251"/>
        </w:trPr>
        <w:tc>
          <w:tcPr>
            <w:tcW w:w="3685" w:type="dxa"/>
          </w:tcPr>
          <w:p w14:paraId="60B4F3A0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18F31BDE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5267CDC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411EE4D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4330A80" w14:textId="27336EDF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090CBC8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9D621A0" w14:textId="26D4EBA4" w:rsidR="001C71AF" w:rsidRPr="007455B7" w:rsidRDefault="001C71AF">
      <w:pPr>
        <w:pStyle w:val="TableParagraph"/>
        <w:rPr>
          <w:rFonts w:asciiTheme="majorHAnsi" w:hAnsiTheme="majorHAnsi" w:cs="Times New Roman"/>
          <w:sz w:val="20"/>
        </w:rPr>
      </w:pPr>
    </w:p>
    <w:p w14:paraId="7CB5FBB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D1BB71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3E6618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CE2622A" w14:textId="634A54F9" w:rsidR="00CB05A0" w:rsidRPr="007455B7" w:rsidRDefault="00CB05A0">
      <w:pPr>
        <w:pStyle w:val="TableParagraph"/>
        <w:rPr>
          <w:rFonts w:asciiTheme="majorHAnsi" w:hAnsiTheme="majorHAnsi" w:cs="Times New Roman"/>
          <w:sz w:val="20"/>
        </w:rPr>
      </w:pPr>
    </w:p>
    <w:p w14:paraId="35AAB856" w14:textId="77777777" w:rsidR="00CB05A0" w:rsidRPr="007455B7" w:rsidRDefault="00CB05A0">
      <w:pPr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br w:type="page"/>
      </w:r>
    </w:p>
    <w:p w14:paraId="3B14EFE5" w14:textId="77777777" w:rsidR="00CB05A0" w:rsidRPr="007455B7" w:rsidRDefault="00CB05A0">
      <w:pPr>
        <w:pStyle w:val="TableParagraph"/>
        <w:rPr>
          <w:rFonts w:asciiTheme="majorHAnsi" w:hAnsiTheme="majorHAnsi" w:cs="Times New Roman"/>
          <w:sz w:val="20"/>
        </w:rPr>
        <w:sectPr w:rsidR="00CB05A0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</w:p>
    <w:tbl>
      <w:tblPr>
        <w:tblStyle w:val="TableNormal"/>
        <w:tblW w:w="10332" w:type="dxa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934"/>
        <w:gridCol w:w="1705"/>
      </w:tblGrid>
      <w:tr w:rsidR="000E1450" w:rsidRPr="007455B7" w14:paraId="0F8425FB" w14:textId="77777777" w:rsidTr="00FA29D8">
        <w:trPr>
          <w:trHeight w:val="285"/>
        </w:trPr>
        <w:tc>
          <w:tcPr>
            <w:tcW w:w="10332" w:type="dxa"/>
            <w:gridSpan w:val="3"/>
          </w:tcPr>
          <w:p w14:paraId="22F44191" w14:textId="51C91929" w:rsidR="000E1450" w:rsidRPr="007455B7" w:rsidRDefault="000E1450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JÜRİ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ÜYELİK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ÜCRETİ</w:t>
            </w:r>
          </w:p>
        </w:tc>
      </w:tr>
      <w:tr w:rsidR="00996A8F" w:rsidRPr="007455B7" w14:paraId="0CB8E1D8" w14:textId="77777777" w:rsidTr="00996A8F">
        <w:trPr>
          <w:trHeight w:val="285"/>
        </w:trPr>
        <w:tc>
          <w:tcPr>
            <w:tcW w:w="10332" w:type="dxa"/>
            <w:gridSpan w:val="3"/>
          </w:tcPr>
          <w:p w14:paraId="0CC56B7A" w14:textId="0B2C730C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1CE254A6" w14:textId="77777777" w:rsidTr="000E1450">
        <w:trPr>
          <w:trHeight w:val="135"/>
        </w:trPr>
        <w:tc>
          <w:tcPr>
            <w:tcW w:w="10332" w:type="dxa"/>
            <w:gridSpan w:val="3"/>
            <w:tcBorders>
              <w:bottom w:val="single" w:sz="4" w:space="0" w:color="auto"/>
            </w:tcBorders>
          </w:tcPr>
          <w:p w14:paraId="048FD4C6" w14:textId="6BFC2644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342790D2" w14:textId="7D0B0182" w:rsidTr="000E1450">
        <w:trPr>
          <w:trHeight w:val="136"/>
        </w:trPr>
        <w:tc>
          <w:tcPr>
            <w:tcW w:w="862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A68DE5E" w14:textId="77777777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</w:tcBorders>
          </w:tcPr>
          <w:p w14:paraId="2A45DCED" w14:textId="4E0DF05F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CB05A0" w:rsidRPr="007455B7" w14:paraId="126092FD" w14:textId="77777777" w:rsidTr="000E1450">
        <w:trPr>
          <w:trHeight w:val="285"/>
        </w:trPr>
        <w:tc>
          <w:tcPr>
            <w:tcW w:w="693" w:type="dxa"/>
          </w:tcPr>
          <w:p w14:paraId="31D617EE" w14:textId="77777777" w:rsidR="00CB05A0" w:rsidRPr="007455B7" w:rsidRDefault="00CB05A0" w:rsidP="003F196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934" w:type="dxa"/>
            <w:tcBorders>
              <w:right w:val="single" w:sz="4" w:space="0" w:color="auto"/>
            </w:tcBorders>
          </w:tcPr>
          <w:p w14:paraId="7D60E511" w14:textId="77777777" w:rsidR="00CB05A0" w:rsidRPr="007455B7" w:rsidRDefault="00CB05A0" w:rsidP="00CB05A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Sınav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jürilerinde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14:paraId="0940B4B1" w14:textId="26A8D1B0" w:rsidR="00CB05A0" w:rsidRPr="007455B7" w:rsidRDefault="003F1963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B05A0" w:rsidRPr="007455B7" w14:paraId="0A970A08" w14:textId="77777777" w:rsidTr="000E1450">
        <w:trPr>
          <w:trHeight w:val="282"/>
        </w:trPr>
        <w:tc>
          <w:tcPr>
            <w:tcW w:w="693" w:type="dxa"/>
          </w:tcPr>
          <w:p w14:paraId="1DF3BF97" w14:textId="77777777" w:rsidR="00CB05A0" w:rsidRPr="007455B7" w:rsidRDefault="00CB05A0" w:rsidP="003F1963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934" w:type="dxa"/>
            <w:tcBorders>
              <w:right w:val="single" w:sz="4" w:space="0" w:color="auto"/>
            </w:tcBorders>
          </w:tcPr>
          <w:p w14:paraId="2B09C8DE" w14:textId="77777777" w:rsidR="00CB05A0" w:rsidRPr="007455B7" w:rsidRDefault="00CB05A0" w:rsidP="00CB05A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14:paraId="316BAB4A" w14:textId="35812069" w:rsidR="00CB05A0" w:rsidRPr="007455B7" w:rsidRDefault="003F1963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B05A0" w:rsidRPr="007455B7" w14:paraId="40DBA3B1" w14:textId="77777777" w:rsidTr="000E1450">
        <w:trPr>
          <w:trHeight w:val="285"/>
        </w:trPr>
        <w:tc>
          <w:tcPr>
            <w:tcW w:w="693" w:type="dxa"/>
          </w:tcPr>
          <w:p w14:paraId="5F6887B5" w14:textId="77777777" w:rsidR="00CB05A0" w:rsidRPr="007455B7" w:rsidRDefault="00CB05A0" w:rsidP="003F196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934" w:type="dxa"/>
          </w:tcPr>
          <w:p w14:paraId="482B0A70" w14:textId="77777777" w:rsidR="00CB05A0" w:rsidRPr="007455B7" w:rsidRDefault="00CB05A0" w:rsidP="00CB05A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Jürilerde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Üyelerine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Dilekçe</w:t>
            </w:r>
          </w:p>
        </w:tc>
        <w:tc>
          <w:tcPr>
            <w:tcW w:w="1705" w:type="dxa"/>
          </w:tcPr>
          <w:p w14:paraId="363C42CE" w14:textId="35C51CF5" w:rsidR="00CB05A0" w:rsidRPr="007455B7" w:rsidRDefault="003F1963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B05A0" w:rsidRPr="007455B7" w14:paraId="2F0C8723" w14:textId="77777777" w:rsidTr="000E1450">
        <w:trPr>
          <w:trHeight w:val="60"/>
        </w:trPr>
        <w:tc>
          <w:tcPr>
            <w:tcW w:w="693" w:type="dxa"/>
          </w:tcPr>
          <w:p w14:paraId="45238262" w14:textId="77777777" w:rsidR="00CB05A0" w:rsidRPr="007455B7" w:rsidRDefault="00CB05A0" w:rsidP="003F1963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934" w:type="dxa"/>
          </w:tcPr>
          <w:p w14:paraId="7E4DD592" w14:textId="77777777" w:rsidR="00CB05A0" w:rsidRPr="007455B7" w:rsidRDefault="00CB05A0" w:rsidP="00CB05A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705" w:type="dxa"/>
          </w:tcPr>
          <w:p w14:paraId="0B07386E" w14:textId="65F4C169" w:rsidR="00CB05A0" w:rsidRPr="007455B7" w:rsidRDefault="003F1963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480CA10" w14:textId="58A4EF21" w:rsidR="00A90A1E" w:rsidRPr="007455B7" w:rsidRDefault="00A90A1E">
      <w:pPr>
        <w:pStyle w:val="TableParagraph"/>
        <w:rPr>
          <w:rFonts w:asciiTheme="majorHAnsi" w:hAnsiTheme="majorHAnsi" w:cs="Times New Roman"/>
          <w:sz w:val="20"/>
        </w:rPr>
      </w:pPr>
    </w:p>
    <w:p w14:paraId="6DE6728C" w14:textId="64976614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3F196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3CC55C38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324626E1" w14:textId="77777777" w:rsidTr="0002463A">
        <w:trPr>
          <w:trHeight w:val="251"/>
        </w:trPr>
        <w:tc>
          <w:tcPr>
            <w:tcW w:w="3685" w:type="dxa"/>
          </w:tcPr>
          <w:p w14:paraId="7A6FB7D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AEBC736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EB0453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F9C03BD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84E4B6C" w14:textId="0E2F661D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B5C977D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87FF883" w14:textId="77777777" w:rsidR="00A90A1E" w:rsidRPr="007455B7" w:rsidRDefault="00A90A1E" w:rsidP="00A90A1E">
      <w:pPr>
        <w:rPr>
          <w:rFonts w:asciiTheme="majorHAnsi" w:hAnsiTheme="majorHAnsi" w:cs="Times New Roman"/>
        </w:rPr>
      </w:pPr>
    </w:p>
    <w:p w14:paraId="5A71AE6F" w14:textId="77777777" w:rsidR="00A90A1E" w:rsidRPr="007455B7" w:rsidRDefault="00A90A1E" w:rsidP="00A90A1E">
      <w:pPr>
        <w:tabs>
          <w:tab w:val="left" w:pos="3555"/>
        </w:tabs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08F7A95" w14:textId="3D17F07D" w:rsidR="00A90A1E" w:rsidRPr="007455B7" w:rsidRDefault="00A90A1E" w:rsidP="00A90A1E">
      <w:pPr>
        <w:tabs>
          <w:tab w:val="left" w:pos="3555"/>
        </w:tabs>
        <w:rPr>
          <w:rFonts w:asciiTheme="majorHAnsi" w:hAnsiTheme="majorHAnsi" w:cs="Times New Roman"/>
        </w:rPr>
      </w:pPr>
    </w:p>
    <w:p w14:paraId="0F35AEC0" w14:textId="197DB4A9" w:rsidR="00CB05A0" w:rsidRPr="007455B7" w:rsidRDefault="00A90A1E" w:rsidP="00A90A1E">
      <w:pPr>
        <w:tabs>
          <w:tab w:val="left" w:pos="3555"/>
        </w:tabs>
        <w:rPr>
          <w:rFonts w:asciiTheme="majorHAnsi" w:hAnsiTheme="majorHAnsi" w:cs="Times New Roman"/>
        </w:rPr>
        <w:sectPr w:rsidR="00CB05A0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p w14:paraId="1E36F12B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255E97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  <w:sectPr w:rsidR="004D0509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442586" w:rsidRPr="007455B7" w14:paraId="7391503D" w14:textId="77777777" w:rsidTr="00412648">
        <w:trPr>
          <w:trHeight w:val="282"/>
        </w:trPr>
        <w:tc>
          <w:tcPr>
            <w:tcW w:w="10202" w:type="dxa"/>
            <w:gridSpan w:val="3"/>
          </w:tcPr>
          <w:p w14:paraId="7880783A" w14:textId="561840AA" w:rsidR="00442586" w:rsidRPr="007455B7" w:rsidRDefault="00442586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SÖZLEŞMELİ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PERSONEL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996A8F" w:rsidRPr="007455B7" w14:paraId="056EE95A" w14:textId="77777777" w:rsidTr="00442586">
        <w:trPr>
          <w:trHeight w:val="28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73A46977" w14:textId="5D23C557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40CAD36E" w14:textId="77777777" w:rsidTr="00442586">
        <w:trPr>
          <w:trHeight w:val="108"/>
        </w:trPr>
        <w:tc>
          <w:tcPr>
            <w:tcW w:w="102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F8B1D3" w14:textId="09294335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2B81610A" w14:textId="71536170" w:rsidTr="00442586">
        <w:trPr>
          <w:trHeight w:val="163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5265B18" w14:textId="77777777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6CDFFB6" w14:textId="7D85F143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7A5C80" w:rsidRPr="007455B7" w14:paraId="2AF1B733" w14:textId="77777777" w:rsidTr="00442586">
        <w:trPr>
          <w:trHeight w:val="282"/>
        </w:trPr>
        <w:tc>
          <w:tcPr>
            <w:tcW w:w="551" w:type="dxa"/>
          </w:tcPr>
          <w:p w14:paraId="401DEC64" w14:textId="77777777" w:rsidR="007A5C80" w:rsidRPr="007455B7" w:rsidRDefault="007A5C80" w:rsidP="007A5C8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57029277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Aylık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8B9CCC7" w14:textId="1722012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2803F10" w14:textId="77777777" w:rsidTr="00442586">
        <w:trPr>
          <w:trHeight w:val="285"/>
        </w:trPr>
        <w:tc>
          <w:tcPr>
            <w:tcW w:w="551" w:type="dxa"/>
          </w:tcPr>
          <w:p w14:paraId="160DEF41" w14:textId="77777777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2FA04E48" w14:textId="7777777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Asgari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indirimine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630" w:type="dxa"/>
          </w:tcPr>
          <w:p w14:paraId="33E7E671" w14:textId="0E926E10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20C8535F" w14:textId="77777777" w:rsidTr="00442586">
        <w:trPr>
          <w:trHeight w:val="282"/>
        </w:trPr>
        <w:tc>
          <w:tcPr>
            <w:tcW w:w="551" w:type="dxa"/>
          </w:tcPr>
          <w:p w14:paraId="6D0023A0" w14:textId="77777777" w:rsidR="007A5C80" w:rsidRPr="007455B7" w:rsidRDefault="007A5C80" w:rsidP="007A5C8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396390A9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3BB16DA6" w14:textId="22952731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4049274F" w14:textId="77777777" w:rsidTr="00442586">
        <w:trPr>
          <w:trHeight w:val="282"/>
        </w:trPr>
        <w:tc>
          <w:tcPr>
            <w:tcW w:w="551" w:type="dxa"/>
          </w:tcPr>
          <w:p w14:paraId="1538E2FB" w14:textId="77777777" w:rsidR="007A5C80" w:rsidRPr="007455B7" w:rsidRDefault="007A5C80" w:rsidP="007A5C8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42687753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İlk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Ödemede;</w:t>
            </w:r>
          </w:p>
        </w:tc>
        <w:tc>
          <w:tcPr>
            <w:tcW w:w="1630" w:type="dxa"/>
          </w:tcPr>
          <w:p w14:paraId="3CB67F94" w14:textId="21DF5548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7A5C80" w:rsidRPr="007455B7" w14:paraId="116F7002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5175D3AC" w14:textId="77777777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30463C63" w14:textId="7777777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11875FB5" w14:textId="4D1B2319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7CEFB8AB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7B28BA9D" w14:textId="77777777" w:rsidR="007A5C80" w:rsidRPr="007455B7" w:rsidRDefault="007A5C80" w:rsidP="007A5C8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48C1A96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Görevlendirme</w:t>
            </w:r>
          </w:p>
        </w:tc>
        <w:tc>
          <w:tcPr>
            <w:tcW w:w="1630" w:type="dxa"/>
          </w:tcPr>
          <w:p w14:paraId="6DE4C894" w14:textId="251E48B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8D63EC7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138C6F56" w14:textId="77777777" w:rsidR="007A5C80" w:rsidRPr="007455B7" w:rsidRDefault="007A5C80" w:rsidP="007A5C8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D97E96C" w14:textId="7777777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17E28A09" w14:textId="15D8EED3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E8DD7D8" w14:textId="77777777" w:rsidTr="00442586">
        <w:trPr>
          <w:trHeight w:val="803"/>
        </w:trPr>
        <w:tc>
          <w:tcPr>
            <w:tcW w:w="551" w:type="dxa"/>
          </w:tcPr>
          <w:p w14:paraId="51D7FA07" w14:textId="77777777" w:rsidR="00A43748" w:rsidRPr="007455B7" w:rsidRDefault="00A43748" w:rsidP="007A5C80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7E334B61" w14:textId="411EB379" w:rsidR="007A5C80" w:rsidRPr="007455B7" w:rsidRDefault="007A5C80" w:rsidP="007A5C80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741968CB" w14:textId="21343920" w:rsidR="007A5C80" w:rsidRPr="007455B7" w:rsidRDefault="002921D8" w:rsidP="002921D8">
            <w:pPr>
              <w:pStyle w:val="TableParagraph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Sözleşme hükümleri uyarınca yapılacak tazminat, sosyal yardım, ek çalışma ve benzeri mahiyetteki ödemelerde; ödeme türüne bağlı olarak Merkezi Yönetim Harcama Belgeleri Yönetmeliği’nin ilgili maddelerinde öngörülen kanıtlayıcı belgelerin ibrazı zorunludur.</w:t>
            </w:r>
          </w:p>
        </w:tc>
        <w:tc>
          <w:tcPr>
            <w:tcW w:w="1630" w:type="dxa"/>
          </w:tcPr>
          <w:p w14:paraId="0DD63A78" w14:textId="23D8BB57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0189C05A" w14:textId="77777777" w:rsidTr="00442586">
        <w:trPr>
          <w:trHeight w:val="285"/>
        </w:trPr>
        <w:tc>
          <w:tcPr>
            <w:tcW w:w="551" w:type="dxa"/>
          </w:tcPr>
          <w:p w14:paraId="529E79E5" w14:textId="77777777" w:rsidR="007A5C80" w:rsidRPr="007455B7" w:rsidRDefault="007A5C80" w:rsidP="007A5C80">
            <w:pPr>
              <w:pStyle w:val="TableParagraph"/>
              <w:spacing w:before="2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24B72CEC" w14:textId="77777777" w:rsidR="007A5C80" w:rsidRPr="007455B7" w:rsidRDefault="007A5C80" w:rsidP="007A5C80">
            <w:pPr>
              <w:pStyle w:val="TableParagraph"/>
              <w:spacing w:before="2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Birden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kişiye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22430E56" w14:textId="4C97C15C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438DFFBE" w14:textId="77777777" w:rsidTr="00442586">
        <w:trPr>
          <w:trHeight w:val="282"/>
        </w:trPr>
        <w:tc>
          <w:tcPr>
            <w:tcW w:w="551" w:type="dxa"/>
          </w:tcPr>
          <w:p w14:paraId="1CA4FEA2" w14:textId="77777777" w:rsidR="007A5C80" w:rsidRPr="007455B7" w:rsidRDefault="007A5C80" w:rsidP="007A5C8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00C960B4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488F7BD2" w14:textId="74E1CE92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75FA086F" w14:textId="77777777" w:rsidTr="00442586">
        <w:trPr>
          <w:trHeight w:val="285"/>
        </w:trPr>
        <w:tc>
          <w:tcPr>
            <w:tcW w:w="551" w:type="dxa"/>
          </w:tcPr>
          <w:p w14:paraId="3998FE8E" w14:textId="77777777" w:rsidR="007A5C80" w:rsidRPr="007455B7" w:rsidRDefault="007A5C80" w:rsidP="007A5C80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3D6A61F5" w14:textId="77777777" w:rsidR="007A5C80" w:rsidRPr="007455B7" w:rsidRDefault="007A5C80" w:rsidP="007A5C80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Bildirgesi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(Personelin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Durumunda)</w:t>
            </w:r>
          </w:p>
        </w:tc>
        <w:tc>
          <w:tcPr>
            <w:tcW w:w="1630" w:type="dxa"/>
          </w:tcPr>
          <w:p w14:paraId="353CBBB6" w14:textId="04CF0A9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0C3C5082" w14:textId="77777777" w:rsidTr="00442586">
        <w:trPr>
          <w:trHeight w:val="285"/>
        </w:trPr>
        <w:tc>
          <w:tcPr>
            <w:tcW w:w="551" w:type="dxa"/>
          </w:tcPr>
          <w:p w14:paraId="142289EE" w14:textId="77777777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0C122FD4" w14:textId="7777777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30C18C9E" w14:textId="15D573F5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30C01B41" w14:textId="77777777" w:rsidTr="00442586">
        <w:trPr>
          <w:trHeight w:val="285"/>
        </w:trPr>
        <w:tc>
          <w:tcPr>
            <w:tcW w:w="551" w:type="dxa"/>
          </w:tcPr>
          <w:p w14:paraId="24BC1A99" w14:textId="3A2D8235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5F552317" w14:textId="24C286BF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 uzaklaştırmalarda, yetkili makamın onayı veya yazısı</w:t>
            </w:r>
          </w:p>
        </w:tc>
        <w:tc>
          <w:tcPr>
            <w:tcW w:w="1630" w:type="dxa"/>
          </w:tcPr>
          <w:p w14:paraId="60301C72" w14:textId="38CE4D9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145A919B" w14:textId="77777777" w:rsidTr="00442586">
        <w:trPr>
          <w:trHeight w:val="285"/>
        </w:trPr>
        <w:tc>
          <w:tcPr>
            <w:tcW w:w="551" w:type="dxa"/>
          </w:tcPr>
          <w:p w14:paraId="5E32F965" w14:textId="4E2FE779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21" w:type="dxa"/>
          </w:tcPr>
          <w:p w14:paraId="649686CF" w14:textId="7E6BCADC" w:rsidR="007A5C80" w:rsidRPr="007455B7" w:rsidRDefault="007A5C80" w:rsidP="006C35CD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 uzaklaştırılmış olanların göreve iadelerinde, yetkili makamın onayı ve göreve başlama yazısı</w:t>
            </w:r>
          </w:p>
        </w:tc>
        <w:tc>
          <w:tcPr>
            <w:tcW w:w="1630" w:type="dxa"/>
          </w:tcPr>
          <w:p w14:paraId="7DBE9B59" w14:textId="5D82FCD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452487F1" w14:textId="77777777" w:rsidTr="00442586">
        <w:trPr>
          <w:trHeight w:val="285"/>
        </w:trPr>
        <w:tc>
          <w:tcPr>
            <w:tcW w:w="551" w:type="dxa"/>
          </w:tcPr>
          <w:p w14:paraId="7E46FF0D" w14:textId="2B65544C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21" w:type="dxa"/>
          </w:tcPr>
          <w:p w14:paraId="04B38359" w14:textId="5AFC77F3" w:rsidR="007A5C80" w:rsidRPr="007455B7" w:rsidRDefault="007A5C80" w:rsidP="006C35CD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 uzaklaştırılmış olanların açıkta kaldıkları sürelere ait aylıklarının</w:t>
            </w:r>
            <w:r w:rsidR="006C35CD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ödenmesinde, harcama talimatı</w:t>
            </w:r>
          </w:p>
        </w:tc>
        <w:tc>
          <w:tcPr>
            <w:tcW w:w="1630" w:type="dxa"/>
          </w:tcPr>
          <w:p w14:paraId="75C296EA" w14:textId="1B1BA0D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3ED6DA7F" w14:textId="77777777" w:rsidTr="00442586">
        <w:trPr>
          <w:trHeight w:val="285"/>
        </w:trPr>
        <w:tc>
          <w:tcPr>
            <w:tcW w:w="551" w:type="dxa"/>
          </w:tcPr>
          <w:p w14:paraId="1D39B527" w14:textId="16A78BD1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21" w:type="dxa"/>
          </w:tcPr>
          <w:p w14:paraId="49E75DBA" w14:textId="0D29D5A4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Sözleşmelere ait ön mali kontrol yazısı</w:t>
            </w:r>
          </w:p>
        </w:tc>
        <w:tc>
          <w:tcPr>
            <w:tcW w:w="1630" w:type="dxa"/>
          </w:tcPr>
          <w:p w14:paraId="4C038A20" w14:textId="0DF5A89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3C217D4" w14:textId="77777777" w:rsidTr="00442586">
        <w:trPr>
          <w:trHeight w:val="285"/>
        </w:trPr>
        <w:tc>
          <w:tcPr>
            <w:tcW w:w="551" w:type="dxa"/>
          </w:tcPr>
          <w:p w14:paraId="347ADFF0" w14:textId="370E0689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21" w:type="dxa"/>
          </w:tcPr>
          <w:p w14:paraId="68EDC1E4" w14:textId="673078D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Kefalet giriş aidatı ve kefalet kesinti listesi</w:t>
            </w:r>
          </w:p>
        </w:tc>
        <w:tc>
          <w:tcPr>
            <w:tcW w:w="1630" w:type="dxa"/>
          </w:tcPr>
          <w:p w14:paraId="04344184" w14:textId="2451EFA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AE8B90B" w14:textId="77777777" w:rsidTr="00442586">
        <w:trPr>
          <w:trHeight w:val="285"/>
        </w:trPr>
        <w:tc>
          <w:tcPr>
            <w:tcW w:w="551" w:type="dxa"/>
          </w:tcPr>
          <w:p w14:paraId="0957C78E" w14:textId="752D129B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21" w:type="dxa"/>
          </w:tcPr>
          <w:p w14:paraId="078F4398" w14:textId="0C382A2E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Engellilik indirim katı</w:t>
            </w:r>
          </w:p>
        </w:tc>
        <w:tc>
          <w:tcPr>
            <w:tcW w:w="1630" w:type="dxa"/>
          </w:tcPr>
          <w:p w14:paraId="1E20C9C1" w14:textId="76633C4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7702AB0F" w14:textId="77777777" w:rsidTr="00442586">
        <w:trPr>
          <w:trHeight w:val="285"/>
        </w:trPr>
        <w:tc>
          <w:tcPr>
            <w:tcW w:w="551" w:type="dxa"/>
          </w:tcPr>
          <w:p w14:paraId="557FFDD7" w14:textId="0A3142C2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021" w:type="dxa"/>
          </w:tcPr>
          <w:p w14:paraId="2A3A0729" w14:textId="36AD013D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Sağlık raporu kesinti listesi</w:t>
            </w:r>
          </w:p>
        </w:tc>
        <w:tc>
          <w:tcPr>
            <w:tcW w:w="1630" w:type="dxa"/>
          </w:tcPr>
          <w:p w14:paraId="0F317282" w14:textId="45D5AF7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2C32EA29" w14:textId="77777777" w:rsidTr="00442586">
        <w:trPr>
          <w:trHeight w:val="285"/>
        </w:trPr>
        <w:tc>
          <w:tcPr>
            <w:tcW w:w="551" w:type="dxa"/>
          </w:tcPr>
          <w:p w14:paraId="2A4D80FB" w14:textId="48AF6910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18</w:t>
            </w:r>
          </w:p>
        </w:tc>
        <w:tc>
          <w:tcPr>
            <w:tcW w:w="8021" w:type="dxa"/>
          </w:tcPr>
          <w:p w14:paraId="7A59DEBE" w14:textId="426A126B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Disiplin cezası</w:t>
            </w:r>
          </w:p>
        </w:tc>
        <w:tc>
          <w:tcPr>
            <w:tcW w:w="1630" w:type="dxa"/>
          </w:tcPr>
          <w:p w14:paraId="64C31CC0" w14:textId="31B9EA0F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7F6B7FBB" w14:textId="77777777" w:rsidTr="00442586">
        <w:trPr>
          <w:trHeight w:val="390"/>
        </w:trPr>
        <w:tc>
          <w:tcPr>
            <w:tcW w:w="551" w:type="dxa"/>
          </w:tcPr>
          <w:p w14:paraId="35585E5D" w14:textId="1CE0857D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8021" w:type="dxa"/>
          </w:tcPr>
          <w:p w14:paraId="1A28E07E" w14:textId="490332F3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Gelir vergisi ve damga vergisi istisna raporu</w:t>
            </w:r>
          </w:p>
        </w:tc>
        <w:tc>
          <w:tcPr>
            <w:tcW w:w="1630" w:type="dxa"/>
          </w:tcPr>
          <w:p w14:paraId="2D39046C" w14:textId="44551C43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F489DA0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3A2C72F3" w14:textId="590208B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A5C8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6429444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1663FC3C" w14:textId="77777777" w:rsidTr="0002463A">
        <w:trPr>
          <w:trHeight w:val="251"/>
        </w:trPr>
        <w:tc>
          <w:tcPr>
            <w:tcW w:w="3685" w:type="dxa"/>
          </w:tcPr>
          <w:p w14:paraId="533ED330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C38B427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589040F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4D048E4" w14:textId="22BE16AC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46D73E3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86CFF7B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5BE29C68" w14:textId="77777777" w:rsidR="0071484C" w:rsidRPr="007455B7" w:rsidRDefault="0071484C" w:rsidP="0071484C">
      <w:pPr>
        <w:tabs>
          <w:tab w:val="left" w:pos="7725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4C0271CC" w14:textId="3B9B9CFE" w:rsidR="0071484C" w:rsidRPr="007455B7" w:rsidRDefault="0071484C" w:rsidP="0071484C">
      <w:pPr>
        <w:tabs>
          <w:tab w:val="left" w:pos="7725"/>
        </w:tabs>
        <w:rPr>
          <w:rFonts w:asciiTheme="majorHAnsi" w:hAnsiTheme="majorHAnsi" w:cs="Times New Roman"/>
          <w:sz w:val="20"/>
        </w:rPr>
      </w:pPr>
    </w:p>
    <w:p w14:paraId="00E94D2B" w14:textId="14D473DB" w:rsidR="0071484C" w:rsidRPr="007455B7" w:rsidRDefault="0071484C" w:rsidP="0071484C">
      <w:pPr>
        <w:tabs>
          <w:tab w:val="left" w:pos="7725"/>
        </w:tabs>
        <w:rPr>
          <w:rFonts w:asciiTheme="majorHAnsi" w:hAnsiTheme="majorHAnsi" w:cs="Times New Roman"/>
        </w:rPr>
        <w:sectPr w:rsidR="0071484C" w:rsidRPr="007455B7">
          <w:type w:val="continuous"/>
          <w:pgSz w:w="11910" w:h="16840"/>
          <w:pgMar w:top="820" w:right="708" w:bottom="280" w:left="850" w:header="708" w:footer="708" w:gutter="0"/>
          <w:cols w:space="708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8162"/>
        <w:gridCol w:w="1630"/>
      </w:tblGrid>
      <w:tr w:rsidR="000E1450" w:rsidRPr="007455B7" w14:paraId="48768604" w14:textId="77777777" w:rsidTr="00FA29D8">
        <w:trPr>
          <w:trHeight w:val="282"/>
        </w:trPr>
        <w:tc>
          <w:tcPr>
            <w:tcW w:w="10202" w:type="dxa"/>
            <w:gridSpan w:val="3"/>
          </w:tcPr>
          <w:p w14:paraId="2E9C97C1" w14:textId="0C611C40" w:rsidR="000E1450" w:rsidRPr="007455B7" w:rsidRDefault="000E1450" w:rsidP="00DB7DD9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ÖN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(Avans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-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Kredi)</w:t>
            </w:r>
          </w:p>
        </w:tc>
      </w:tr>
      <w:tr w:rsidR="00996A8F" w:rsidRPr="007455B7" w14:paraId="71067904" w14:textId="77777777" w:rsidTr="000E1450">
        <w:trPr>
          <w:trHeight w:val="283"/>
        </w:trPr>
        <w:tc>
          <w:tcPr>
            <w:tcW w:w="10202" w:type="dxa"/>
            <w:gridSpan w:val="3"/>
          </w:tcPr>
          <w:p w14:paraId="5C9F943B" w14:textId="042AC973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149E0940" w14:textId="77777777" w:rsidTr="000E1450">
        <w:trPr>
          <w:trHeight w:val="149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12DC9A8" w14:textId="2777DBD9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74F435C3" w14:textId="4C705D70" w:rsidTr="000E1450">
        <w:trPr>
          <w:trHeight w:val="12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0CBC93F" w14:textId="77777777" w:rsidR="000E1450" w:rsidRDefault="000E1450" w:rsidP="000E1450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0DBD7412" w14:textId="4C753C5C" w:rsidR="000E1450" w:rsidRDefault="000E1450" w:rsidP="000E1450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E1450" w:rsidRPr="007455B7" w14:paraId="778546D7" w14:textId="77777777" w:rsidTr="000E1450">
        <w:trPr>
          <w:trHeight w:val="282"/>
        </w:trPr>
        <w:tc>
          <w:tcPr>
            <w:tcW w:w="410" w:type="dxa"/>
          </w:tcPr>
          <w:p w14:paraId="0DD5A037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162" w:type="dxa"/>
            <w:tcBorders>
              <w:right w:val="single" w:sz="4" w:space="0" w:color="auto"/>
            </w:tcBorders>
          </w:tcPr>
          <w:p w14:paraId="577007CA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kredi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belgesine;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FE7B7DB" w14:textId="1B3ECDD4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436AE420" w14:textId="77777777" w:rsidTr="000E1450">
        <w:trPr>
          <w:trHeight w:val="537"/>
        </w:trPr>
        <w:tc>
          <w:tcPr>
            <w:tcW w:w="410" w:type="dxa"/>
            <w:vMerge w:val="restart"/>
          </w:tcPr>
          <w:p w14:paraId="4EFB90BA" w14:textId="7777777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162" w:type="dxa"/>
          </w:tcPr>
          <w:p w14:paraId="33EF3343" w14:textId="33C76123" w:rsidR="000E1450" w:rsidRPr="007455B7" w:rsidRDefault="000E1450" w:rsidP="000E1450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Hakkında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Genel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Tebliğ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(Sayı:2007/1)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eki</w:t>
            </w:r>
            <w:r w:rsidRPr="007455B7">
              <w:rPr>
                <w:rFonts w:asciiTheme="majorHAnsi" w:hAnsiTheme="majorHAnsi" w:cs="Times New Roman"/>
              </w:rPr>
              <w:t xml:space="preserve"> harcama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talimatı,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7A8E62A2" w14:textId="536AF15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3AAEB00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76BE8274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059F8C63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kredi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54D96956" w14:textId="48B980B4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9B171C0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3F0621E9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694FC959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DMO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İstem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34EC5624" w14:textId="0F8B5B0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2C07DA7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5765C850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76C27EAC" w14:textId="2877710F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KİK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kredilerinde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İlanı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630" w:type="dxa"/>
          </w:tcPr>
          <w:p w14:paraId="1E8295FB" w14:textId="702FC2A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3559394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7DA11D5F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28F0BE13" w14:textId="700AC4DB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36B89C6B" w14:textId="734B79D3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62FBA45" w14:textId="77777777" w:rsidTr="000E1450">
        <w:trPr>
          <w:trHeight w:val="69"/>
        </w:trPr>
        <w:tc>
          <w:tcPr>
            <w:tcW w:w="410" w:type="dxa"/>
            <w:vMerge/>
            <w:tcBorders>
              <w:top w:val="nil"/>
            </w:tcBorders>
          </w:tcPr>
          <w:p w14:paraId="650B8562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0608DAAB" w14:textId="6E61CE05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Adı</w:t>
            </w:r>
          </w:p>
        </w:tc>
        <w:tc>
          <w:tcPr>
            <w:tcW w:w="1630" w:type="dxa"/>
          </w:tcPr>
          <w:p w14:paraId="1CB99256" w14:textId="08CF819B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E1F6DBE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4009B86A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4FF4A20F" w14:textId="0BEB9F93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Sayısı</w:t>
            </w:r>
          </w:p>
        </w:tc>
        <w:tc>
          <w:tcPr>
            <w:tcW w:w="1630" w:type="dxa"/>
          </w:tcPr>
          <w:p w14:paraId="76F9F456" w14:textId="1BABC923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B969B19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46C1FE72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1B4B2EF6" w14:textId="1D5ACA08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Niteliği</w:t>
            </w:r>
          </w:p>
        </w:tc>
        <w:tc>
          <w:tcPr>
            <w:tcW w:w="1630" w:type="dxa"/>
          </w:tcPr>
          <w:p w14:paraId="2E555B26" w14:textId="2850158A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0568DE7E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7BC8BCD5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5F0144C4" w14:textId="3387A34A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ğ)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630" w:type="dxa"/>
          </w:tcPr>
          <w:p w14:paraId="4EB80A1D" w14:textId="2357101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32DE3F6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232C4717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74B0037C" w14:textId="2E679A57" w:rsidR="000E1450" w:rsidRPr="007455B7" w:rsidRDefault="000E1450" w:rsidP="000E1450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Maliyet</w:t>
            </w:r>
          </w:p>
        </w:tc>
        <w:tc>
          <w:tcPr>
            <w:tcW w:w="1630" w:type="dxa"/>
          </w:tcPr>
          <w:p w14:paraId="1F82ACDA" w14:textId="5E115510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9B42EA7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428F3A1F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0BB58484" w14:textId="12AB296A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ı)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630" w:type="dxa"/>
          </w:tcPr>
          <w:p w14:paraId="4DA979D8" w14:textId="59F939AD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2B5739D6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106EBF0C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03A3E4F0" w14:textId="27E93FEF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630" w:type="dxa"/>
          </w:tcPr>
          <w:p w14:paraId="419279CB" w14:textId="49268D25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06951379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4C529F75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18BC27BE" w14:textId="6B1D483B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j)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Şartları</w:t>
            </w:r>
          </w:p>
        </w:tc>
        <w:tc>
          <w:tcPr>
            <w:tcW w:w="1630" w:type="dxa"/>
          </w:tcPr>
          <w:p w14:paraId="054D6E82" w14:textId="6701A27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6E0C2E8" w14:textId="77777777" w:rsidTr="000E1450">
        <w:trPr>
          <w:trHeight w:val="537"/>
        </w:trPr>
        <w:tc>
          <w:tcPr>
            <w:tcW w:w="410" w:type="dxa"/>
            <w:vMerge/>
            <w:tcBorders>
              <w:top w:val="nil"/>
            </w:tcBorders>
          </w:tcPr>
          <w:p w14:paraId="2018BCCF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358F847B" w14:textId="0FF8E822" w:rsidR="000E1450" w:rsidRPr="007455B7" w:rsidRDefault="000E1450" w:rsidP="000E1450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(4734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(a),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(c),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(d),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(e)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,(f) </w:t>
            </w:r>
            <w:r w:rsidRPr="007455B7">
              <w:rPr>
                <w:rFonts w:asciiTheme="majorHAnsi" w:hAnsiTheme="majorHAnsi" w:cs="Times New Roman"/>
              </w:rPr>
              <w:t>bentlerine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hangisi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olduğu)</w:t>
            </w:r>
          </w:p>
        </w:tc>
        <w:tc>
          <w:tcPr>
            <w:tcW w:w="1630" w:type="dxa"/>
          </w:tcPr>
          <w:p w14:paraId="5DDA32EE" w14:textId="34FF44C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ACAF108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47A20E14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2F030044" w14:textId="24609B29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l)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212DF2DE" w14:textId="3FFF0B45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A3F9F24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568DBD8F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16AE0852" w14:textId="2EF77555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630" w:type="dxa"/>
          </w:tcPr>
          <w:p w14:paraId="2D81DE73" w14:textId="366022A5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ED95C79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25C91F37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2FBF537A" w14:textId="1E1DA298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n)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Tarih</w:t>
            </w:r>
          </w:p>
        </w:tc>
        <w:tc>
          <w:tcPr>
            <w:tcW w:w="1630" w:type="dxa"/>
          </w:tcPr>
          <w:p w14:paraId="59F248A2" w14:textId="211DDFD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875F79F" w14:textId="77777777" w:rsidTr="000E1450">
        <w:trPr>
          <w:trHeight w:val="282"/>
        </w:trPr>
        <w:tc>
          <w:tcPr>
            <w:tcW w:w="410" w:type="dxa"/>
          </w:tcPr>
          <w:p w14:paraId="33BD5DD5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162" w:type="dxa"/>
          </w:tcPr>
          <w:p w14:paraId="02C57FFC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Mevzuatları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yüklenicilere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avanslarda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belgesine;</w:t>
            </w:r>
          </w:p>
        </w:tc>
        <w:tc>
          <w:tcPr>
            <w:tcW w:w="1630" w:type="dxa"/>
          </w:tcPr>
          <w:p w14:paraId="6DCBA496" w14:textId="12213B63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2E0FC9F" w14:textId="77777777" w:rsidTr="000E1450">
        <w:trPr>
          <w:trHeight w:val="282"/>
        </w:trPr>
        <w:tc>
          <w:tcPr>
            <w:tcW w:w="410" w:type="dxa"/>
            <w:vMerge w:val="restart"/>
          </w:tcPr>
          <w:p w14:paraId="20A9532C" w14:textId="7777777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162" w:type="dxa"/>
          </w:tcPr>
          <w:p w14:paraId="1AE8929B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talimatı,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674D130E" w14:textId="1FEFF73E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A9A1807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5C480EE4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53702455" w14:textId="77777777" w:rsidR="000E1450" w:rsidRPr="007455B7" w:rsidRDefault="000E1450" w:rsidP="000E1450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Bakanlığın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yöneticinin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102EB31D" w14:textId="53ECDACA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0BBC66E0" w14:textId="77777777" w:rsidTr="000E1450">
        <w:trPr>
          <w:trHeight w:val="283"/>
        </w:trPr>
        <w:tc>
          <w:tcPr>
            <w:tcW w:w="410" w:type="dxa"/>
            <w:vMerge/>
            <w:tcBorders>
              <w:top w:val="nil"/>
            </w:tcBorders>
          </w:tcPr>
          <w:p w14:paraId="3498C319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638167E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örneği</w:t>
            </w:r>
          </w:p>
        </w:tc>
        <w:tc>
          <w:tcPr>
            <w:tcW w:w="1630" w:type="dxa"/>
          </w:tcPr>
          <w:p w14:paraId="767BF03E" w14:textId="40926C5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58EF062B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55C345AA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3F545DA1" w14:textId="63CEC104" w:rsidR="000E1450" w:rsidRPr="007455B7" w:rsidRDefault="000E1450" w:rsidP="000E1450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298BF49" w14:textId="4C535A90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5C05CD2" w14:textId="77777777" w:rsidTr="000E1450">
        <w:trPr>
          <w:trHeight w:val="285"/>
        </w:trPr>
        <w:tc>
          <w:tcPr>
            <w:tcW w:w="410" w:type="dxa"/>
          </w:tcPr>
          <w:p w14:paraId="64CC97BB" w14:textId="77777777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162" w:type="dxa"/>
          </w:tcPr>
          <w:p w14:paraId="17E5C14B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4352459" w14:textId="34C6240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82B2A72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461FE50A" w14:textId="287C4861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DB7DD9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0A2994F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049801D" w14:textId="77777777" w:rsidTr="0002463A">
        <w:trPr>
          <w:trHeight w:val="251"/>
        </w:trPr>
        <w:tc>
          <w:tcPr>
            <w:tcW w:w="3685" w:type="dxa"/>
          </w:tcPr>
          <w:p w14:paraId="08E03C07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1D6B813B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7DCC28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720A8ACF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EC49D8B" w14:textId="7EA7530F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B1E7CA5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4C0B780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06A0CD26" w14:textId="77777777" w:rsidR="0071484C" w:rsidRPr="007455B7" w:rsidRDefault="0071484C" w:rsidP="0071484C">
      <w:pPr>
        <w:tabs>
          <w:tab w:val="left" w:pos="7545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1FB5D31C" w14:textId="3603AD66" w:rsidR="0071484C" w:rsidRPr="007455B7" w:rsidRDefault="0071484C" w:rsidP="0071484C">
      <w:pPr>
        <w:tabs>
          <w:tab w:val="left" w:pos="7545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E32FF2" w:rsidRPr="007455B7" w14:paraId="4FBF5DF5" w14:textId="77777777" w:rsidTr="00FA29D8">
        <w:trPr>
          <w:trHeight w:val="282"/>
        </w:trPr>
        <w:tc>
          <w:tcPr>
            <w:tcW w:w="10202" w:type="dxa"/>
            <w:gridSpan w:val="3"/>
          </w:tcPr>
          <w:p w14:paraId="4DEE7305" w14:textId="7D4ADAD5" w:rsidR="00E32FF2" w:rsidRPr="007455B7" w:rsidRDefault="00E32FF2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İHALE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TAAHHÜT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DOSYASI</w:t>
            </w:r>
          </w:p>
        </w:tc>
      </w:tr>
      <w:tr w:rsidR="00996A8F" w:rsidRPr="007455B7" w14:paraId="27E65932" w14:textId="77777777" w:rsidTr="00E32FF2">
        <w:trPr>
          <w:trHeight w:val="283"/>
        </w:trPr>
        <w:tc>
          <w:tcPr>
            <w:tcW w:w="10202" w:type="dxa"/>
            <w:gridSpan w:val="3"/>
          </w:tcPr>
          <w:p w14:paraId="3FB5435F" w14:textId="62E1DFE3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51967D1" w14:textId="77777777" w:rsidTr="00E32FF2">
        <w:trPr>
          <w:trHeight w:val="203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0A495F3" w14:textId="4AF332B7" w:rsidR="00996A8F" w:rsidRPr="007455B7" w:rsidRDefault="00996A8F" w:rsidP="000E1450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  <w:r w:rsidR="000E1450"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 xml:space="preserve"> </w:t>
            </w:r>
          </w:p>
        </w:tc>
      </w:tr>
      <w:tr w:rsidR="00E32FF2" w:rsidRPr="007455B7" w14:paraId="4EC07FD2" w14:textId="05A1E193" w:rsidTr="00E32FF2">
        <w:trPr>
          <w:trHeight w:val="68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9E058EF" w14:textId="77777777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2E5784B1" w14:textId="1FC6A9D9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31D3779" w14:textId="77777777" w:rsidTr="00E32FF2">
        <w:trPr>
          <w:trHeight w:val="282"/>
        </w:trPr>
        <w:tc>
          <w:tcPr>
            <w:tcW w:w="693" w:type="dxa"/>
            <w:tcBorders>
              <w:top w:val="single" w:sz="4" w:space="0" w:color="auto"/>
            </w:tcBorders>
          </w:tcPr>
          <w:p w14:paraId="3AB07CEA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1FB4FB7F" w14:textId="0ADE60E5" w:rsidR="005D01BE" w:rsidRPr="007455B7" w:rsidRDefault="000A716A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Cumhurbaşkanlığının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veya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Bakanların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iznine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tabi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alımlarda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izin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7D20EC7B" w14:textId="65C3B4FE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865B71C" w14:textId="77777777" w:rsidTr="00E32FF2">
        <w:trPr>
          <w:trHeight w:val="285"/>
        </w:trPr>
        <w:tc>
          <w:tcPr>
            <w:tcW w:w="693" w:type="dxa"/>
          </w:tcPr>
          <w:p w14:paraId="42E6027C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a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0CFA2DAF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Adı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4B755DB" w14:textId="200351B6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BE4D081" w14:textId="77777777" w:rsidTr="00E32FF2">
        <w:trPr>
          <w:trHeight w:val="282"/>
        </w:trPr>
        <w:tc>
          <w:tcPr>
            <w:tcW w:w="693" w:type="dxa"/>
          </w:tcPr>
          <w:p w14:paraId="312E6D16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b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5D1BBC82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Sayısı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C1BA710" w14:textId="3A627A00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7BB7642" w14:textId="77777777" w:rsidTr="00E32FF2">
        <w:trPr>
          <w:trHeight w:val="285"/>
        </w:trPr>
        <w:tc>
          <w:tcPr>
            <w:tcW w:w="693" w:type="dxa"/>
          </w:tcPr>
          <w:p w14:paraId="341FA77A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c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3D68B927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Niteliği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593F218" w14:textId="6EEF256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C075828" w14:textId="77777777" w:rsidTr="00E32FF2">
        <w:trPr>
          <w:trHeight w:val="282"/>
        </w:trPr>
        <w:tc>
          <w:tcPr>
            <w:tcW w:w="693" w:type="dxa"/>
          </w:tcPr>
          <w:p w14:paraId="7DB49F69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ç</w:t>
            </w:r>
          </w:p>
        </w:tc>
        <w:tc>
          <w:tcPr>
            <w:tcW w:w="7879" w:type="dxa"/>
          </w:tcPr>
          <w:p w14:paraId="15546C65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Miktarı</w:t>
            </w:r>
          </w:p>
        </w:tc>
        <w:tc>
          <w:tcPr>
            <w:tcW w:w="1630" w:type="dxa"/>
          </w:tcPr>
          <w:p w14:paraId="62CF0BDF" w14:textId="677A73E6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B137249" w14:textId="77777777" w:rsidTr="00E32FF2">
        <w:trPr>
          <w:trHeight w:val="285"/>
        </w:trPr>
        <w:tc>
          <w:tcPr>
            <w:tcW w:w="693" w:type="dxa"/>
          </w:tcPr>
          <w:p w14:paraId="00CDD0D3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d</w:t>
            </w:r>
          </w:p>
        </w:tc>
        <w:tc>
          <w:tcPr>
            <w:tcW w:w="7879" w:type="dxa"/>
          </w:tcPr>
          <w:p w14:paraId="72D0DD68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Maliyet</w:t>
            </w:r>
          </w:p>
        </w:tc>
        <w:tc>
          <w:tcPr>
            <w:tcW w:w="1630" w:type="dxa"/>
          </w:tcPr>
          <w:p w14:paraId="51CAC5CF" w14:textId="5FBD211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A600A16" w14:textId="77777777" w:rsidTr="00E32FF2">
        <w:trPr>
          <w:trHeight w:val="282"/>
        </w:trPr>
        <w:tc>
          <w:tcPr>
            <w:tcW w:w="693" w:type="dxa"/>
          </w:tcPr>
          <w:p w14:paraId="64143D6C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e</w:t>
            </w:r>
          </w:p>
        </w:tc>
        <w:tc>
          <w:tcPr>
            <w:tcW w:w="7879" w:type="dxa"/>
          </w:tcPr>
          <w:p w14:paraId="77854F71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630" w:type="dxa"/>
          </w:tcPr>
          <w:p w14:paraId="5045A1E1" w14:textId="75AB1D5C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D6E2742" w14:textId="77777777" w:rsidTr="00E32FF2">
        <w:trPr>
          <w:trHeight w:val="285"/>
        </w:trPr>
        <w:tc>
          <w:tcPr>
            <w:tcW w:w="693" w:type="dxa"/>
          </w:tcPr>
          <w:p w14:paraId="716F9D32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f</w:t>
            </w:r>
          </w:p>
        </w:tc>
        <w:tc>
          <w:tcPr>
            <w:tcW w:w="7879" w:type="dxa"/>
          </w:tcPr>
          <w:p w14:paraId="61EE71A3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630" w:type="dxa"/>
          </w:tcPr>
          <w:p w14:paraId="138A5867" w14:textId="4092407E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0D5369E" w14:textId="77777777" w:rsidTr="00E32FF2">
        <w:trPr>
          <w:trHeight w:val="282"/>
        </w:trPr>
        <w:tc>
          <w:tcPr>
            <w:tcW w:w="693" w:type="dxa"/>
          </w:tcPr>
          <w:p w14:paraId="45E4DF86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g</w:t>
            </w:r>
          </w:p>
        </w:tc>
        <w:tc>
          <w:tcPr>
            <w:tcW w:w="7879" w:type="dxa"/>
          </w:tcPr>
          <w:p w14:paraId="785FFBA2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Şartları</w:t>
            </w:r>
          </w:p>
        </w:tc>
        <w:tc>
          <w:tcPr>
            <w:tcW w:w="1630" w:type="dxa"/>
          </w:tcPr>
          <w:p w14:paraId="15455B88" w14:textId="45C0F52B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2817BD7" w14:textId="77777777" w:rsidTr="00E32FF2">
        <w:trPr>
          <w:trHeight w:val="537"/>
        </w:trPr>
        <w:tc>
          <w:tcPr>
            <w:tcW w:w="693" w:type="dxa"/>
          </w:tcPr>
          <w:p w14:paraId="2E9D0671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ğ</w:t>
            </w:r>
          </w:p>
        </w:tc>
        <w:tc>
          <w:tcPr>
            <w:tcW w:w="7879" w:type="dxa"/>
          </w:tcPr>
          <w:p w14:paraId="622BD1B4" w14:textId="6DEBFC7A" w:rsidR="005D01BE" w:rsidRPr="007455B7" w:rsidRDefault="00E864F8" w:rsidP="006C35CD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(4734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(a),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(c),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(d),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(e)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,(f)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bentlerine</w:t>
            </w:r>
            <w:r w:rsidR="006C35CD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olduğu)</w:t>
            </w:r>
          </w:p>
        </w:tc>
        <w:tc>
          <w:tcPr>
            <w:tcW w:w="1630" w:type="dxa"/>
          </w:tcPr>
          <w:p w14:paraId="4618DA74" w14:textId="5398718C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E6078A0" w14:textId="77777777" w:rsidTr="00E32FF2">
        <w:trPr>
          <w:trHeight w:val="285"/>
        </w:trPr>
        <w:tc>
          <w:tcPr>
            <w:tcW w:w="693" w:type="dxa"/>
          </w:tcPr>
          <w:p w14:paraId="7C78CFED" w14:textId="77777777" w:rsidR="005D01BE" w:rsidRPr="007455B7" w:rsidRDefault="00E864F8" w:rsidP="00D71216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h</w:t>
            </w:r>
          </w:p>
        </w:tc>
        <w:tc>
          <w:tcPr>
            <w:tcW w:w="7879" w:type="dxa"/>
          </w:tcPr>
          <w:p w14:paraId="41CDBBB9" w14:textId="77777777" w:rsidR="005D01BE" w:rsidRPr="007455B7" w:rsidRDefault="00E864F8" w:rsidP="00184E2C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0CA76F2B" w14:textId="168A52D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36E4DC4" w14:textId="77777777" w:rsidTr="00E32FF2">
        <w:trPr>
          <w:trHeight w:val="282"/>
        </w:trPr>
        <w:tc>
          <w:tcPr>
            <w:tcW w:w="693" w:type="dxa"/>
          </w:tcPr>
          <w:p w14:paraId="260047DA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ı</w:t>
            </w:r>
          </w:p>
        </w:tc>
        <w:tc>
          <w:tcPr>
            <w:tcW w:w="7879" w:type="dxa"/>
          </w:tcPr>
          <w:p w14:paraId="73D132BC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630" w:type="dxa"/>
          </w:tcPr>
          <w:p w14:paraId="3B944D82" w14:textId="1A48DC3B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6EA63F8" w14:textId="77777777" w:rsidTr="00E32FF2">
        <w:trPr>
          <w:trHeight w:val="285"/>
        </w:trPr>
        <w:tc>
          <w:tcPr>
            <w:tcW w:w="693" w:type="dxa"/>
          </w:tcPr>
          <w:p w14:paraId="79AA345D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i</w:t>
            </w:r>
          </w:p>
        </w:tc>
        <w:tc>
          <w:tcPr>
            <w:tcW w:w="7879" w:type="dxa"/>
          </w:tcPr>
          <w:p w14:paraId="11A7BDA9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Tarih</w:t>
            </w:r>
          </w:p>
        </w:tc>
        <w:tc>
          <w:tcPr>
            <w:tcW w:w="1630" w:type="dxa"/>
          </w:tcPr>
          <w:p w14:paraId="6B23C932" w14:textId="78358B23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201ED04" w14:textId="77777777" w:rsidTr="00E32FF2">
        <w:trPr>
          <w:trHeight w:val="537"/>
        </w:trPr>
        <w:tc>
          <w:tcPr>
            <w:tcW w:w="693" w:type="dxa"/>
          </w:tcPr>
          <w:p w14:paraId="790A1501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07F5F7A1" w14:textId="21109DA4" w:rsidR="005D01BE" w:rsidRPr="007455B7" w:rsidRDefault="00E864F8" w:rsidP="006C35CD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5018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Kanun'un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27.maddesine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ertesi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Yönetici</w:t>
            </w:r>
            <w:r w:rsidR="006C35CD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0229A094" w14:textId="3927B766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D7B14B3" w14:textId="77777777" w:rsidTr="00E32FF2">
        <w:trPr>
          <w:trHeight w:val="534"/>
        </w:trPr>
        <w:tc>
          <w:tcPr>
            <w:tcW w:w="693" w:type="dxa"/>
          </w:tcPr>
          <w:p w14:paraId="6EEE5C1D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383F9383" w14:textId="612B6BD0" w:rsidR="005D01BE" w:rsidRPr="007455B7" w:rsidRDefault="00E864F8" w:rsidP="006C35CD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5018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Kanun'un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28.maddesine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gelecek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yaygın,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yüklenmelerde</w:t>
            </w:r>
            <w:r w:rsidR="006C35CD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Bakanlığının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7A0ADADC" w14:textId="43B39D4B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1738CC2" w14:textId="77777777" w:rsidTr="00E32FF2">
        <w:trPr>
          <w:trHeight w:val="537"/>
        </w:trPr>
        <w:tc>
          <w:tcPr>
            <w:tcW w:w="693" w:type="dxa"/>
          </w:tcPr>
          <w:p w14:paraId="45D5C45C" w14:textId="77777777" w:rsidR="005D01BE" w:rsidRPr="007455B7" w:rsidRDefault="00E864F8" w:rsidP="00D7121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49E2DE20" w14:textId="30E5757B" w:rsidR="005D01BE" w:rsidRPr="007455B7" w:rsidRDefault="00E864F8" w:rsidP="006C35CD">
            <w:pPr>
              <w:pStyle w:val="TableParagraph"/>
              <w:spacing w:before="1"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5018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Kanun'un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28.maddesine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gelecek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yaygın,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yüklemelerde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Üst</w:t>
            </w:r>
            <w:r w:rsidR="006C35CD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Yönetici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1F70477F" w14:textId="5CA62CE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4735C21" w14:textId="77777777" w:rsidTr="00E32FF2">
        <w:trPr>
          <w:trHeight w:val="285"/>
        </w:trPr>
        <w:tc>
          <w:tcPr>
            <w:tcW w:w="693" w:type="dxa"/>
          </w:tcPr>
          <w:p w14:paraId="38EBBC1A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469C122D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630" w:type="dxa"/>
          </w:tcPr>
          <w:p w14:paraId="6C72354A" w14:textId="6E15478C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0303AAE" w14:textId="77777777" w:rsidTr="00E32FF2">
        <w:trPr>
          <w:trHeight w:val="282"/>
        </w:trPr>
        <w:tc>
          <w:tcPr>
            <w:tcW w:w="693" w:type="dxa"/>
          </w:tcPr>
          <w:p w14:paraId="08A24EC2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55B42A30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İlanın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tutanak</w:t>
            </w:r>
          </w:p>
        </w:tc>
        <w:tc>
          <w:tcPr>
            <w:tcW w:w="1630" w:type="dxa"/>
          </w:tcPr>
          <w:p w14:paraId="7BC358BD" w14:textId="4166B773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396F0A0" w14:textId="77777777" w:rsidTr="00E32FF2">
        <w:trPr>
          <w:trHeight w:val="285"/>
        </w:trPr>
        <w:tc>
          <w:tcPr>
            <w:tcW w:w="693" w:type="dxa"/>
          </w:tcPr>
          <w:p w14:paraId="2547EDF8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538104E1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17A51803" w14:textId="1C989EB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2171A14" w14:textId="77777777" w:rsidTr="00E32FF2">
        <w:trPr>
          <w:trHeight w:val="283"/>
        </w:trPr>
        <w:tc>
          <w:tcPr>
            <w:tcW w:w="693" w:type="dxa"/>
          </w:tcPr>
          <w:p w14:paraId="4099F32E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6D13095E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0E5B5D4D" w14:textId="260D36C2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1354244" w14:textId="77777777" w:rsidTr="00E32FF2">
        <w:trPr>
          <w:trHeight w:val="285"/>
        </w:trPr>
        <w:tc>
          <w:tcPr>
            <w:tcW w:w="693" w:type="dxa"/>
          </w:tcPr>
          <w:p w14:paraId="2B505991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4488E385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alındığına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örneği</w:t>
            </w:r>
          </w:p>
        </w:tc>
        <w:tc>
          <w:tcPr>
            <w:tcW w:w="1630" w:type="dxa"/>
          </w:tcPr>
          <w:p w14:paraId="528D48F8" w14:textId="63FA825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A550776" w14:textId="77777777" w:rsidTr="00E32FF2">
        <w:trPr>
          <w:trHeight w:val="537"/>
        </w:trPr>
        <w:tc>
          <w:tcPr>
            <w:tcW w:w="693" w:type="dxa"/>
          </w:tcPr>
          <w:p w14:paraId="433BDAF5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6A4BC1F1" w14:textId="77777777" w:rsidR="005D01BE" w:rsidRPr="007455B7" w:rsidRDefault="00E864F8" w:rsidP="00184E2C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onaylı</w:t>
            </w:r>
          </w:p>
          <w:p w14:paraId="775C2BB0" w14:textId="77777777" w:rsidR="005D01BE" w:rsidRPr="007455B7" w:rsidRDefault="00E864F8" w:rsidP="00184E2C">
            <w:pPr>
              <w:pStyle w:val="TableParagraph"/>
              <w:spacing w:line="249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örneği</w:t>
            </w:r>
            <w:proofErr w:type="gramEnd"/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630" w:type="dxa"/>
          </w:tcPr>
          <w:p w14:paraId="260509C8" w14:textId="1C6864C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92C8D6A" w14:textId="77777777" w:rsidTr="00E32FF2">
        <w:trPr>
          <w:trHeight w:val="282"/>
        </w:trPr>
        <w:tc>
          <w:tcPr>
            <w:tcW w:w="693" w:type="dxa"/>
          </w:tcPr>
          <w:p w14:paraId="1B0C107D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38E13DFD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KİK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payının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alındı/</w:t>
            </w:r>
            <w:proofErr w:type="gramStart"/>
            <w:r w:rsidRPr="007455B7">
              <w:rPr>
                <w:rFonts w:asciiTheme="majorHAnsi" w:hAnsiTheme="majorHAnsi" w:cs="Times New Roman"/>
                <w:spacing w:val="-2"/>
              </w:rPr>
              <w:t>dekont</w:t>
            </w:r>
            <w:proofErr w:type="gramEnd"/>
          </w:p>
        </w:tc>
        <w:tc>
          <w:tcPr>
            <w:tcW w:w="1630" w:type="dxa"/>
          </w:tcPr>
          <w:p w14:paraId="3413DDB1" w14:textId="6BF01B0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7E09AB7" w14:textId="77777777" w:rsidTr="00E32FF2">
        <w:trPr>
          <w:trHeight w:val="285"/>
        </w:trPr>
        <w:tc>
          <w:tcPr>
            <w:tcW w:w="693" w:type="dxa"/>
          </w:tcPr>
          <w:p w14:paraId="3D3A0B9A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76DBE297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Sözleşmelerin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devri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sözleşmesi</w:t>
            </w:r>
          </w:p>
        </w:tc>
        <w:tc>
          <w:tcPr>
            <w:tcW w:w="1630" w:type="dxa"/>
          </w:tcPr>
          <w:p w14:paraId="6C90BE47" w14:textId="754B01B0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5A561CF" w14:textId="77777777" w:rsidTr="00E32FF2">
        <w:trPr>
          <w:trHeight w:val="282"/>
        </w:trPr>
        <w:tc>
          <w:tcPr>
            <w:tcW w:w="693" w:type="dxa"/>
          </w:tcPr>
          <w:p w14:paraId="4E9C07C4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79" w:type="dxa"/>
          </w:tcPr>
          <w:p w14:paraId="52E2C743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onay</w:t>
            </w:r>
          </w:p>
        </w:tc>
        <w:tc>
          <w:tcPr>
            <w:tcW w:w="1630" w:type="dxa"/>
          </w:tcPr>
          <w:p w14:paraId="6103461B" w14:textId="598CA4DD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52BB301" w14:textId="77777777" w:rsidTr="00E32FF2">
        <w:trPr>
          <w:trHeight w:val="806"/>
        </w:trPr>
        <w:tc>
          <w:tcPr>
            <w:tcW w:w="693" w:type="dxa"/>
          </w:tcPr>
          <w:p w14:paraId="5833CF59" w14:textId="77777777" w:rsidR="0075689C" w:rsidRPr="007455B7" w:rsidRDefault="0075689C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44A62089" w14:textId="0E6F2038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79" w:type="dxa"/>
          </w:tcPr>
          <w:p w14:paraId="54EAC42A" w14:textId="3462B001" w:rsidR="005D01BE" w:rsidRPr="007455B7" w:rsidRDefault="00827B6A" w:rsidP="00827B6A">
            <w:pPr>
              <w:pStyle w:val="TableParagraph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Yapım işlerinde, sözleşme kapsamında öngörülmeyen bir iş artışının zorunlu hale gelmesi ve bu artışın mevcut yükleniciye yaptırılması durumunda; artışa ilişkin 'Makam Oluru/Onay Belgesi' ile bu tutara tekabül eden 'Ek Kesin Teminat' belgesinin ödeme dosyasına eklenmesi zorunludur.</w:t>
            </w:r>
          </w:p>
        </w:tc>
        <w:tc>
          <w:tcPr>
            <w:tcW w:w="1630" w:type="dxa"/>
          </w:tcPr>
          <w:p w14:paraId="4D7463F6" w14:textId="039D89BB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F984BFA" w14:textId="77777777" w:rsidTr="00E32FF2">
        <w:trPr>
          <w:trHeight w:val="537"/>
        </w:trPr>
        <w:tc>
          <w:tcPr>
            <w:tcW w:w="693" w:type="dxa"/>
          </w:tcPr>
          <w:p w14:paraId="787EF0A5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879" w:type="dxa"/>
          </w:tcPr>
          <w:p w14:paraId="74E417AF" w14:textId="22EA7CEB" w:rsidR="005D01BE" w:rsidRPr="007455B7" w:rsidRDefault="00E864F8" w:rsidP="004F7B6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kontrolüne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görüş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verildiğine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yahut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verilmediğine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6D6D9274" w14:textId="4DB97D6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A3D0B58" w14:textId="77777777" w:rsidTr="00E32FF2">
        <w:trPr>
          <w:trHeight w:val="285"/>
        </w:trPr>
        <w:tc>
          <w:tcPr>
            <w:tcW w:w="693" w:type="dxa"/>
          </w:tcPr>
          <w:p w14:paraId="30A77596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879" w:type="dxa"/>
          </w:tcPr>
          <w:p w14:paraId="2356C513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52D32B9D" w14:textId="600DF57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CA25667" w14:textId="77777777" w:rsidR="000A716A" w:rsidRPr="007455B7" w:rsidRDefault="000A716A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4BA09F1B" w14:textId="1037ED96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D71216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C04AE7D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018A6A8" w14:textId="77777777" w:rsidTr="0002463A">
        <w:trPr>
          <w:trHeight w:val="251"/>
        </w:trPr>
        <w:tc>
          <w:tcPr>
            <w:tcW w:w="3685" w:type="dxa"/>
          </w:tcPr>
          <w:p w14:paraId="0AA6EFE5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14DC8A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F826164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CBE6701" w14:textId="7DB4368C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7DEEC81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515378F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10A73829" w14:textId="77777777" w:rsidR="0071484C" w:rsidRPr="007455B7" w:rsidRDefault="0071484C" w:rsidP="0071484C">
      <w:pPr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36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864"/>
        <w:gridCol w:w="18"/>
        <w:gridCol w:w="1612"/>
      </w:tblGrid>
      <w:tr w:rsidR="00E32FF2" w:rsidRPr="007455B7" w14:paraId="6EB3A4E1" w14:textId="77777777" w:rsidTr="00FA29D8">
        <w:trPr>
          <w:trHeight w:val="282"/>
        </w:trPr>
        <w:tc>
          <w:tcPr>
            <w:tcW w:w="10198" w:type="dxa"/>
            <w:gridSpan w:val="4"/>
            <w:tcBorders>
              <w:bottom w:val="single" w:sz="4" w:space="0" w:color="auto"/>
            </w:tcBorders>
          </w:tcPr>
          <w:p w14:paraId="568CB2C9" w14:textId="5A5B2BB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YAPI,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TESİS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ONARIM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996A8F" w:rsidRPr="007455B7" w14:paraId="419CC4A7" w14:textId="77777777" w:rsidTr="00E32FF2">
        <w:trPr>
          <w:trHeight w:val="283"/>
        </w:trPr>
        <w:tc>
          <w:tcPr>
            <w:tcW w:w="10198" w:type="dxa"/>
            <w:gridSpan w:val="4"/>
            <w:tcBorders>
              <w:top w:val="single" w:sz="4" w:space="0" w:color="auto"/>
            </w:tcBorders>
          </w:tcPr>
          <w:p w14:paraId="611A1B78" w14:textId="2CF12DE0" w:rsidR="00996A8F" w:rsidRPr="007455B7" w:rsidRDefault="00996A8F" w:rsidP="00E32FF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445EE0F5" w14:textId="77777777" w:rsidTr="00E32FF2">
        <w:trPr>
          <w:trHeight w:val="163"/>
        </w:trPr>
        <w:tc>
          <w:tcPr>
            <w:tcW w:w="10198" w:type="dxa"/>
            <w:gridSpan w:val="4"/>
            <w:tcBorders>
              <w:bottom w:val="single" w:sz="4" w:space="0" w:color="auto"/>
            </w:tcBorders>
          </w:tcPr>
          <w:p w14:paraId="134E7804" w14:textId="1FF1D7E8" w:rsidR="00996A8F" w:rsidRPr="007455B7" w:rsidRDefault="00996A8F" w:rsidP="00E32FF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6485DAA7" w14:textId="17009B9F" w:rsidTr="00E32FF2">
        <w:trPr>
          <w:trHeight w:val="109"/>
        </w:trPr>
        <w:tc>
          <w:tcPr>
            <w:tcW w:w="858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DEAA" w14:textId="77777777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EE467" w14:textId="2A9F4496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1D7930" w:rsidRPr="007455B7" w14:paraId="255C6073" w14:textId="77777777" w:rsidTr="00E32FF2">
        <w:trPr>
          <w:trHeight w:val="537"/>
        </w:trPr>
        <w:tc>
          <w:tcPr>
            <w:tcW w:w="704" w:type="dxa"/>
            <w:tcBorders>
              <w:top w:val="single" w:sz="4" w:space="0" w:color="auto"/>
            </w:tcBorders>
          </w:tcPr>
          <w:p w14:paraId="06E8F6FE" w14:textId="77777777" w:rsidR="001D7930" w:rsidRPr="007455B7" w:rsidRDefault="001D7930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64" w:type="dxa"/>
            <w:tcBorders>
              <w:top w:val="single" w:sz="4" w:space="0" w:color="auto"/>
              <w:right w:val="single" w:sz="4" w:space="0" w:color="auto"/>
            </w:tcBorders>
          </w:tcPr>
          <w:p w14:paraId="32581589" w14:textId="77777777" w:rsidR="001D7930" w:rsidRPr="007455B7" w:rsidRDefault="001D7930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Ödemeden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hakkedişle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birlikte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asıl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üzere </w:t>
            </w:r>
            <w:r w:rsidRPr="007455B7">
              <w:rPr>
                <w:rFonts w:asciiTheme="majorHAnsi" w:hAnsiTheme="majorHAnsi" w:cs="Times New Roman"/>
                <w:spacing w:val="-5"/>
              </w:rPr>
              <w:t>iki</w:t>
            </w:r>
            <w:r w:rsidRPr="007455B7">
              <w:rPr>
                <w:rFonts w:asciiTheme="majorHAnsi" w:hAnsiTheme="majorHAnsi" w:cs="Times New Roman"/>
              </w:rPr>
              <w:t xml:space="preserve"> adet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783F0980" w14:textId="09FC85B8" w:rsidR="001D7930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62FC9B39" w14:textId="77777777" w:rsidTr="00E32FF2">
        <w:trPr>
          <w:trHeight w:val="282"/>
        </w:trPr>
        <w:tc>
          <w:tcPr>
            <w:tcW w:w="704" w:type="dxa"/>
          </w:tcPr>
          <w:p w14:paraId="63ECD372" w14:textId="77777777" w:rsidR="001D7930" w:rsidRPr="007455B7" w:rsidRDefault="001D7930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a</w:t>
            </w:r>
          </w:p>
        </w:tc>
        <w:tc>
          <w:tcPr>
            <w:tcW w:w="7864" w:type="dxa"/>
            <w:tcBorders>
              <w:right w:val="single" w:sz="4" w:space="0" w:color="auto"/>
            </w:tcBorders>
          </w:tcPr>
          <w:p w14:paraId="0F78BB0C" w14:textId="77777777" w:rsidR="001D7930" w:rsidRPr="007455B7" w:rsidRDefault="001D7930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Adı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</w:tcPr>
          <w:p w14:paraId="25AC6DCA" w14:textId="37A29C31" w:rsidR="001D7930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5401082" w14:textId="77777777" w:rsidTr="00E32FF2">
        <w:trPr>
          <w:trHeight w:val="285"/>
        </w:trPr>
        <w:tc>
          <w:tcPr>
            <w:tcW w:w="704" w:type="dxa"/>
          </w:tcPr>
          <w:p w14:paraId="0FDBC66E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b</w:t>
            </w:r>
          </w:p>
        </w:tc>
        <w:tc>
          <w:tcPr>
            <w:tcW w:w="7864" w:type="dxa"/>
          </w:tcPr>
          <w:p w14:paraId="7D5832F0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Sayısı</w:t>
            </w:r>
          </w:p>
        </w:tc>
        <w:tc>
          <w:tcPr>
            <w:tcW w:w="1630" w:type="dxa"/>
            <w:gridSpan w:val="2"/>
          </w:tcPr>
          <w:p w14:paraId="3BA71E3E" w14:textId="508F6EFF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0F6D2BE2" w14:textId="77777777" w:rsidTr="00E32FF2">
        <w:trPr>
          <w:trHeight w:val="282"/>
        </w:trPr>
        <w:tc>
          <w:tcPr>
            <w:tcW w:w="704" w:type="dxa"/>
          </w:tcPr>
          <w:p w14:paraId="55C618DA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c</w:t>
            </w:r>
          </w:p>
        </w:tc>
        <w:tc>
          <w:tcPr>
            <w:tcW w:w="7864" w:type="dxa"/>
          </w:tcPr>
          <w:p w14:paraId="2BB443EE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Niteliği</w:t>
            </w:r>
          </w:p>
        </w:tc>
        <w:tc>
          <w:tcPr>
            <w:tcW w:w="1630" w:type="dxa"/>
            <w:gridSpan w:val="2"/>
          </w:tcPr>
          <w:p w14:paraId="3D9EC80B" w14:textId="4846C356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7F265C55" w14:textId="77777777" w:rsidTr="00E32FF2">
        <w:trPr>
          <w:trHeight w:val="285"/>
        </w:trPr>
        <w:tc>
          <w:tcPr>
            <w:tcW w:w="704" w:type="dxa"/>
          </w:tcPr>
          <w:p w14:paraId="6A39476E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ç</w:t>
            </w:r>
          </w:p>
        </w:tc>
        <w:tc>
          <w:tcPr>
            <w:tcW w:w="7864" w:type="dxa"/>
          </w:tcPr>
          <w:p w14:paraId="327627FF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Miktarı</w:t>
            </w:r>
          </w:p>
        </w:tc>
        <w:tc>
          <w:tcPr>
            <w:tcW w:w="1630" w:type="dxa"/>
            <w:gridSpan w:val="2"/>
          </w:tcPr>
          <w:p w14:paraId="79E91DBA" w14:textId="40AFF348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3E1750F" w14:textId="77777777" w:rsidTr="00E32FF2">
        <w:trPr>
          <w:trHeight w:val="282"/>
        </w:trPr>
        <w:tc>
          <w:tcPr>
            <w:tcW w:w="704" w:type="dxa"/>
          </w:tcPr>
          <w:p w14:paraId="7DB11B24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d</w:t>
            </w:r>
          </w:p>
        </w:tc>
        <w:tc>
          <w:tcPr>
            <w:tcW w:w="7864" w:type="dxa"/>
          </w:tcPr>
          <w:p w14:paraId="0E6B346F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Maliyet</w:t>
            </w:r>
          </w:p>
        </w:tc>
        <w:tc>
          <w:tcPr>
            <w:tcW w:w="1630" w:type="dxa"/>
            <w:gridSpan w:val="2"/>
          </w:tcPr>
          <w:p w14:paraId="41C73FA5" w14:textId="746AF494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76BD667D" w14:textId="77777777" w:rsidTr="00E32FF2">
        <w:trPr>
          <w:trHeight w:val="285"/>
        </w:trPr>
        <w:tc>
          <w:tcPr>
            <w:tcW w:w="704" w:type="dxa"/>
          </w:tcPr>
          <w:p w14:paraId="4B548B4D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e</w:t>
            </w:r>
          </w:p>
        </w:tc>
        <w:tc>
          <w:tcPr>
            <w:tcW w:w="7864" w:type="dxa"/>
          </w:tcPr>
          <w:p w14:paraId="0570F46C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630" w:type="dxa"/>
            <w:gridSpan w:val="2"/>
          </w:tcPr>
          <w:p w14:paraId="595D98D7" w14:textId="5B136DA2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6C84FCBE" w14:textId="77777777" w:rsidTr="00E32FF2">
        <w:trPr>
          <w:trHeight w:val="282"/>
        </w:trPr>
        <w:tc>
          <w:tcPr>
            <w:tcW w:w="704" w:type="dxa"/>
          </w:tcPr>
          <w:p w14:paraId="5B11C950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f</w:t>
            </w:r>
          </w:p>
        </w:tc>
        <w:tc>
          <w:tcPr>
            <w:tcW w:w="7864" w:type="dxa"/>
          </w:tcPr>
          <w:p w14:paraId="5464DE4C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630" w:type="dxa"/>
            <w:gridSpan w:val="2"/>
          </w:tcPr>
          <w:p w14:paraId="3CB0FA74" w14:textId="1361D18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1F336C0" w14:textId="77777777" w:rsidTr="00E32FF2">
        <w:trPr>
          <w:trHeight w:val="285"/>
        </w:trPr>
        <w:tc>
          <w:tcPr>
            <w:tcW w:w="704" w:type="dxa"/>
          </w:tcPr>
          <w:p w14:paraId="44E1059A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g</w:t>
            </w:r>
          </w:p>
        </w:tc>
        <w:tc>
          <w:tcPr>
            <w:tcW w:w="7864" w:type="dxa"/>
          </w:tcPr>
          <w:p w14:paraId="07A0B319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Şartları</w:t>
            </w:r>
          </w:p>
        </w:tc>
        <w:tc>
          <w:tcPr>
            <w:tcW w:w="1630" w:type="dxa"/>
            <w:gridSpan w:val="2"/>
          </w:tcPr>
          <w:p w14:paraId="3B038ADE" w14:textId="2AAFA3D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6CF27AE3" w14:textId="77777777" w:rsidTr="00E32FF2">
        <w:trPr>
          <w:trHeight w:val="537"/>
        </w:trPr>
        <w:tc>
          <w:tcPr>
            <w:tcW w:w="704" w:type="dxa"/>
          </w:tcPr>
          <w:p w14:paraId="3A881DE5" w14:textId="77777777" w:rsidR="000A716A" w:rsidRPr="007455B7" w:rsidRDefault="000A716A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ğ</w:t>
            </w:r>
          </w:p>
        </w:tc>
        <w:tc>
          <w:tcPr>
            <w:tcW w:w="7864" w:type="dxa"/>
          </w:tcPr>
          <w:p w14:paraId="10956BAF" w14:textId="2CC13901" w:rsidR="000A716A" w:rsidRPr="007455B7" w:rsidRDefault="000A716A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(4734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(a),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(c),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(d),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(e)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,(f)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bentlerine</w:t>
            </w:r>
            <w:r w:rsidR="006C35CD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olduğu)</w:t>
            </w:r>
          </w:p>
        </w:tc>
        <w:tc>
          <w:tcPr>
            <w:tcW w:w="1630" w:type="dxa"/>
            <w:gridSpan w:val="2"/>
          </w:tcPr>
          <w:p w14:paraId="4F50E1C7" w14:textId="3C6C0BC2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0F69DCD" w14:textId="77777777" w:rsidTr="00E32FF2">
        <w:trPr>
          <w:trHeight w:val="282"/>
        </w:trPr>
        <w:tc>
          <w:tcPr>
            <w:tcW w:w="704" w:type="dxa"/>
          </w:tcPr>
          <w:p w14:paraId="2D615060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h</w:t>
            </w:r>
          </w:p>
        </w:tc>
        <w:tc>
          <w:tcPr>
            <w:tcW w:w="7864" w:type="dxa"/>
          </w:tcPr>
          <w:p w14:paraId="09553ABC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  <w:gridSpan w:val="2"/>
          </w:tcPr>
          <w:p w14:paraId="25BAF931" w14:textId="180BE6F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F1B1133" w14:textId="77777777" w:rsidTr="00E32FF2">
        <w:trPr>
          <w:trHeight w:val="285"/>
        </w:trPr>
        <w:tc>
          <w:tcPr>
            <w:tcW w:w="704" w:type="dxa"/>
          </w:tcPr>
          <w:p w14:paraId="60108282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ı</w:t>
            </w:r>
          </w:p>
        </w:tc>
        <w:tc>
          <w:tcPr>
            <w:tcW w:w="7864" w:type="dxa"/>
          </w:tcPr>
          <w:p w14:paraId="746BA88A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Diğer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630" w:type="dxa"/>
            <w:gridSpan w:val="2"/>
          </w:tcPr>
          <w:p w14:paraId="612DA4E0" w14:textId="1BA89B9A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5337B429" w14:textId="77777777" w:rsidTr="00E32FF2">
        <w:trPr>
          <w:trHeight w:val="282"/>
        </w:trPr>
        <w:tc>
          <w:tcPr>
            <w:tcW w:w="704" w:type="dxa"/>
          </w:tcPr>
          <w:p w14:paraId="3C6F939D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i</w:t>
            </w:r>
          </w:p>
        </w:tc>
        <w:tc>
          <w:tcPr>
            <w:tcW w:w="7864" w:type="dxa"/>
          </w:tcPr>
          <w:p w14:paraId="1F7ECFD2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Tarih</w:t>
            </w:r>
          </w:p>
        </w:tc>
        <w:tc>
          <w:tcPr>
            <w:tcW w:w="1630" w:type="dxa"/>
            <w:gridSpan w:val="2"/>
          </w:tcPr>
          <w:p w14:paraId="5EF76056" w14:textId="2E661ED0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0F921D7F" w14:textId="77777777" w:rsidTr="00E32FF2">
        <w:trPr>
          <w:trHeight w:val="285"/>
        </w:trPr>
        <w:tc>
          <w:tcPr>
            <w:tcW w:w="704" w:type="dxa"/>
          </w:tcPr>
          <w:p w14:paraId="1B075879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64" w:type="dxa"/>
          </w:tcPr>
          <w:p w14:paraId="03D9C9B1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  <w:gridSpan w:val="2"/>
          </w:tcPr>
          <w:p w14:paraId="551B3376" w14:textId="1EB8F06D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7A2A03C" w14:textId="77777777" w:rsidTr="00E32FF2">
        <w:trPr>
          <w:trHeight w:val="282"/>
        </w:trPr>
        <w:tc>
          <w:tcPr>
            <w:tcW w:w="704" w:type="dxa"/>
          </w:tcPr>
          <w:p w14:paraId="73824CA1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64" w:type="dxa"/>
          </w:tcPr>
          <w:p w14:paraId="68C29EDE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630" w:type="dxa"/>
            <w:gridSpan w:val="2"/>
          </w:tcPr>
          <w:p w14:paraId="0D559786" w14:textId="37EC376D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23FCAF7" w14:textId="77777777" w:rsidTr="00E32FF2">
        <w:trPr>
          <w:trHeight w:val="285"/>
        </w:trPr>
        <w:tc>
          <w:tcPr>
            <w:tcW w:w="704" w:type="dxa"/>
          </w:tcPr>
          <w:p w14:paraId="24E9EC40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64" w:type="dxa"/>
          </w:tcPr>
          <w:p w14:paraId="3D190D8B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630" w:type="dxa"/>
            <w:gridSpan w:val="2"/>
          </w:tcPr>
          <w:p w14:paraId="0529737A" w14:textId="7C17226A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6FBE1E76" w14:textId="77777777" w:rsidTr="00E32FF2">
        <w:trPr>
          <w:trHeight w:val="282"/>
        </w:trPr>
        <w:tc>
          <w:tcPr>
            <w:tcW w:w="704" w:type="dxa"/>
          </w:tcPr>
          <w:p w14:paraId="045A2FB0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64" w:type="dxa"/>
          </w:tcPr>
          <w:p w14:paraId="12E43122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Ağırlık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Oranları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Temsil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Katsayıları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  <w:gridSpan w:val="2"/>
          </w:tcPr>
          <w:p w14:paraId="573D8FAF" w14:textId="1E904A33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7F438884" w14:textId="77777777" w:rsidTr="00E32FF2">
        <w:trPr>
          <w:trHeight w:val="285"/>
        </w:trPr>
        <w:tc>
          <w:tcPr>
            <w:tcW w:w="704" w:type="dxa"/>
          </w:tcPr>
          <w:p w14:paraId="6BA398AA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64" w:type="dxa"/>
          </w:tcPr>
          <w:p w14:paraId="7E249F13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Metraj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İcmali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  <w:gridSpan w:val="2"/>
          </w:tcPr>
          <w:p w14:paraId="5DF79CB4" w14:textId="207B4C96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4DF51067" w14:textId="77777777" w:rsidTr="00E32FF2">
        <w:trPr>
          <w:trHeight w:val="282"/>
        </w:trPr>
        <w:tc>
          <w:tcPr>
            <w:tcW w:w="704" w:type="dxa"/>
          </w:tcPr>
          <w:p w14:paraId="5CD93C11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64" w:type="dxa"/>
          </w:tcPr>
          <w:p w14:paraId="14E24BCB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Tablosu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  <w:gridSpan w:val="2"/>
          </w:tcPr>
          <w:p w14:paraId="488268A3" w14:textId="3535E9F7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0E835FC6" w14:textId="77777777" w:rsidTr="00E32FF2">
        <w:trPr>
          <w:trHeight w:val="282"/>
        </w:trPr>
        <w:tc>
          <w:tcPr>
            <w:tcW w:w="704" w:type="dxa"/>
          </w:tcPr>
          <w:p w14:paraId="4D831B6E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64" w:type="dxa"/>
          </w:tcPr>
          <w:p w14:paraId="39C026E6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İhracat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  <w:gridSpan w:val="2"/>
          </w:tcPr>
          <w:p w14:paraId="1BA11A87" w14:textId="58EE8F7C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5E433497" w14:textId="77777777" w:rsidTr="00E32FF2">
        <w:trPr>
          <w:trHeight w:val="285"/>
        </w:trPr>
        <w:tc>
          <w:tcPr>
            <w:tcW w:w="704" w:type="dxa"/>
          </w:tcPr>
          <w:p w14:paraId="60FDE148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64" w:type="dxa"/>
          </w:tcPr>
          <w:p w14:paraId="06B86366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Sari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Dilimleri</w:t>
            </w:r>
          </w:p>
        </w:tc>
        <w:tc>
          <w:tcPr>
            <w:tcW w:w="1630" w:type="dxa"/>
            <w:gridSpan w:val="2"/>
          </w:tcPr>
          <w:p w14:paraId="6AC9E42B" w14:textId="53036448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103064C" w14:textId="77777777" w:rsidTr="00E32FF2">
        <w:trPr>
          <w:trHeight w:val="283"/>
        </w:trPr>
        <w:tc>
          <w:tcPr>
            <w:tcW w:w="704" w:type="dxa"/>
          </w:tcPr>
          <w:p w14:paraId="53455F25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64" w:type="dxa"/>
          </w:tcPr>
          <w:p w14:paraId="275FE390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gridSpan w:val="2"/>
          </w:tcPr>
          <w:p w14:paraId="24A9CBFA" w14:textId="442B0F00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3437ED8C" w14:textId="77777777" w:rsidTr="00E32FF2">
        <w:trPr>
          <w:trHeight w:val="285"/>
        </w:trPr>
        <w:tc>
          <w:tcPr>
            <w:tcW w:w="704" w:type="dxa"/>
          </w:tcPr>
          <w:p w14:paraId="0C15483C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64" w:type="dxa"/>
          </w:tcPr>
          <w:p w14:paraId="2780E93C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Özeti</w:t>
            </w:r>
          </w:p>
        </w:tc>
        <w:tc>
          <w:tcPr>
            <w:tcW w:w="1630" w:type="dxa"/>
            <w:gridSpan w:val="2"/>
          </w:tcPr>
          <w:p w14:paraId="1780688F" w14:textId="42EB3B9B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499300FB" w14:textId="77777777" w:rsidTr="00E32FF2">
        <w:trPr>
          <w:trHeight w:val="282"/>
        </w:trPr>
        <w:tc>
          <w:tcPr>
            <w:tcW w:w="704" w:type="dxa"/>
          </w:tcPr>
          <w:p w14:paraId="60A0E528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64" w:type="dxa"/>
          </w:tcPr>
          <w:p w14:paraId="17840C72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İcmali</w:t>
            </w:r>
          </w:p>
        </w:tc>
        <w:tc>
          <w:tcPr>
            <w:tcW w:w="1630" w:type="dxa"/>
            <w:gridSpan w:val="2"/>
          </w:tcPr>
          <w:p w14:paraId="3FDE2DE2" w14:textId="555A838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0802E8DC" w14:textId="77777777" w:rsidTr="00E32FF2">
        <w:trPr>
          <w:trHeight w:val="285"/>
        </w:trPr>
        <w:tc>
          <w:tcPr>
            <w:tcW w:w="704" w:type="dxa"/>
          </w:tcPr>
          <w:p w14:paraId="27997AC5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64" w:type="dxa"/>
          </w:tcPr>
          <w:p w14:paraId="4607AC63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630" w:type="dxa"/>
            <w:gridSpan w:val="2"/>
          </w:tcPr>
          <w:p w14:paraId="2F6D1D1F" w14:textId="0C7479D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F369117" w14:textId="77777777" w:rsidTr="00E32FF2">
        <w:trPr>
          <w:trHeight w:val="537"/>
        </w:trPr>
        <w:tc>
          <w:tcPr>
            <w:tcW w:w="704" w:type="dxa"/>
          </w:tcPr>
          <w:p w14:paraId="72ABF50B" w14:textId="77777777" w:rsidR="000A716A" w:rsidRPr="007455B7" w:rsidRDefault="000A716A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64" w:type="dxa"/>
          </w:tcPr>
          <w:p w14:paraId="62B00F8D" w14:textId="4731CC6D" w:rsidR="000A716A" w:rsidRPr="007455B7" w:rsidRDefault="000A716A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4857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36'ıncı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işçi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alacaklarına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ilanın</w:t>
            </w:r>
            <w:r w:rsidR="0075689C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alacağının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olup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olmadığına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tutanak</w:t>
            </w:r>
          </w:p>
        </w:tc>
        <w:tc>
          <w:tcPr>
            <w:tcW w:w="1630" w:type="dxa"/>
            <w:gridSpan w:val="2"/>
          </w:tcPr>
          <w:p w14:paraId="1751910E" w14:textId="6B72A52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31FEA720" w14:textId="77777777" w:rsidTr="00E32FF2">
        <w:trPr>
          <w:trHeight w:val="282"/>
        </w:trPr>
        <w:tc>
          <w:tcPr>
            <w:tcW w:w="704" w:type="dxa"/>
          </w:tcPr>
          <w:p w14:paraId="5B68F260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864" w:type="dxa"/>
          </w:tcPr>
          <w:p w14:paraId="6427309A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İşçi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alacağı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varsa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alacağın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</w:t>
            </w:r>
          </w:p>
        </w:tc>
        <w:tc>
          <w:tcPr>
            <w:tcW w:w="1630" w:type="dxa"/>
            <w:gridSpan w:val="2"/>
          </w:tcPr>
          <w:p w14:paraId="4E807B15" w14:textId="28370C5C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AE09482" w14:textId="77777777" w:rsidTr="00E32FF2">
        <w:trPr>
          <w:trHeight w:val="285"/>
        </w:trPr>
        <w:tc>
          <w:tcPr>
            <w:tcW w:w="704" w:type="dxa"/>
          </w:tcPr>
          <w:p w14:paraId="115E4FF1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864" w:type="dxa"/>
          </w:tcPr>
          <w:p w14:paraId="6A2D97CE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İdari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cezalarına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630" w:type="dxa"/>
            <w:gridSpan w:val="2"/>
          </w:tcPr>
          <w:p w14:paraId="7225B012" w14:textId="62E1DFA4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1E015E9" w14:textId="77777777" w:rsidTr="00E32FF2">
        <w:trPr>
          <w:trHeight w:val="282"/>
        </w:trPr>
        <w:tc>
          <w:tcPr>
            <w:tcW w:w="704" w:type="dxa"/>
          </w:tcPr>
          <w:p w14:paraId="04ADFD59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7864" w:type="dxa"/>
          </w:tcPr>
          <w:p w14:paraId="21DCE2B3" w14:textId="75A2937E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Teklif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KİK048.0/Y</w:t>
            </w:r>
            <w:r w:rsidR="00C82821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(Geçici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31F1BCAD" w14:textId="0E4D7597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3ACC8D41" w14:textId="77777777" w:rsidTr="00E32FF2">
        <w:trPr>
          <w:trHeight w:val="285"/>
        </w:trPr>
        <w:tc>
          <w:tcPr>
            <w:tcW w:w="704" w:type="dxa"/>
          </w:tcPr>
          <w:p w14:paraId="2CB5560D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18</w:t>
            </w:r>
          </w:p>
        </w:tc>
        <w:tc>
          <w:tcPr>
            <w:tcW w:w="7864" w:type="dxa"/>
          </w:tcPr>
          <w:p w14:paraId="43B2F25C" w14:textId="419E6C03" w:rsidR="000A716A" w:rsidRPr="007455B7" w:rsidRDefault="0075689C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</w:t>
            </w:r>
            <w:r w:rsidR="000A716A" w:rsidRPr="007455B7">
              <w:rPr>
                <w:rFonts w:asciiTheme="majorHAnsi" w:hAnsiTheme="majorHAnsi" w:cs="Times New Roman"/>
              </w:rPr>
              <w:t>apım</w:t>
            </w:r>
            <w:r w:rsidR="000A716A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İşleri</w:t>
            </w:r>
            <w:r w:rsidR="000A716A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Geçici</w:t>
            </w:r>
            <w:r w:rsidR="000A716A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Kabul</w:t>
            </w:r>
            <w:r w:rsidR="000A716A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Tutanağı</w:t>
            </w:r>
            <w:r w:rsidR="000A716A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KİK049.0/Y</w:t>
            </w:r>
            <w:r w:rsidR="00C82821" w:rsidRPr="007455B7">
              <w:rPr>
                <w:rFonts w:asciiTheme="majorHAnsi" w:hAnsiTheme="majorHAnsi" w:cs="Times New Roman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(Geçici</w:t>
            </w:r>
            <w:r w:rsidR="000A716A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kabul</w:t>
            </w:r>
            <w:r w:rsidR="000A716A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430891C2" w14:textId="02B32B8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4B1B4D0E" w14:textId="77777777" w:rsidTr="00E32FF2">
        <w:trPr>
          <w:trHeight w:val="308"/>
        </w:trPr>
        <w:tc>
          <w:tcPr>
            <w:tcW w:w="704" w:type="dxa"/>
          </w:tcPr>
          <w:p w14:paraId="5453BEEB" w14:textId="77777777" w:rsidR="000A716A" w:rsidRPr="007455B7" w:rsidRDefault="000A716A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7864" w:type="dxa"/>
          </w:tcPr>
          <w:p w14:paraId="6AB81189" w14:textId="734C778C" w:rsidR="000A716A" w:rsidRPr="007455B7" w:rsidRDefault="000A716A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farklarının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(Kesin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kabul</w:t>
            </w:r>
            <w:r w:rsidR="00CD2442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32859E6B" w14:textId="2E994CDB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6E0F908E" w14:textId="77777777" w:rsidTr="00E32FF2">
        <w:trPr>
          <w:trHeight w:val="283"/>
        </w:trPr>
        <w:tc>
          <w:tcPr>
            <w:tcW w:w="704" w:type="dxa"/>
          </w:tcPr>
          <w:p w14:paraId="7167F849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7864" w:type="dxa"/>
          </w:tcPr>
          <w:p w14:paraId="3CACFF6E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Teklif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(Kesin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53D002FD" w14:textId="4A26489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3C8BCBF5" w14:textId="77777777" w:rsidTr="00E32FF2">
        <w:trPr>
          <w:trHeight w:val="285"/>
        </w:trPr>
        <w:tc>
          <w:tcPr>
            <w:tcW w:w="704" w:type="dxa"/>
          </w:tcPr>
          <w:p w14:paraId="66297FF6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21</w:t>
            </w:r>
          </w:p>
        </w:tc>
        <w:tc>
          <w:tcPr>
            <w:tcW w:w="7864" w:type="dxa"/>
          </w:tcPr>
          <w:p w14:paraId="611EDB41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(Kesin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77CE331D" w14:textId="39BBFAA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11939CA" w14:textId="77777777" w:rsidTr="00E32FF2">
        <w:trPr>
          <w:trHeight w:val="282"/>
        </w:trPr>
        <w:tc>
          <w:tcPr>
            <w:tcW w:w="704" w:type="dxa"/>
          </w:tcPr>
          <w:p w14:paraId="5A1C498C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22</w:t>
            </w:r>
          </w:p>
        </w:tc>
        <w:tc>
          <w:tcPr>
            <w:tcW w:w="7864" w:type="dxa"/>
          </w:tcPr>
          <w:p w14:paraId="0A3E6E02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  <w:gridSpan w:val="2"/>
          </w:tcPr>
          <w:p w14:paraId="180EF6A8" w14:textId="7B8C0081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5DC1A4A8" w14:textId="77777777" w:rsidTr="00E32FF2">
        <w:trPr>
          <w:trHeight w:val="285"/>
        </w:trPr>
        <w:tc>
          <w:tcPr>
            <w:tcW w:w="704" w:type="dxa"/>
          </w:tcPr>
          <w:p w14:paraId="0FCABB0D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23</w:t>
            </w:r>
          </w:p>
        </w:tc>
        <w:tc>
          <w:tcPr>
            <w:tcW w:w="7864" w:type="dxa"/>
          </w:tcPr>
          <w:p w14:paraId="6F768BD4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  <w:gridSpan w:val="2"/>
          </w:tcPr>
          <w:p w14:paraId="31DF475E" w14:textId="44FC504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7C9F0E49" w14:textId="77777777" w:rsidTr="00E32FF2">
        <w:trPr>
          <w:trHeight w:val="282"/>
        </w:trPr>
        <w:tc>
          <w:tcPr>
            <w:tcW w:w="704" w:type="dxa"/>
          </w:tcPr>
          <w:p w14:paraId="68D6B41E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24</w:t>
            </w:r>
          </w:p>
        </w:tc>
        <w:tc>
          <w:tcPr>
            <w:tcW w:w="7864" w:type="dxa"/>
          </w:tcPr>
          <w:p w14:paraId="0FC8E31B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  <w:gridSpan w:val="2"/>
          </w:tcPr>
          <w:p w14:paraId="28BD2E1E" w14:textId="1EA04734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37B35A8" w14:textId="77777777" w:rsidTr="00E32FF2">
        <w:trPr>
          <w:trHeight w:val="285"/>
        </w:trPr>
        <w:tc>
          <w:tcPr>
            <w:tcW w:w="704" w:type="dxa"/>
          </w:tcPr>
          <w:p w14:paraId="7CF3FB1B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25</w:t>
            </w:r>
          </w:p>
        </w:tc>
        <w:tc>
          <w:tcPr>
            <w:tcW w:w="7864" w:type="dxa"/>
          </w:tcPr>
          <w:p w14:paraId="36F52CED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istenilen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630" w:type="dxa"/>
            <w:gridSpan w:val="2"/>
          </w:tcPr>
          <w:p w14:paraId="76C94C26" w14:textId="05D84B18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420901E3" w14:textId="77777777" w:rsidTr="00E32FF2">
        <w:trPr>
          <w:trHeight w:val="282"/>
        </w:trPr>
        <w:tc>
          <w:tcPr>
            <w:tcW w:w="704" w:type="dxa"/>
          </w:tcPr>
          <w:p w14:paraId="48C63E94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26</w:t>
            </w:r>
          </w:p>
        </w:tc>
        <w:tc>
          <w:tcPr>
            <w:tcW w:w="7864" w:type="dxa"/>
          </w:tcPr>
          <w:p w14:paraId="785B97B8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  <w:gridSpan w:val="2"/>
          </w:tcPr>
          <w:p w14:paraId="6CD85385" w14:textId="55C589D8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73748CE" w14:textId="77777777" w:rsidTr="00E32FF2">
        <w:trPr>
          <w:trHeight w:val="285"/>
        </w:trPr>
        <w:tc>
          <w:tcPr>
            <w:tcW w:w="704" w:type="dxa"/>
          </w:tcPr>
          <w:p w14:paraId="6E9A42F2" w14:textId="77777777" w:rsidR="001D7930" w:rsidRPr="007455B7" w:rsidRDefault="001D7930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27</w:t>
            </w:r>
          </w:p>
        </w:tc>
        <w:tc>
          <w:tcPr>
            <w:tcW w:w="7864" w:type="dxa"/>
          </w:tcPr>
          <w:p w14:paraId="2F0723D1" w14:textId="77777777" w:rsidR="001D7930" w:rsidRPr="007455B7" w:rsidRDefault="001D7930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  <w:gridSpan w:val="2"/>
          </w:tcPr>
          <w:p w14:paraId="3FF5E3F7" w14:textId="1646112B" w:rsidR="001D7930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B74CCAB" w14:textId="0AB515BF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A716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4384FBA" w14:textId="77777777" w:rsidTr="0002463A">
        <w:trPr>
          <w:trHeight w:val="251"/>
        </w:trPr>
        <w:tc>
          <w:tcPr>
            <w:tcW w:w="3685" w:type="dxa"/>
          </w:tcPr>
          <w:p w14:paraId="4ADCC29E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1223030A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A426EA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351BCAE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F577C25" w14:textId="0D0175F8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D5D6805" w14:textId="715B8AAF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  <w:sectPr w:rsidR="0071484C" w:rsidRPr="007455B7" w:rsidSect="00A62541">
          <w:pgSz w:w="11910" w:h="16840"/>
          <w:pgMar w:top="820" w:right="708" w:bottom="426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947"/>
        <w:gridCol w:w="1558"/>
      </w:tblGrid>
      <w:tr w:rsidR="00E32FF2" w:rsidRPr="007455B7" w14:paraId="0B421344" w14:textId="77777777" w:rsidTr="00FA29D8">
        <w:trPr>
          <w:trHeight w:val="537"/>
        </w:trPr>
        <w:tc>
          <w:tcPr>
            <w:tcW w:w="10198" w:type="dxa"/>
            <w:gridSpan w:val="3"/>
          </w:tcPr>
          <w:p w14:paraId="540CD487" w14:textId="45B0EF46" w:rsidR="00E32FF2" w:rsidRPr="007455B7" w:rsidRDefault="00E32FF2" w:rsidP="000A716A">
            <w:pPr>
              <w:pStyle w:val="TableParagrap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TÜKETİM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MALZEMELERİ,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DEMİRBAŞ,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MAKİNE,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TEÇHİZAT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TAŞIT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ALIM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GİDERLERİ</w:t>
            </w:r>
            <w:r w:rsidR="00442586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996A8F" w:rsidRPr="007455B7" w14:paraId="54D2C8CF" w14:textId="77777777" w:rsidTr="00996A8F">
        <w:trPr>
          <w:trHeight w:val="283"/>
        </w:trPr>
        <w:tc>
          <w:tcPr>
            <w:tcW w:w="10198" w:type="dxa"/>
            <w:gridSpan w:val="3"/>
          </w:tcPr>
          <w:p w14:paraId="2515EA85" w14:textId="634F19D5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F0BD904" w14:textId="77777777" w:rsidTr="00E32FF2">
        <w:trPr>
          <w:trHeight w:val="163"/>
        </w:trPr>
        <w:tc>
          <w:tcPr>
            <w:tcW w:w="10198" w:type="dxa"/>
            <w:gridSpan w:val="3"/>
            <w:tcBorders>
              <w:bottom w:val="single" w:sz="4" w:space="0" w:color="auto"/>
            </w:tcBorders>
          </w:tcPr>
          <w:p w14:paraId="6B32985B" w14:textId="1C2288AD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2412C9AA" w14:textId="77777777" w:rsidTr="00E32FF2">
        <w:trPr>
          <w:trHeight w:val="8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EAF701" w14:textId="77777777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</w:tr>
      <w:tr w:rsidR="00E32FF2" w:rsidRPr="007455B7" w14:paraId="5990185A" w14:textId="34DA5712" w:rsidTr="00E32FF2">
        <w:trPr>
          <w:trHeight w:val="54"/>
        </w:trPr>
        <w:tc>
          <w:tcPr>
            <w:tcW w:w="864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E23AC27" w14:textId="77777777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4B23C8" w14:textId="5B302CAA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E32FF2" w:rsidRPr="007455B7" w14:paraId="158A2636" w14:textId="77777777" w:rsidTr="00E32FF2">
        <w:trPr>
          <w:trHeight w:val="537"/>
        </w:trPr>
        <w:tc>
          <w:tcPr>
            <w:tcW w:w="693" w:type="dxa"/>
          </w:tcPr>
          <w:p w14:paraId="54912EF7" w14:textId="77777777" w:rsidR="00E32FF2" w:rsidRPr="007455B7" w:rsidRDefault="00E32FF2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947" w:type="dxa"/>
            <w:tcBorders>
              <w:right w:val="single" w:sz="4" w:space="0" w:color="auto"/>
            </w:tcBorders>
          </w:tcPr>
          <w:p w14:paraId="4C42DFB7" w14:textId="3DE41866" w:rsidR="00E32FF2" w:rsidRPr="007455B7" w:rsidRDefault="00E32FF2" w:rsidP="00E32FF2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Ödemeden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hakkedişle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birlikte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asıl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üzere 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iki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</w:tcPr>
          <w:p w14:paraId="3C8D5888" w14:textId="0EF8CD6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ED6FBCC" w14:textId="77777777" w:rsidTr="000A716A">
        <w:trPr>
          <w:trHeight w:val="282"/>
        </w:trPr>
        <w:tc>
          <w:tcPr>
            <w:tcW w:w="693" w:type="dxa"/>
          </w:tcPr>
          <w:p w14:paraId="6FE8A00F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a</w:t>
            </w:r>
          </w:p>
        </w:tc>
        <w:tc>
          <w:tcPr>
            <w:tcW w:w="7947" w:type="dxa"/>
          </w:tcPr>
          <w:p w14:paraId="4A51535D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Adı</w:t>
            </w:r>
          </w:p>
        </w:tc>
        <w:tc>
          <w:tcPr>
            <w:tcW w:w="1558" w:type="dxa"/>
          </w:tcPr>
          <w:p w14:paraId="2CF7F0A0" w14:textId="79ECDB6E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405B3921" w14:textId="77777777" w:rsidTr="000A716A">
        <w:trPr>
          <w:trHeight w:val="285"/>
        </w:trPr>
        <w:tc>
          <w:tcPr>
            <w:tcW w:w="693" w:type="dxa"/>
          </w:tcPr>
          <w:p w14:paraId="58869A7F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b</w:t>
            </w:r>
          </w:p>
        </w:tc>
        <w:tc>
          <w:tcPr>
            <w:tcW w:w="7947" w:type="dxa"/>
          </w:tcPr>
          <w:p w14:paraId="3EE1EEBA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Sayısı</w:t>
            </w:r>
          </w:p>
        </w:tc>
        <w:tc>
          <w:tcPr>
            <w:tcW w:w="1558" w:type="dxa"/>
          </w:tcPr>
          <w:p w14:paraId="7C902152" w14:textId="0EAB043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4F867348" w14:textId="77777777" w:rsidTr="000A716A">
        <w:trPr>
          <w:trHeight w:val="282"/>
        </w:trPr>
        <w:tc>
          <w:tcPr>
            <w:tcW w:w="693" w:type="dxa"/>
          </w:tcPr>
          <w:p w14:paraId="06AB8806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c</w:t>
            </w:r>
          </w:p>
        </w:tc>
        <w:tc>
          <w:tcPr>
            <w:tcW w:w="7947" w:type="dxa"/>
          </w:tcPr>
          <w:p w14:paraId="7D8E0A45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Niteliği</w:t>
            </w:r>
          </w:p>
        </w:tc>
        <w:tc>
          <w:tcPr>
            <w:tcW w:w="1558" w:type="dxa"/>
          </w:tcPr>
          <w:p w14:paraId="4D2CECD5" w14:textId="51CCC81B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5D47BABA" w14:textId="77777777" w:rsidTr="000A716A">
        <w:trPr>
          <w:trHeight w:val="285"/>
        </w:trPr>
        <w:tc>
          <w:tcPr>
            <w:tcW w:w="693" w:type="dxa"/>
          </w:tcPr>
          <w:p w14:paraId="74016B11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ç</w:t>
            </w:r>
          </w:p>
        </w:tc>
        <w:tc>
          <w:tcPr>
            <w:tcW w:w="7947" w:type="dxa"/>
          </w:tcPr>
          <w:p w14:paraId="75756A2D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Miktarı</w:t>
            </w:r>
          </w:p>
        </w:tc>
        <w:tc>
          <w:tcPr>
            <w:tcW w:w="1558" w:type="dxa"/>
          </w:tcPr>
          <w:p w14:paraId="34773C0E" w14:textId="38259AC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EA96C86" w14:textId="77777777" w:rsidTr="000A716A">
        <w:trPr>
          <w:trHeight w:val="282"/>
        </w:trPr>
        <w:tc>
          <w:tcPr>
            <w:tcW w:w="693" w:type="dxa"/>
          </w:tcPr>
          <w:p w14:paraId="23D36304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d</w:t>
            </w:r>
          </w:p>
        </w:tc>
        <w:tc>
          <w:tcPr>
            <w:tcW w:w="7947" w:type="dxa"/>
          </w:tcPr>
          <w:p w14:paraId="7F8A4413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Maliyet</w:t>
            </w:r>
          </w:p>
        </w:tc>
        <w:tc>
          <w:tcPr>
            <w:tcW w:w="1558" w:type="dxa"/>
          </w:tcPr>
          <w:p w14:paraId="766292DF" w14:textId="15AEF45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3A0DAFF" w14:textId="77777777" w:rsidTr="000A716A">
        <w:trPr>
          <w:trHeight w:val="285"/>
        </w:trPr>
        <w:tc>
          <w:tcPr>
            <w:tcW w:w="693" w:type="dxa"/>
          </w:tcPr>
          <w:p w14:paraId="04B51FBC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e</w:t>
            </w:r>
          </w:p>
        </w:tc>
        <w:tc>
          <w:tcPr>
            <w:tcW w:w="7947" w:type="dxa"/>
          </w:tcPr>
          <w:p w14:paraId="338F149D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558" w:type="dxa"/>
          </w:tcPr>
          <w:p w14:paraId="1316900C" w14:textId="73E0B51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B9A7063" w14:textId="77777777" w:rsidTr="000A716A">
        <w:trPr>
          <w:trHeight w:val="282"/>
        </w:trPr>
        <w:tc>
          <w:tcPr>
            <w:tcW w:w="693" w:type="dxa"/>
          </w:tcPr>
          <w:p w14:paraId="2CFE6325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f</w:t>
            </w:r>
          </w:p>
        </w:tc>
        <w:tc>
          <w:tcPr>
            <w:tcW w:w="7947" w:type="dxa"/>
          </w:tcPr>
          <w:p w14:paraId="362E5B9B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558" w:type="dxa"/>
          </w:tcPr>
          <w:p w14:paraId="2B7D28FE" w14:textId="0E8F8354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D4B13A7" w14:textId="77777777" w:rsidTr="000A716A">
        <w:trPr>
          <w:trHeight w:val="285"/>
        </w:trPr>
        <w:tc>
          <w:tcPr>
            <w:tcW w:w="693" w:type="dxa"/>
          </w:tcPr>
          <w:p w14:paraId="6ED6772E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g</w:t>
            </w:r>
          </w:p>
        </w:tc>
        <w:tc>
          <w:tcPr>
            <w:tcW w:w="7947" w:type="dxa"/>
          </w:tcPr>
          <w:p w14:paraId="34A70B3C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Şartları</w:t>
            </w:r>
          </w:p>
        </w:tc>
        <w:tc>
          <w:tcPr>
            <w:tcW w:w="1558" w:type="dxa"/>
          </w:tcPr>
          <w:p w14:paraId="0766C974" w14:textId="32ADF6DF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BAD5321" w14:textId="77777777" w:rsidTr="000A716A">
        <w:trPr>
          <w:trHeight w:val="535"/>
        </w:trPr>
        <w:tc>
          <w:tcPr>
            <w:tcW w:w="693" w:type="dxa"/>
          </w:tcPr>
          <w:p w14:paraId="143D9D1A" w14:textId="77777777" w:rsidR="00E32FF2" w:rsidRPr="007455B7" w:rsidRDefault="00E32FF2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ğ</w:t>
            </w:r>
          </w:p>
        </w:tc>
        <w:tc>
          <w:tcPr>
            <w:tcW w:w="7947" w:type="dxa"/>
          </w:tcPr>
          <w:p w14:paraId="6AF10DD4" w14:textId="08BDC3CC" w:rsidR="00E32FF2" w:rsidRPr="007455B7" w:rsidRDefault="00E32FF2" w:rsidP="00E32FF2">
            <w:pPr>
              <w:pStyle w:val="TableParagraph"/>
              <w:spacing w:line="267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(4734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(a),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(c),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(d),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(e)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,(f)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bentlerine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olduğu)</w:t>
            </w:r>
          </w:p>
        </w:tc>
        <w:tc>
          <w:tcPr>
            <w:tcW w:w="1558" w:type="dxa"/>
          </w:tcPr>
          <w:p w14:paraId="3CAC5E60" w14:textId="10A6B82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134A8A5A" w14:textId="77777777" w:rsidTr="000A716A">
        <w:trPr>
          <w:trHeight w:val="285"/>
        </w:trPr>
        <w:tc>
          <w:tcPr>
            <w:tcW w:w="693" w:type="dxa"/>
          </w:tcPr>
          <w:p w14:paraId="035AF30E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h</w:t>
            </w:r>
          </w:p>
        </w:tc>
        <w:tc>
          <w:tcPr>
            <w:tcW w:w="7947" w:type="dxa"/>
          </w:tcPr>
          <w:p w14:paraId="532B204C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8" w:type="dxa"/>
          </w:tcPr>
          <w:p w14:paraId="3882F700" w14:textId="66F3C712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0848B90" w14:textId="77777777" w:rsidTr="000A716A">
        <w:trPr>
          <w:trHeight w:val="282"/>
        </w:trPr>
        <w:tc>
          <w:tcPr>
            <w:tcW w:w="693" w:type="dxa"/>
          </w:tcPr>
          <w:p w14:paraId="2DAA5FE2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ı</w:t>
            </w:r>
          </w:p>
        </w:tc>
        <w:tc>
          <w:tcPr>
            <w:tcW w:w="7947" w:type="dxa"/>
          </w:tcPr>
          <w:p w14:paraId="7C2D3BFC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558" w:type="dxa"/>
          </w:tcPr>
          <w:p w14:paraId="6E633F69" w14:textId="3128F700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40BD62F" w14:textId="77777777" w:rsidTr="000A716A">
        <w:trPr>
          <w:trHeight w:val="285"/>
        </w:trPr>
        <w:tc>
          <w:tcPr>
            <w:tcW w:w="693" w:type="dxa"/>
          </w:tcPr>
          <w:p w14:paraId="27EB0D39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i</w:t>
            </w:r>
          </w:p>
        </w:tc>
        <w:tc>
          <w:tcPr>
            <w:tcW w:w="7947" w:type="dxa"/>
          </w:tcPr>
          <w:p w14:paraId="7F670B8F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Tarih</w:t>
            </w:r>
          </w:p>
        </w:tc>
        <w:tc>
          <w:tcPr>
            <w:tcW w:w="1558" w:type="dxa"/>
          </w:tcPr>
          <w:p w14:paraId="2F337492" w14:textId="3DFDB17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8703495" w14:textId="77777777" w:rsidTr="000A716A">
        <w:trPr>
          <w:trHeight w:val="282"/>
        </w:trPr>
        <w:tc>
          <w:tcPr>
            <w:tcW w:w="693" w:type="dxa"/>
          </w:tcPr>
          <w:p w14:paraId="3524BE6A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947" w:type="dxa"/>
          </w:tcPr>
          <w:p w14:paraId="5DA9AD37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558" w:type="dxa"/>
          </w:tcPr>
          <w:p w14:paraId="51670679" w14:textId="3159455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B3D7B29" w14:textId="77777777" w:rsidTr="000A716A">
        <w:trPr>
          <w:trHeight w:val="285"/>
        </w:trPr>
        <w:tc>
          <w:tcPr>
            <w:tcW w:w="693" w:type="dxa"/>
          </w:tcPr>
          <w:p w14:paraId="039E362A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947" w:type="dxa"/>
          </w:tcPr>
          <w:p w14:paraId="67908A73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558" w:type="dxa"/>
          </w:tcPr>
          <w:p w14:paraId="2F1C4987" w14:textId="48C59A9B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62FF0EB" w14:textId="77777777" w:rsidTr="000A716A">
        <w:trPr>
          <w:trHeight w:val="282"/>
        </w:trPr>
        <w:tc>
          <w:tcPr>
            <w:tcW w:w="693" w:type="dxa"/>
          </w:tcPr>
          <w:p w14:paraId="30AAB9CC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947" w:type="dxa"/>
          </w:tcPr>
          <w:p w14:paraId="20A6A226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558" w:type="dxa"/>
          </w:tcPr>
          <w:p w14:paraId="33A759E2" w14:textId="5FC9062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2693273" w14:textId="77777777" w:rsidTr="000A716A">
        <w:trPr>
          <w:trHeight w:val="285"/>
        </w:trPr>
        <w:tc>
          <w:tcPr>
            <w:tcW w:w="693" w:type="dxa"/>
          </w:tcPr>
          <w:p w14:paraId="683A3B97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947" w:type="dxa"/>
          </w:tcPr>
          <w:p w14:paraId="1D0CEFFE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8" w:type="dxa"/>
          </w:tcPr>
          <w:p w14:paraId="145F987A" w14:textId="0135E2A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43F87C1" w14:textId="77777777" w:rsidTr="000A716A">
        <w:trPr>
          <w:trHeight w:val="282"/>
        </w:trPr>
        <w:tc>
          <w:tcPr>
            <w:tcW w:w="693" w:type="dxa"/>
          </w:tcPr>
          <w:p w14:paraId="08C12D1D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947" w:type="dxa"/>
          </w:tcPr>
          <w:p w14:paraId="75EC6203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558" w:type="dxa"/>
          </w:tcPr>
          <w:p w14:paraId="0878FAF0" w14:textId="0B45563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28DFE18" w14:textId="77777777" w:rsidTr="000A716A">
        <w:trPr>
          <w:trHeight w:val="285"/>
        </w:trPr>
        <w:tc>
          <w:tcPr>
            <w:tcW w:w="693" w:type="dxa"/>
          </w:tcPr>
          <w:p w14:paraId="3447C44A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947" w:type="dxa"/>
          </w:tcPr>
          <w:p w14:paraId="4042282B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558" w:type="dxa"/>
          </w:tcPr>
          <w:p w14:paraId="450BD8EE" w14:textId="7E09809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A834933" w14:textId="77777777" w:rsidTr="000A716A">
        <w:trPr>
          <w:trHeight w:val="282"/>
        </w:trPr>
        <w:tc>
          <w:tcPr>
            <w:tcW w:w="693" w:type="dxa"/>
          </w:tcPr>
          <w:p w14:paraId="4C59E48A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947" w:type="dxa"/>
          </w:tcPr>
          <w:p w14:paraId="2FA16BDC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İdari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cezalarına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558" w:type="dxa"/>
          </w:tcPr>
          <w:p w14:paraId="5EB395B6" w14:textId="4D978C9E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EDB744F" w14:textId="77777777" w:rsidTr="000A716A">
        <w:trPr>
          <w:trHeight w:val="285"/>
        </w:trPr>
        <w:tc>
          <w:tcPr>
            <w:tcW w:w="693" w:type="dxa"/>
          </w:tcPr>
          <w:p w14:paraId="099BFA74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947" w:type="dxa"/>
          </w:tcPr>
          <w:p w14:paraId="3FE3EE36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istenilen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558" w:type="dxa"/>
          </w:tcPr>
          <w:p w14:paraId="26365EB1" w14:textId="49FA6496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17D1445" w14:textId="77777777" w:rsidTr="000A716A">
        <w:trPr>
          <w:trHeight w:val="283"/>
        </w:trPr>
        <w:tc>
          <w:tcPr>
            <w:tcW w:w="693" w:type="dxa"/>
          </w:tcPr>
          <w:p w14:paraId="1409C388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947" w:type="dxa"/>
          </w:tcPr>
          <w:p w14:paraId="559F0129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558" w:type="dxa"/>
          </w:tcPr>
          <w:p w14:paraId="4FFC6A0B" w14:textId="25F1AA82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576EDD55" w14:textId="77777777" w:rsidTr="000A716A">
        <w:trPr>
          <w:trHeight w:val="285"/>
        </w:trPr>
        <w:tc>
          <w:tcPr>
            <w:tcW w:w="693" w:type="dxa"/>
          </w:tcPr>
          <w:p w14:paraId="567F6099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947" w:type="dxa"/>
          </w:tcPr>
          <w:p w14:paraId="6FA9BCFF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8" w:type="dxa"/>
          </w:tcPr>
          <w:p w14:paraId="5DC486A9" w14:textId="4326F2CD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DA150A7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79076ECE" w14:textId="791C0323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A716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2D32BCC3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3F8A1CFD" w14:textId="77777777" w:rsidTr="0002463A">
        <w:trPr>
          <w:trHeight w:val="251"/>
        </w:trPr>
        <w:tc>
          <w:tcPr>
            <w:tcW w:w="3685" w:type="dxa"/>
          </w:tcPr>
          <w:p w14:paraId="0E805C49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D610F05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45E190D1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086FE96" w14:textId="468C993A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797D70F9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D0F3FA2" w14:textId="77777777" w:rsidR="0071484C" w:rsidRPr="007455B7" w:rsidRDefault="0071484C" w:rsidP="0071484C">
      <w:pPr>
        <w:rPr>
          <w:rFonts w:asciiTheme="majorHAnsi" w:hAnsiTheme="majorHAnsi" w:cs="Times New Roman"/>
          <w:sz w:val="20"/>
        </w:rPr>
      </w:pPr>
    </w:p>
    <w:p w14:paraId="024A39A3" w14:textId="320E715D" w:rsidR="0071484C" w:rsidRPr="007455B7" w:rsidRDefault="0071484C" w:rsidP="0071484C">
      <w:pPr>
        <w:tabs>
          <w:tab w:val="left" w:pos="7665"/>
        </w:tabs>
        <w:rPr>
          <w:rFonts w:asciiTheme="majorHAnsi" w:hAnsiTheme="majorHAnsi" w:cs="Times New Roman"/>
          <w:sz w:val="20"/>
        </w:rPr>
      </w:pPr>
    </w:p>
    <w:p w14:paraId="532DDAD9" w14:textId="7491D563" w:rsidR="0071484C" w:rsidRPr="007455B7" w:rsidRDefault="0071484C" w:rsidP="0071484C">
      <w:pPr>
        <w:tabs>
          <w:tab w:val="left" w:pos="7665"/>
        </w:tabs>
        <w:rPr>
          <w:rFonts w:asciiTheme="majorHAnsi" w:hAnsiTheme="majorHAnsi" w:cs="Times New Roman"/>
        </w:rPr>
        <w:sectPr w:rsidR="0071484C" w:rsidRPr="007455B7">
          <w:type w:val="continuous"/>
          <w:pgSz w:w="11910" w:h="16840"/>
          <w:pgMar w:top="820" w:right="708" w:bottom="280" w:left="850" w:header="708" w:footer="708" w:gutter="0"/>
          <w:cols w:space="708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E32FF2" w:rsidRPr="007455B7" w14:paraId="61F44CEE" w14:textId="77777777" w:rsidTr="00442586">
        <w:trPr>
          <w:trHeight w:val="279"/>
        </w:trPr>
        <w:tc>
          <w:tcPr>
            <w:tcW w:w="10202" w:type="dxa"/>
            <w:gridSpan w:val="3"/>
          </w:tcPr>
          <w:p w14:paraId="7B21FD03" w14:textId="124AB94C" w:rsidR="00E32FF2" w:rsidRPr="007455B7" w:rsidRDefault="00E32FF2" w:rsidP="00B5116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 xml:space="preserve"> HİZMET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4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ALIMLARI</w:t>
            </w:r>
          </w:p>
        </w:tc>
      </w:tr>
      <w:tr w:rsidR="00996A8F" w:rsidRPr="007455B7" w14:paraId="38616E27" w14:textId="77777777" w:rsidTr="00E32FF2">
        <w:trPr>
          <w:trHeight w:val="283"/>
        </w:trPr>
        <w:tc>
          <w:tcPr>
            <w:tcW w:w="10202" w:type="dxa"/>
            <w:gridSpan w:val="3"/>
            <w:tcBorders>
              <w:top w:val="nil"/>
            </w:tcBorders>
          </w:tcPr>
          <w:p w14:paraId="067101DF" w14:textId="50465CDB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718588F2" w14:textId="77777777" w:rsidTr="00E32FF2">
        <w:trPr>
          <w:trHeight w:val="149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78D72A7A" w14:textId="330A1EE0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1B851C47" w14:textId="662292CE" w:rsidTr="00E32FF2">
        <w:trPr>
          <w:trHeight w:val="12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F07DBB8" w14:textId="77777777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766D88E" w14:textId="381763AF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E32FF2" w:rsidRPr="007455B7" w14:paraId="54FBDCC8" w14:textId="77777777" w:rsidTr="00E32FF2">
        <w:trPr>
          <w:trHeight w:val="537"/>
        </w:trPr>
        <w:tc>
          <w:tcPr>
            <w:tcW w:w="693" w:type="dxa"/>
            <w:tcBorders>
              <w:top w:val="single" w:sz="4" w:space="0" w:color="auto"/>
            </w:tcBorders>
          </w:tcPr>
          <w:p w14:paraId="2AE3AB38" w14:textId="77777777" w:rsidR="00E32FF2" w:rsidRPr="007455B7" w:rsidRDefault="00E32FF2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6DC0BF9C" w14:textId="57FA8494" w:rsidR="00E32FF2" w:rsidRPr="007455B7" w:rsidRDefault="00E32FF2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Ödemeden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hakkedişle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birlikte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asıl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olmak </w:t>
            </w:r>
            <w:r w:rsidRPr="007455B7">
              <w:rPr>
                <w:rFonts w:asciiTheme="majorHAnsi" w:hAnsiTheme="majorHAnsi" w:cs="Times New Roman"/>
              </w:rPr>
              <w:t>üzere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683AFCC" w14:textId="50BB1877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70397D3" w14:textId="77777777" w:rsidTr="00E32FF2">
        <w:trPr>
          <w:trHeight w:val="282"/>
        </w:trPr>
        <w:tc>
          <w:tcPr>
            <w:tcW w:w="693" w:type="dxa"/>
          </w:tcPr>
          <w:p w14:paraId="5D51BCEC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23C98287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04A131E4" w14:textId="34A67DA0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9A4CF71" w14:textId="77777777" w:rsidTr="00E32FF2">
        <w:trPr>
          <w:trHeight w:val="285"/>
        </w:trPr>
        <w:tc>
          <w:tcPr>
            <w:tcW w:w="693" w:type="dxa"/>
          </w:tcPr>
          <w:p w14:paraId="1FE442A3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12DD178C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Raporu</w:t>
            </w:r>
          </w:p>
        </w:tc>
        <w:tc>
          <w:tcPr>
            <w:tcW w:w="1630" w:type="dxa"/>
          </w:tcPr>
          <w:p w14:paraId="46DD0F67" w14:textId="722E284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1A7ED0B" w14:textId="77777777" w:rsidTr="00E32FF2">
        <w:trPr>
          <w:trHeight w:val="282"/>
        </w:trPr>
        <w:tc>
          <w:tcPr>
            <w:tcW w:w="693" w:type="dxa"/>
          </w:tcPr>
          <w:p w14:paraId="32B6E08B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2CD0FAB5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630" w:type="dxa"/>
          </w:tcPr>
          <w:p w14:paraId="682EACCC" w14:textId="6FCC451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B54BD2D" w14:textId="77777777" w:rsidTr="00E32FF2">
        <w:trPr>
          <w:trHeight w:val="285"/>
        </w:trPr>
        <w:tc>
          <w:tcPr>
            <w:tcW w:w="693" w:type="dxa"/>
          </w:tcPr>
          <w:p w14:paraId="023D9E29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10E9323C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Ağırlık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Oranları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Temsil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Katsayıları</w:t>
            </w:r>
            <w:r w:rsidRPr="007455B7">
              <w:rPr>
                <w:rFonts w:asciiTheme="majorHAnsi" w:hAnsiTheme="majorHAnsi" w:cs="Times New Roman"/>
                <w:spacing w:val="4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</w:tcPr>
          <w:p w14:paraId="5D38E923" w14:textId="0A839C2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EA966AC" w14:textId="77777777" w:rsidTr="00E32FF2">
        <w:trPr>
          <w:trHeight w:val="282"/>
        </w:trPr>
        <w:tc>
          <w:tcPr>
            <w:tcW w:w="693" w:type="dxa"/>
          </w:tcPr>
          <w:p w14:paraId="2CEA62E8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36E125FD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Metraj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İcmali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</w:tcPr>
          <w:p w14:paraId="767B2E3A" w14:textId="5393AB5C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97DA7DB" w14:textId="77777777" w:rsidTr="00E32FF2">
        <w:trPr>
          <w:trHeight w:val="285"/>
        </w:trPr>
        <w:tc>
          <w:tcPr>
            <w:tcW w:w="693" w:type="dxa"/>
          </w:tcPr>
          <w:p w14:paraId="73D4BB35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431EE1A8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Tablosu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</w:tcPr>
          <w:p w14:paraId="12C3B82F" w14:textId="6321C50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10F7B2F1" w14:textId="77777777" w:rsidTr="00E32FF2">
        <w:trPr>
          <w:trHeight w:val="282"/>
        </w:trPr>
        <w:tc>
          <w:tcPr>
            <w:tcW w:w="693" w:type="dxa"/>
          </w:tcPr>
          <w:p w14:paraId="649D7305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07526767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İhracat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</w:tcPr>
          <w:p w14:paraId="7F55930F" w14:textId="3DB88E74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146D6C2" w14:textId="77777777" w:rsidTr="00E32FF2">
        <w:trPr>
          <w:trHeight w:val="285"/>
        </w:trPr>
        <w:tc>
          <w:tcPr>
            <w:tcW w:w="693" w:type="dxa"/>
          </w:tcPr>
          <w:p w14:paraId="09989135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3D0766EF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Sari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Dilimleri</w:t>
            </w:r>
          </w:p>
        </w:tc>
        <w:tc>
          <w:tcPr>
            <w:tcW w:w="1630" w:type="dxa"/>
          </w:tcPr>
          <w:p w14:paraId="6004C001" w14:textId="6C3DCE1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1E095F39" w14:textId="77777777" w:rsidTr="00E32FF2">
        <w:trPr>
          <w:trHeight w:val="282"/>
        </w:trPr>
        <w:tc>
          <w:tcPr>
            <w:tcW w:w="693" w:type="dxa"/>
          </w:tcPr>
          <w:p w14:paraId="05A995A4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55DE5ACA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4E4DE9A6" w14:textId="1A17E29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103B659" w14:textId="77777777" w:rsidTr="00E32FF2">
        <w:trPr>
          <w:trHeight w:val="285"/>
        </w:trPr>
        <w:tc>
          <w:tcPr>
            <w:tcW w:w="693" w:type="dxa"/>
          </w:tcPr>
          <w:p w14:paraId="6896BFFB" w14:textId="77777777" w:rsidR="00E32FF2" w:rsidRPr="007455B7" w:rsidRDefault="00E32FF2" w:rsidP="00E32FF2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7A4FFBD0" w14:textId="77777777" w:rsidR="00E32FF2" w:rsidRPr="007455B7" w:rsidRDefault="00E32FF2" w:rsidP="00E32FF2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Özeti</w:t>
            </w:r>
          </w:p>
        </w:tc>
        <w:tc>
          <w:tcPr>
            <w:tcW w:w="1630" w:type="dxa"/>
          </w:tcPr>
          <w:p w14:paraId="697C4F86" w14:textId="215C37C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8118FDC" w14:textId="77777777" w:rsidTr="00E32FF2">
        <w:trPr>
          <w:trHeight w:val="282"/>
        </w:trPr>
        <w:tc>
          <w:tcPr>
            <w:tcW w:w="693" w:type="dxa"/>
          </w:tcPr>
          <w:p w14:paraId="66775909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0B9F8CE8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İcmali</w:t>
            </w:r>
          </w:p>
        </w:tc>
        <w:tc>
          <w:tcPr>
            <w:tcW w:w="1630" w:type="dxa"/>
          </w:tcPr>
          <w:p w14:paraId="02ED6392" w14:textId="5417EF3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72B194C" w14:textId="77777777" w:rsidTr="00E32FF2">
        <w:trPr>
          <w:trHeight w:val="285"/>
        </w:trPr>
        <w:tc>
          <w:tcPr>
            <w:tcW w:w="693" w:type="dxa"/>
          </w:tcPr>
          <w:p w14:paraId="04C8D121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79" w:type="dxa"/>
          </w:tcPr>
          <w:p w14:paraId="270BA02E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630" w:type="dxa"/>
          </w:tcPr>
          <w:p w14:paraId="040CB93D" w14:textId="35415392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8E3CC06" w14:textId="77777777" w:rsidTr="00E32FF2">
        <w:trPr>
          <w:trHeight w:val="282"/>
        </w:trPr>
        <w:tc>
          <w:tcPr>
            <w:tcW w:w="693" w:type="dxa"/>
          </w:tcPr>
          <w:p w14:paraId="4B766508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79" w:type="dxa"/>
          </w:tcPr>
          <w:p w14:paraId="180EB774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Teklif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(Standart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form-</w:t>
            </w:r>
            <w:r w:rsidRPr="007455B7">
              <w:rPr>
                <w:rFonts w:asciiTheme="majorHAnsi" w:hAnsiTheme="majorHAnsi" w:cs="Times New Roman"/>
                <w:spacing w:val="-2"/>
              </w:rPr>
              <w:t>KİK56.0/H)</w:t>
            </w:r>
          </w:p>
        </w:tc>
        <w:tc>
          <w:tcPr>
            <w:tcW w:w="1630" w:type="dxa"/>
          </w:tcPr>
          <w:p w14:paraId="07A0A4ED" w14:textId="262FD72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4DAB2EC" w14:textId="77777777" w:rsidTr="00E32FF2">
        <w:trPr>
          <w:trHeight w:val="285"/>
        </w:trPr>
        <w:tc>
          <w:tcPr>
            <w:tcW w:w="693" w:type="dxa"/>
          </w:tcPr>
          <w:p w14:paraId="1616D74D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879" w:type="dxa"/>
          </w:tcPr>
          <w:p w14:paraId="054E65A4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(Standart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form-</w:t>
            </w:r>
            <w:r w:rsidRPr="007455B7">
              <w:rPr>
                <w:rFonts w:asciiTheme="majorHAnsi" w:hAnsiTheme="majorHAnsi" w:cs="Times New Roman"/>
                <w:spacing w:val="-2"/>
              </w:rPr>
              <w:t>KİK56.0/H)</w:t>
            </w:r>
          </w:p>
        </w:tc>
        <w:tc>
          <w:tcPr>
            <w:tcW w:w="1630" w:type="dxa"/>
          </w:tcPr>
          <w:p w14:paraId="2B9DEEB0" w14:textId="145E38E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5EFCE4E" w14:textId="77777777" w:rsidTr="00E32FF2">
        <w:trPr>
          <w:trHeight w:val="537"/>
        </w:trPr>
        <w:tc>
          <w:tcPr>
            <w:tcW w:w="693" w:type="dxa"/>
          </w:tcPr>
          <w:p w14:paraId="350EF189" w14:textId="77777777" w:rsidR="00E32FF2" w:rsidRPr="007455B7" w:rsidRDefault="00E32FF2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879" w:type="dxa"/>
          </w:tcPr>
          <w:p w14:paraId="67504B00" w14:textId="2ECDA6CF" w:rsidR="00E32FF2" w:rsidRPr="007455B7" w:rsidRDefault="00E32FF2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Tutanağı,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0E5A36AA" w14:textId="7DB9DD2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5920DCCF" w14:textId="77777777" w:rsidTr="00E32FF2">
        <w:trPr>
          <w:trHeight w:val="282"/>
        </w:trPr>
        <w:tc>
          <w:tcPr>
            <w:tcW w:w="693" w:type="dxa"/>
          </w:tcPr>
          <w:p w14:paraId="4BCA692A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7879" w:type="dxa"/>
          </w:tcPr>
          <w:p w14:paraId="2F316080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İdari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para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cezalarına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tutanak(harcama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630" w:type="dxa"/>
          </w:tcPr>
          <w:p w14:paraId="144FEC17" w14:textId="5E669FFF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01102E0" w14:textId="77777777" w:rsidTr="00E32FF2">
        <w:trPr>
          <w:trHeight w:val="285"/>
        </w:trPr>
        <w:tc>
          <w:tcPr>
            <w:tcW w:w="693" w:type="dxa"/>
          </w:tcPr>
          <w:p w14:paraId="5CC3E2B7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18</w:t>
            </w:r>
          </w:p>
        </w:tc>
        <w:tc>
          <w:tcPr>
            <w:tcW w:w="7879" w:type="dxa"/>
          </w:tcPr>
          <w:p w14:paraId="61DD6770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istenilen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630" w:type="dxa"/>
          </w:tcPr>
          <w:p w14:paraId="05D60F2E" w14:textId="2214F0B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A0C8777" w14:textId="77777777" w:rsidTr="00E32FF2">
        <w:trPr>
          <w:trHeight w:val="282"/>
        </w:trPr>
        <w:tc>
          <w:tcPr>
            <w:tcW w:w="693" w:type="dxa"/>
          </w:tcPr>
          <w:p w14:paraId="27A7F077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7879" w:type="dxa"/>
          </w:tcPr>
          <w:p w14:paraId="70C0DBB2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zeyilname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10"/>
              </w:rPr>
              <w:t>)</w:t>
            </w:r>
          </w:p>
        </w:tc>
        <w:tc>
          <w:tcPr>
            <w:tcW w:w="1630" w:type="dxa"/>
          </w:tcPr>
          <w:p w14:paraId="31B93AAB" w14:textId="5F46DBCC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CF01264" w14:textId="77777777" w:rsidTr="00E32FF2">
        <w:trPr>
          <w:trHeight w:val="282"/>
        </w:trPr>
        <w:tc>
          <w:tcPr>
            <w:tcW w:w="693" w:type="dxa"/>
          </w:tcPr>
          <w:p w14:paraId="3DB5B5CD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7879" w:type="dxa"/>
          </w:tcPr>
          <w:p w14:paraId="7F0C3D94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13A35B3E" w14:textId="3C6B15D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F53520D" w14:textId="77777777" w:rsidTr="00E32FF2">
        <w:trPr>
          <w:trHeight w:val="285"/>
        </w:trPr>
        <w:tc>
          <w:tcPr>
            <w:tcW w:w="693" w:type="dxa"/>
          </w:tcPr>
          <w:p w14:paraId="20FE815D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21</w:t>
            </w:r>
          </w:p>
        </w:tc>
        <w:tc>
          <w:tcPr>
            <w:tcW w:w="7879" w:type="dxa"/>
          </w:tcPr>
          <w:p w14:paraId="5EB58A26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usulleriyle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7581CAF0" w14:textId="7331FF8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4916361" w14:textId="77777777" w:rsidTr="00E32FF2">
        <w:trPr>
          <w:trHeight w:val="283"/>
        </w:trPr>
        <w:tc>
          <w:tcPr>
            <w:tcW w:w="693" w:type="dxa"/>
          </w:tcPr>
          <w:p w14:paraId="0A7F6FC1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22</w:t>
            </w:r>
          </w:p>
        </w:tc>
        <w:tc>
          <w:tcPr>
            <w:tcW w:w="7879" w:type="dxa"/>
          </w:tcPr>
          <w:p w14:paraId="55EEE6F9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491FD093" w14:textId="60247B6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C26110E" w14:textId="77777777" w:rsidTr="00E32FF2">
        <w:trPr>
          <w:trHeight w:val="285"/>
        </w:trPr>
        <w:tc>
          <w:tcPr>
            <w:tcW w:w="693" w:type="dxa"/>
          </w:tcPr>
          <w:p w14:paraId="389E611F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23</w:t>
            </w:r>
          </w:p>
        </w:tc>
        <w:tc>
          <w:tcPr>
            <w:tcW w:w="7879" w:type="dxa"/>
          </w:tcPr>
          <w:p w14:paraId="2F00B6C8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4970EC4D" w14:textId="729F732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B68F9B7" w14:textId="77777777" w:rsidR="005D01BE" w:rsidRPr="007455B7" w:rsidRDefault="005D01BE">
      <w:pPr>
        <w:pStyle w:val="GvdeMetni"/>
        <w:spacing w:before="232" w:after="1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97"/>
      </w:tblGrid>
      <w:tr w:rsidR="005D01BE" w:rsidRPr="007455B7" w14:paraId="2A7B3BE5" w14:textId="77777777">
        <w:trPr>
          <w:trHeight w:val="537"/>
        </w:trPr>
        <w:tc>
          <w:tcPr>
            <w:tcW w:w="10197" w:type="dxa"/>
          </w:tcPr>
          <w:p w14:paraId="4A7CA2B8" w14:textId="43C88345" w:rsidR="005D01BE" w:rsidRPr="007455B7" w:rsidRDefault="00E864F8" w:rsidP="00C82821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</w:t>
            </w:r>
            <w:r w:rsidRPr="007455B7">
              <w:rPr>
                <w:rFonts w:asciiTheme="majorHAnsi" w:hAnsiTheme="majorHAnsi" w:cs="Times New Roman"/>
                <w:spacing w:val="3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bakım,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onarım,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danışmanlık,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geliştirme,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muhasebe,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anket</w:t>
            </w:r>
            <w:r w:rsidR="00C82821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temizlik,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tarımsal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mücadele,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ağaçlandırma,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erozyon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kontrolü,</w:t>
            </w:r>
          </w:p>
        </w:tc>
      </w:tr>
      <w:tr w:rsidR="005D01BE" w:rsidRPr="007455B7" w14:paraId="151E37D3" w14:textId="77777777">
        <w:trPr>
          <w:trHeight w:val="537"/>
        </w:trPr>
        <w:tc>
          <w:tcPr>
            <w:tcW w:w="10197" w:type="dxa"/>
          </w:tcPr>
          <w:p w14:paraId="53C3AF05" w14:textId="522940D9" w:rsidR="005D01BE" w:rsidRPr="007455B7" w:rsidRDefault="00C82821" w:rsidP="00C82821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</w:t>
            </w:r>
            <w:r w:rsidR="00E864F8" w:rsidRPr="007455B7">
              <w:rPr>
                <w:rFonts w:asciiTheme="majorHAnsi" w:hAnsiTheme="majorHAnsi" w:cs="Times New Roman"/>
              </w:rPr>
              <w:t>emek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hazırlama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dağıtım,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toplantı,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kurs,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koruma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güvenlik,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sigorta,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etüt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proje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harita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kadastro,</w:t>
            </w:r>
            <w:r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plan,</w:t>
            </w:r>
            <w:r w:rsidR="0071484C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imar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uygulama,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basın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yayın,</w:t>
            </w:r>
            <w:r w:rsidR="004F7B68" w:rsidRPr="007455B7">
              <w:rPr>
                <w:rFonts w:asciiTheme="majorHAnsi" w:hAnsiTheme="majorHAnsi" w:cs="Times New Roman"/>
              </w:rPr>
              <w:t xml:space="preserve"> fotoğraf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film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alımları,</w:t>
            </w:r>
          </w:p>
        </w:tc>
      </w:tr>
      <w:tr w:rsidR="005D01BE" w:rsidRPr="007455B7" w14:paraId="6C8A0917" w14:textId="77777777">
        <w:trPr>
          <w:trHeight w:val="537"/>
        </w:trPr>
        <w:tc>
          <w:tcPr>
            <w:tcW w:w="10197" w:type="dxa"/>
          </w:tcPr>
          <w:p w14:paraId="79D1467C" w14:textId="4635CB48" w:rsidR="005D01BE" w:rsidRPr="007455B7" w:rsidRDefault="00C82821" w:rsidP="0071484C">
            <w:pPr>
              <w:pStyle w:val="TableParagraph"/>
              <w:spacing w:line="267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</w:t>
            </w:r>
            <w:r w:rsidR="00E864F8" w:rsidRPr="007455B7">
              <w:rPr>
                <w:rFonts w:asciiTheme="majorHAnsi" w:hAnsiTheme="majorHAnsi" w:cs="Times New Roman"/>
              </w:rPr>
              <w:t>ilgisayar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hizmet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alımları</w:t>
            </w:r>
            <w:r w:rsidR="004F7B68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(gayri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maddi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hak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evrak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alına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yazılım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donanımlar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hariç)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benzeri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hizmet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alımlarına</w:t>
            </w:r>
            <w:r w:rsidR="0071484C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ilişkin</w:t>
            </w:r>
            <w:r w:rsidR="00E864F8"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giderlerin</w:t>
            </w:r>
            <w:r w:rsidR="00E864F8"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ödenmesinde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bu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form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kullanılır.</w:t>
            </w:r>
          </w:p>
        </w:tc>
      </w:tr>
    </w:tbl>
    <w:p w14:paraId="58B617A7" w14:textId="77777777" w:rsidR="005D01BE" w:rsidRPr="007455B7" w:rsidRDefault="005D01BE">
      <w:pPr>
        <w:pStyle w:val="TableParagraph"/>
        <w:spacing w:line="251" w:lineRule="exact"/>
        <w:rPr>
          <w:rFonts w:asciiTheme="majorHAnsi" w:hAnsiTheme="majorHAnsi" w:cs="Times New Roman"/>
        </w:rPr>
      </w:pPr>
    </w:p>
    <w:p w14:paraId="015ADDAA" w14:textId="71725CF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B51162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5F668F9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DC63308" w14:textId="77777777" w:rsidTr="0002463A">
        <w:trPr>
          <w:trHeight w:val="251"/>
        </w:trPr>
        <w:tc>
          <w:tcPr>
            <w:tcW w:w="3685" w:type="dxa"/>
          </w:tcPr>
          <w:p w14:paraId="2925E45D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DB682D7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5B14F3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7A08F96" w14:textId="359C65E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E382BF9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92398B8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29752C4B" w14:textId="5C63F27F" w:rsidR="0071484C" w:rsidRPr="007455B7" w:rsidRDefault="0071484C" w:rsidP="001D7930">
      <w:pPr>
        <w:tabs>
          <w:tab w:val="left" w:pos="7830"/>
        </w:tabs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68BB5EA" w14:textId="0F310633" w:rsidR="0071484C" w:rsidRPr="007455B7" w:rsidRDefault="0071484C" w:rsidP="0071484C">
      <w:pPr>
        <w:tabs>
          <w:tab w:val="left" w:pos="7830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442586" w:rsidRPr="007455B7" w14:paraId="42198187" w14:textId="77777777" w:rsidTr="00442586">
        <w:trPr>
          <w:trHeight w:val="279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2E40ED3" w14:textId="66D94612" w:rsidR="00442586" w:rsidRPr="007455B7" w:rsidRDefault="00442586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proofErr w:type="gramStart"/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ELEKTRİK,SU</w:t>
            </w:r>
            <w:proofErr w:type="gramEnd"/>
            <w:r w:rsidRPr="007455B7">
              <w:rPr>
                <w:rFonts w:asciiTheme="majorHAnsi" w:hAnsiTheme="majorHAnsi" w:cs="Times New Roman"/>
                <w:b/>
                <w:color w:val="002060"/>
              </w:rPr>
              <w:t>,DOĞALGAZ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BENZERİ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TÜKETİM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996A8F" w:rsidRPr="007455B7" w14:paraId="5C69E40B" w14:textId="77777777" w:rsidTr="00442586">
        <w:trPr>
          <w:trHeight w:val="284"/>
        </w:trPr>
        <w:tc>
          <w:tcPr>
            <w:tcW w:w="102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68877D5" w14:textId="15216DEC" w:rsidR="00996A8F" w:rsidRPr="00442586" w:rsidRDefault="00996A8F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2B7E7070" w14:textId="77777777" w:rsidTr="00442586">
        <w:trPr>
          <w:trHeight w:val="217"/>
        </w:trPr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33638B" w14:textId="619CABBC" w:rsidR="00442586" w:rsidRDefault="00442586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666A0828" w14:textId="343A0655" w:rsidTr="00442586">
        <w:trPr>
          <w:trHeight w:val="177"/>
        </w:trPr>
        <w:tc>
          <w:tcPr>
            <w:tcW w:w="8572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0F15C2E" w14:textId="77777777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11CB03" w14:textId="4554D471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9AD7EE9" w14:textId="77777777" w:rsidTr="00442586">
        <w:trPr>
          <w:trHeight w:val="282"/>
        </w:trPr>
        <w:tc>
          <w:tcPr>
            <w:tcW w:w="551" w:type="dxa"/>
            <w:tcBorders>
              <w:top w:val="single" w:sz="4" w:space="0" w:color="auto"/>
            </w:tcBorders>
          </w:tcPr>
          <w:p w14:paraId="5FB8B1AC" w14:textId="77777777" w:rsidR="005D01BE" w:rsidRPr="007455B7" w:rsidRDefault="00E864F8" w:rsidP="000B0AB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top w:val="single" w:sz="4" w:space="0" w:color="auto"/>
              <w:right w:val="single" w:sz="4" w:space="0" w:color="auto"/>
            </w:tcBorders>
          </w:tcPr>
          <w:p w14:paraId="4B850407" w14:textId="77777777" w:rsidR="005D01BE" w:rsidRPr="007455B7" w:rsidRDefault="00E864F8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48F853A3" w14:textId="488AA0C6" w:rsidR="005D01BE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8967E0C" w14:textId="77777777" w:rsidTr="00442586">
        <w:trPr>
          <w:trHeight w:val="285"/>
        </w:trPr>
        <w:tc>
          <w:tcPr>
            <w:tcW w:w="551" w:type="dxa"/>
          </w:tcPr>
          <w:p w14:paraId="0FEAA3AA" w14:textId="77777777" w:rsidR="005D01BE" w:rsidRPr="007455B7" w:rsidRDefault="00E864F8" w:rsidP="000B0ABA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37955D57" w14:textId="77777777" w:rsidR="005D01BE" w:rsidRPr="007455B7" w:rsidRDefault="00E864F8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Tekel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niteliğindeki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630" w:type="dxa"/>
          </w:tcPr>
          <w:p w14:paraId="782AAF5D" w14:textId="27E82362" w:rsidR="005D01BE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5DDD41A" w14:textId="77777777" w:rsidTr="00442586">
        <w:trPr>
          <w:trHeight w:val="282"/>
        </w:trPr>
        <w:tc>
          <w:tcPr>
            <w:tcW w:w="551" w:type="dxa"/>
            <w:vMerge w:val="restart"/>
          </w:tcPr>
          <w:p w14:paraId="606E3E31" w14:textId="77777777" w:rsidR="005D01BE" w:rsidRPr="007455B7" w:rsidRDefault="005D01BE" w:rsidP="000B0AB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0054C19C" w14:textId="77777777" w:rsidR="005D01BE" w:rsidRPr="007455B7" w:rsidRDefault="00E864F8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4E942F0D" w14:textId="0FA22D7D" w:rsidR="005D01BE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355377B" w14:textId="77777777" w:rsidTr="00442586">
        <w:trPr>
          <w:trHeight w:val="799"/>
        </w:trPr>
        <w:tc>
          <w:tcPr>
            <w:tcW w:w="551" w:type="dxa"/>
            <w:vMerge/>
            <w:tcBorders>
              <w:top w:val="nil"/>
            </w:tcBorders>
          </w:tcPr>
          <w:p w14:paraId="4A1EAB28" w14:textId="77777777" w:rsidR="005D01BE" w:rsidRPr="007455B7" w:rsidRDefault="005D01BE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A0E9566" w14:textId="02FBC50E" w:rsidR="005D01BE" w:rsidRPr="007455B7" w:rsidRDefault="00E864F8" w:rsidP="000B0ABA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 Farklı birimlerin aynı sayacı ortaklaşa kullanmaları halinde elektrik, su, doğalgaz ve benzeri tüketim malzemeleri yalnız bir ölçü aletiyle ölçülüyor ise fatura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yerine,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isabet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tüketim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bedelini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</w:t>
            </w:r>
            <w:r w:rsidR="00CB05A0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0C8632BD" w14:textId="2ACE32B7" w:rsidR="005D01BE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16B12270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473E33B6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852B8A4" w14:textId="77777777" w:rsidR="000B0ABA" w:rsidRPr="007455B7" w:rsidRDefault="000B0ABA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58823827" w14:textId="79CE7A14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43F68AA0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2482D63D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4A61BACD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2481FBE" w14:textId="012E5AEA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52D261C6" w14:textId="77777777" w:rsidTr="00442586">
        <w:trPr>
          <w:trHeight w:val="282"/>
        </w:trPr>
        <w:tc>
          <w:tcPr>
            <w:tcW w:w="551" w:type="dxa"/>
          </w:tcPr>
          <w:p w14:paraId="6430E45B" w14:textId="77777777" w:rsidR="000B0ABA" w:rsidRPr="007455B7" w:rsidRDefault="000B0ABA" w:rsidP="000B0AB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42B554CB" w14:textId="77777777" w:rsidR="000B0ABA" w:rsidRPr="007455B7" w:rsidRDefault="000B0ABA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Tekel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niteliğinde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olmayan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630" w:type="dxa"/>
          </w:tcPr>
          <w:p w14:paraId="4182D280" w14:textId="6A626A0B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50FAB69C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6BFDCAA2" w14:textId="77777777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0253A3AA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</w:tcPr>
          <w:p w14:paraId="5DBA5925" w14:textId="5C8B1A30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7AB450A5" w14:textId="77777777" w:rsidTr="00442586">
        <w:trPr>
          <w:trHeight w:val="283"/>
        </w:trPr>
        <w:tc>
          <w:tcPr>
            <w:tcW w:w="551" w:type="dxa"/>
            <w:vMerge/>
            <w:tcBorders>
              <w:top w:val="nil"/>
            </w:tcBorders>
          </w:tcPr>
          <w:p w14:paraId="3D3C6B2B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51E82B0F" w14:textId="77777777" w:rsidR="000B0ABA" w:rsidRPr="007455B7" w:rsidRDefault="000B0ABA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52C8C181" w14:textId="5F7881D8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3DF5EEE0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286C186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6BB2DFD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45E00393" w14:textId="2D1A3694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673BC230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ED9E45D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81A8739" w14:textId="77777777" w:rsidR="000B0ABA" w:rsidRPr="007455B7" w:rsidRDefault="000B0ABA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1CC25B78" w14:textId="61AC8FF3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5961FEB0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A95A318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599ED2FE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3D113D1B" w14:textId="341B425B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4133DCA0" w14:textId="77777777" w:rsidTr="00442586">
        <w:trPr>
          <w:trHeight w:val="285"/>
        </w:trPr>
        <w:tc>
          <w:tcPr>
            <w:tcW w:w="551" w:type="dxa"/>
          </w:tcPr>
          <w:p w14:paraId="1F748386" w14:textId="77777777" w:rsidR="000B0ABA" w:rsidRPr="007455B7" w:rsidRDefault="000B0ABA" w:rsidP="000B0ABA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53E6807F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4CDC79A7" w14:textId="14CD782D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6FF06AD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3BFBBE35" w14:textId="6235BD9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B0AB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3BCCD6C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0164B723" w14:textId="77777777" w:rsidTr="0002463A">
        <w:trPr>
          <w:trHeight w:val="251"/>
        </w:trPr>
        <w:tc>
          <w:tcPr>
            <w:tcW w:w="3685" w:type="dxa"/>
          </w:tcPr>
          <w:p w14:paraId="3D217DBA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8E12C13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77459D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1399176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FD27237" w14:textId="5E7CA0BD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5A63785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DA3C19C" w14:textId="77777777" w:rsidR="005D01BE" w:rsidRPr="007455B7" w:rsidRDefault="005D01BE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3F511E57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3A269537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642C6F35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4FF7B4F9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6529FD0E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5947D963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1EE64113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017F9B30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69E4E313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465840EA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380FD8B5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45039759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48CE57E9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7D221A74" w14:textId="5269E18A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796"/>
        <w:gridCol w:w="1713"/>
      </w:tblGrid>
      <w:tr w:rsidR="00E32FF2" w:rsidRPr="007455B7" w14:paraId="4972EA78" w14:textId="77777777" w:rsidTr="00E32FF2">
        <w:trPr>
          <w:trHeight w:val="282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D7CD7E2" w14:textId="76482609" w:rsidR="00E32FF2" w:rsidRPr="007455B7" w:rsidRDefault="00E32FF2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İLAN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996A8F" w:rsidRPr="007455B7" w14:paraId="722DF407" w14:textId="77777777" w:rsidTr="00E32FF2">
        <w:trPr>
          <w:trHeight w:val="282"/>
        </w:trPr>
        <w:tc>
          <w:tcPr>
            <w:tcW w:w="10202" w:type="dxa"/>
            <w:gridSpan w:val="3"/>
            <w:tcBorders>
              <w:top w:val="single" w:sz="4" w:space="0" w:color="auto"/>
            </w:tcBorders>
          </w:tcPr>
          <w:p w14:paraId="3E162248" w14:textId="67DC6670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160C9E7C" w14:textId="77777777" w:rsidTr="00E32FF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22239B5" w14:textId="1E1B8EEB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0853CD49" w14:textId="0E744DC5" w:rsidTr="00E32FF2">
        <w:trPr>
          <w:trHeight w:val="82"/>
        </w:trPr>
        <w:tc>
          <w:tcPr>
            <w:tcW w:w="84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8C4FE13" w14:textId="77777777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713" w:type="dxa"/>
            <w:tcBorders>
              <w:top w:val="single" w:sz="4" w:space="0" w:color="auto"/>
              <w:right w:val="single" w:sz="4" w:space="0" w:color="auto"/>
            </w:tcBorders>
          </w:tcPr>
          <w:p w14:paraId="1ED84035" w14:textId="60A163B0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08DEE034" w14:textId="77777777" w:rsidTr="00E32FF2">
        <w:trPr>
          <w:trHeight w:val="282"/>
        </w:trPr>
        <w:tc>
          <w:tcPr>
            <w:tcW w:w="693" w:type="dxa"/>
          </w:tcPr>
          <w:p w14:paraId="7D28CAB1" w14:textId="77777777" w:rsidR="005D01BE" w:rsidRPr="007455B7" w:rsidRDefault="00E864F8" w:rsidP="00F11213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796" w:type="dxa"/>
            <w:tcBorders>
              <w:right w:val="single" w:sz="4" w:space="0" w:color="auto"/>
            </w:tcBorders>
          </w:tcPr>
          <w:p w14:paraId="20F4EBBA" w14:textId="77777777" w:rsidR="005D01BE" w:rsidRPr="007455B7" w:rsidRDefault="00E864F8" w:rsidP="00F11213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713" w:type="dxa"/>
            <w:tcBorders>
              <w:left w:val="single" w:sz="4" w:space="0" w:color="auto"/>
            </w:tcBorders>
          </w:tcPr>
          <w:p w14:paraId="6F04091F" w14:textId="5D34CD02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A5449BB" w14:textId="77777777" w:rsidTr="00E32FF2">
        <w:trPr>
          <w:trHeight w:val="537"/>
        </w:trPr>
        <w:tc>
          <w:tcPr>
            <w:tcW w:w="693" w:type="dxa"/>
          </w:tcPr>
          <w:p w14:paraId="694BDAC5" w14:textId="77777777" w:rsidR="005D01BE" w:rsidRPr="007455B7" w:rsidRDefault="00E864F8" w:rsidP="00F11213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796" w:type="dxa"/>
          </w:tcPr>
          <w:p w14:paraId="167FAFEE" w14:textId="0DF9CBE0" w:rsidR="005D01BE" w:rsidRPr="007455B7" w:rsidRDefault="00E864F8" w:rsidP="00F11213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İlanın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tarihte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yayın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aracıyla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(gazete, radyo,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televizyon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benzeri</w:t>
            </w:r>
            <w:r w:rsidR="00CB05A0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araçlar)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yapıldığına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tutanak</w:t>
            </w:r>
          </w:p>
        </w:tc>
        <w:tc>
          <w:tcPr>
            <w:tcW w:w="1713" w:type="dxa"/>
          </w:tcPr>
          <w:p w14:paraId="3B8CF9B4" w14:textId="4DA9AFD3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9A6B731" w14:textId="77777777" w:rsidTr="00E32FF2">
        <w:trPr>
          <w:trHeight w:val="285"/>
        </w:trPr>
        <w:tc>
          <w:tcPr>
            <w:tcW w:w="693" w:type="dxa"/>
          </w:tcPr>
          <w:p w14:paraId="7E9D4E84" w14:textId="77777777" w:rsidR="005D01BE" w:rsidRPr="007455B7" w:rsidRDefault="00E864F8" w:rsidP="00F1121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796" w:type="dxa"/>
          </w:tcPr>
          <w:p w14:paraId="73DA1802" w14:textId="77777777" w:rsidR="005D01BE" w:rsidRPr="007455B7" w:rsidRDefault="00E864F8" w:rsidP="00F11213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713" w:type="dxa"/>
          </w:tcPr>
          <w:p w14:paraId="10D800E3" w14:textId="01CB134A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1CA07C4" w14:textId="77777777" w:rsidTr="00E32FF2">
        <w:trPr>
          <w:trHeight w:val="282"/>
        </w:trPr>
        <w:tc>
          <w:tcPr>
            <w:tcW w:w="693" w:type="dxa"/>
          </w:tcPr>
          <w:p w14:paraId="1BCEAB85" w14:textId="77777777" w:rsidR="005D01BE" w:rsidRPr="007455B7" w:rsidRDefault="00E864F8" w:rsidP="00F11213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796" w:type="dxa"/>
          </w:tcPr>
          <w:p w14:paraId="6296C330" w14:textId="77777777" w:rsidR="005D01BE" w:rsidRPr="007455B7" w:rsidRDefault="00E864F8" w:rsidP="00F11213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713" w:type="dxa"/>
          </w:tcPr>
          <w:p w14:paraId="4CCAF947" w14:textId="66AFA4FE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93FD104" w14:textId="77777777" w:rsidTr="00E32FF2">
        <w:trPr>
          <w:trHeight w:val="285"/>
        </w:trPr>
        <w:tc>
          <w:tcPr>
            <w:tcW w:w="693" w:type="dxa"/>
          </w:tcPr>
          <w:p w14:paraId="5E989E0D" w14:textId="77777777" w:rsidR="005D01BE" w:rsidRPr="007455B7" w:rsidRDefault="00E864F8" w:rsidP="00F1121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796" w:type="dxa"/>
          </w:tcPr>
          <w:p w14:paraId="1FF44D3D" w14:textId="77777777" w:rsidR="005D01BE" w:rsidRPr="007455B7" w:rsidRDefault="00E864F8" w:rsidP="00F11213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713" w:type="dxa"/>
          </w:tcPr>
          <w:p w14:paraId="7A43E1F1" w14:textId="7B599D6E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9768C" w:rsidRPr="007455B7" w14:paraId="304D083F" w14:textId="77777777" w:rsidTr="00E32FF2">
        <w:trPr>
          <w:trHeight w:val="285"/>
        </w:trPr>
        <w:tc>
          <w:tcPr>
            <w:tcW w:w="693" w:type="dxa"/>
          </w:tcPr>
          <w:p w14:paraId="7926CBB6" w14:textId="490F9604" w:rsidR="0059768C" w:rsidRPr="007455B7" w:rsidRDefault="001F0AA5" w:rsidP="00F1121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796" w:type="dxa"/>
          </w:tcPr>
          <w:p w14:paraId="6061F788" w14:textId="773D2EAE" w:rsidR="0059768C" w:rsidRPr="007455B7" w:rsidRDefault="0059768C" w:rsidP="00F11213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Vergi borcu sorgulaması</w:t>
            </w:r>
            <w:r w:rsidR="00172081" w:rsidRPr="007455B7">
              <w:rPr>
                <w:rFonts w:asciiTheme="majorHAnsi" w:hAnsiTheme="majorHAnsi" w:cs="Times New Roman"/>
              </w:rPr>
              <w:t xml:space="preserve"> (Teyit edenin kaşe imzası olacaktır.)</w:t>
            </w:r>
          </w:p>
        </w:tc>
        <w:tc>
          <w:tcPr>
            <w:tcW w:w="1713" w:type="dxa"/>
          </w:tcPr>
          <w:p w14:paraId="29620455" w14:textId="37F99127" w:rsidR="0059768C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9768C" w:rsidRPr="007455B7" w14:paraId="7BA77EE3" w14:textId="77777777" w:rsidTr="00E32FF2">
        <w:trPr>
          <w:trHeight w:val="285"/>
        </w:trPr>
        <w:tc>
          <w:tcPr>
            <w:tcW w:w="693" w:type="dxa"/>
          </w:tcPr>
          <w:p w14:paraId="6834A25E" w14:textId="75FAEE97" w:rsidR="0059768C" w:rsidRPr="007455B7" w:rsidRDefault="001F0AA5" w:rsidP="00F1121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796" w:type="dxa"/>
          </w:tcPr>
          <w:p w14:paraId="4645E317" w14:textId="040911B6" w:rsidR="0059768C" w:rsidRPr="007455B7" w:rsidRDefault="0059768C" w:rsidP="00F11213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KİK yasaklılık sorgulaması</w:t>
            </w:r>
            <w:r w:rsidR="00172081" w:rsidRPr="007455B7">
              <w:rPr>
                <w:rFonts w:asciiTheme="majorHAnsi" w:hAnsiTheme="majorHAnsi" w:cs="Times New Roman"/>
              </w:rPr>
              <w:t xml:space="preserve"> (Teyit edenin kaşe imzası olacaktır.)</w:t>
            </w:r>
          </w:p>
        </w:tc>
        <w:tc>
          <w:tcPr>
            <w:tcW w:w="1713" w:type="dxa"/>
          </w:tcPr>
          <w:p w14:paraId="0225B543" w14:textId="7C42594F" w:rsidR="0059768C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36EDA6B" w14:textId="77777777" w:rsidR="00F11213" w:rsidRPr="007455B7" w:rsidRDefault="00F11213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60B01128" w14:textId="71B76371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F1121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</w:rPr>
        <w:t xml:space="preserve"> 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D8F2477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202D929B" w14:textId="77777777" w:rsidTr="0002463A">
        <w:trPr>
          <w:trHeight w:val="251"/>
        </w:trPr>
        <w:tc>
          <w:tcPr>
            <w:tcW w:w="3685" w:type="dxa"/>
          </w:tcPr>
          <w:p w14:paraId="5776C983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31D9018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260E3F2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AD660E7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F5E0C65" w14:textId="65E1D4D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B98B6EC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D18765A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1331634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418EF1CF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4BBC7EC3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7C6A7B92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46679B9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0D9F519E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1E9FAF81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AC4A4A5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78F472D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8980687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00F09814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0637F16E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465E83E0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211AACA3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02028DEB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41E987D1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69D1B80E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5D952F08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716909E4" w14:textId="5DC406D8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5"/>
        <w:gridCol w:w="1630"/>
      </w:tblGrid>
      <w:tr w:rsidR="00FA29D8" w:rsidRPr="007455B7" w14:paraId="3EEDE3EC" w14:textId="77777777" w:rsidTr="00FA29D8">
        <w:trPr>
          <w:trHeight w:val="537"/>
        </w:trPr>
        <w:tc>
          <w:tcPr>
            <w:tcW w:w="10198" w:type="dxa"/>
            <w:gridSpan w:val="3"/>
          </w:tcPr>
          <w:p w14:paraId="27B1F5ED" w14:textId="77777777" w:rsidR="00FA29D8" w:rsidRPr="007455B7" w:rsidRDefault="00FA29D8">
            <w:pPr>
              <w:pStyle w:val="TableParagraph"/>
              <w:spacing w:before="1" w:line="267" w:lineRule="exact"/>
              <w:ind w:left="6" w:right="4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DEVLET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MALZEME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OFİSİNDEN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BAĞLI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4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DÖNER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SERMAYE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BİRİMİNDEN</w:t>
            </w:r>
          </w:p>
          <w:p w14:paraId="7FDA9DFD" w14:textId="77777777" w:rsidR="00FA29D8" w:rsidRPr="007455B7" w:rsidRDefault="00FA29D8">
            <w:pPr>
              <w:pStyle w:val="TableParagraph"/>
              <w:spacing w:line="248" w:lineRule="exact"/>
              <w:ind w:left="6" w:right="4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YAPILACAK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ALIMLAR</w:t>
            </w:r>
          </w:p>
          <w:p w14:paraId="15001337" w14:textId="1107247A" w:rsidR="00FA29D8" w:rsidRPr="007455B7" w:rsidRDefault="00FA29D8" w:rsidP="000379A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</w:tr>
      <w:tr w:rsidR="00E32FF2" w:rsidRPr="007455B7" w14:paraId="3D1D633D" w14:textId="77777777" w:rsidTr="00996A8F">
        <w:trPr>
          <w:trHeight w:val="282"/>
        </w:trPr>
        <w:tc>
          <w:tcPr>
            <w:tcW w:w="8568" w:type="dxa"/>
            <w:gridSpan w:val="2"/>
            <w:tcBorders>
              <w:right w:val="nil"/>
            </w:tcBorders>
          </w:tcPr>
          <w:p w14:paraId="64274201" w14:textId="3E121D41" w:rsidR="00E32FF2" w:rsidRPr="007455B7" w:rsidRDefault="00E32FF2">
            <w:pPr>
              <w:pStyle w:val="TableParagraph"/>
              <w:tabs>
                <w:tab w:val="left" w:pos="3134"/>
              </w:tabs>
              <w:spacing w:line="263" w:lineRule="exact"/>
              <w:ind w:left="107"/>
              <w:rPr>
                <w:rFonts w:asciiTheme="majorHAnsi" w:hAnsiTheme="majorHAnsi" w:cs="Times New Roman"/>
                <w:b/>
                <w:color w:val="00206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  <w:tc>
          <w:tcPr>
            <w:tcW w:w="1630" w:type="dxa"/>
            <w:vMerge w:val="restart"/>
            <w:tcBorders>
              <w:left w:val="nil"/>
            </w:tcBorders>
          </w:tcPr>
          <w:p w14:paraId="511C134D" w14:textId="7C01D54C" w:rsidR="00E32FF2" w:rsidRPr="007455B7" w:rsidRDefault="00E32FF2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E32FF2" w:rsidRPr="007455B7" w14:paraId="06D053C5" w14:textId="77777777" w:rsidTr="00FA29D8">
        <w:trPr>
          <w:trHeight w:val="176"/>
        </w:trPr>
        <w:tc>
          <w:tcPr>
            <w:tcW w:w="8568" w:type="dxa"/>
            <w:gridSpan w:val="2"/>
            <w:tcBorders>
              <w:bottom w:val="single" w:sz="4" w:space="0" w:color="auto"/>
              <w:right w:val="nil"/>
            </w:tcBorders>
          </w:tcPr>
          <w:p w14:paraId="2B74F513" w14:textId="4D552E79" w:rsidR="00E32FF2" w:rsidRPr="007455B7" w:rsidRDefault="00E32FF2">
            <w:pPr>
              <w:pStyle w:val="TableParagraph"/>
              <w:tabs>
                <w:tab w:val="left" w:pos="3154"/>
              </w:tabs>
              <w:spacing w:line="265" w:lineRule="exact"/>
              <w:ind w:left="107"/>
              <w:rPr>
                <w:rFonts w:asciiTheme="majorHAnsi" w:hAnsiTheme="majorHAnsi" w:cs="Times New Roman"/>
                <w:b/>
                <w:color w:val="00206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  <w:tc>
          <w:tcPr>
            <w:tcW w:w="1630" w:type="dxa"/>
            <w:vMerge/>
            <w:tcBorders>
              <w:left w:val="nil"/>
              <w:bottom w:val="single" w:sz="4" w:space="0" w:color="auto"/>
            </w:tcBorders>
          </w:tcPr>
          <w:p w14:paraId="40EAB28B" w14:textId="5003D80A" w:rsidR="00E32FF2" w:rsidRPr="007455B7" w:rsidRDefault="00E32FF2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E32FF2" w:rsidRPr="007455B7" w14:paraId="0F41BA1D" w14:textId="77777777" w:rsidTr="00FA29D8">
        <w:trPr>
          <w:trHeight w:val="95"/>
        </w:trPr>
        <w:tc>
          <w:tcPr>
            <w:tcW w:w="8568" w:type="dxa"/>
            <w:gridSpan w:val="2"/>
            <w:tcBorders>
              <w:top w:val="single" w:sz="4" w:space="0" w:color="auto"/>
              <w:right w:val="nil"/>
            </w:tcBorders>
          </w:tcPr>
          <w:p w14:paraId="793A5C93" w14:textId="77777777" w:rsidR="00E32FF2" w:rsidRDefault="00E32FF2" w:rsidP="00E32FF2">
            <w:pPr>
              <w:pStyle w:val="TableParagraph"/>
              <w:tabs>
                <w:tab w:val="left" w:pos="3134"/>
              </w:tabs>
              <w:spacing w:line="263" w:lineRule="exact"/>
              <w:ind w:left="107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</w:tcBorders>
          </w:tcPr>
          <w:p w14:paraId="4EFE5CFA" w14:textId="26754472" w:rsidR="00E32FF2" w:rsidRPr="007455B7" w:rsidRDefault="00FA29D8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3563C0DD" w14:textId="77777777" w:rsidTr="000379AE">
        <w:trPr>
          <w:trHeight w:val="282"/>
        </w:trPr>
        <w:tc>
          <w:tcPr>
            <w:tcW w:w="693" w:type="dxa"/>
          </w:tcPr>
          <w:p w14:paraId="012A54CF" w14:textId="77777777" w:rsidR="005D01BE" w:rsidRPr="007455B7" w:rsidRDefault="00E864F8" w:rsidP="000379AE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5" w:type="dxa"/>
          </w:tcPr>
          <w:p w14:paraId="50042B11" w14:textId="77777777" w:rsidR="005D01BE" w:rsidRPr="007455B7" w:rsidRDefault="00E864F8" w:rsidP="000379AE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Onay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4AF508E9" w14:textId="02CDA669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97ED84C" w14:textId="77777777" w:rsidTr="000379AE">
        <w:trPr>
          <w:trHeight w:val="285"/>
        </w:trPr>
        <w:tc>
          <w:tcPr>
            <w:tcW w:w="693" w:type="dxa"/>
          </w:tcPr>
          <w:p w14:paraId="4EEABF8B" w14:textId="77777777" w:rsidR="005D01BE" w:rsidRPr="007455B7" w:rsidRDefault="00E864F8" w:rsidP="000379AE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5" w:type="dxa"/>
          </w:tcPr>
          <w:p w14:paraId="1EC3087F" w14:textId="77777777" w:rsidR="005D01BE" w:rsidRPr="007455B7" w:rsidRDefault="00E864F8" w:rsidP="000379AE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3B29B12D" w14:textId="2675CABC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A106E88" w14:textId="77777777" w:rsidTr="000379AE">
        <w:trPr>
          <w:trHeight w:val="537"/>
        </w:trPr>
        <w:tc>
          <w:tcPr>
            <w:tcW w:w="693" w:type="dxa"/>
          </w:tcPr>
          <w:p w14:paraId="223CCA5B" w14:textId="77777777" w:rsidR="005D01BE" w:rsidRPr="007455B7" w:rsidRDefault="00E864F8" w:rsidP="000379A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5" w:type="dxa"/>
          </w:tcPr>
          <w:p w14:paraId="57FF52A9" w14:textId="7024BF8D" w:rsidR="005D01BE" w:rsidRPr="007455B7" w:rsidRDefault="00E864F8" w:rsidP="00ED5876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işlemlerinin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7913076A" w14:textId="0FEF57CF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523FBC0" w14:textId="77777777" w:rsidTr="000379AE">
        <w:trPr>
          <w:trHeight w:val="282"/>
        </w:trPr>
        <w:tc>
          <w:tcPr>
            <w:tcW w:w="693" w:type="dxa"/>
          </w:tcPr>
          <w:p w14:paraId="136D4F85" w14:textId="77777777" w:rsidR="005D01BE" w:rsidRPr="007455B7" w:rsidRDefault="00E864F8" w:rsidP="000379AE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5" w:type="dxa"/>
          </w:tcPr>
          <w:p w14:paraId="63905B4F" w14:textId="4BF22348" w:rsidR="005D01BE" w:rsidRPr="007455B7" w:rsidRDefault="00E864F8" w:rsidP="000379AE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0B215A" w:rsidRPr="007455B7">
              <w:rPr>
                <w:rFonts w:asciiTheme="majorHAnsi" w:hAnsiTheme="majorHAnsi" w:cs="Times New Roman"/>
              </w:rPr>
              <w:t>varlık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340BD62B" w14:textId="6C084B95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9C58B5D" w14:textId="77777777" w:rsidTr="000379AE">
        <w:trPr>
          <w:trHeight w:val="537"/>
        </w:trPr>
        <w:tc>
          <w:tcPr>
            <w:tcW w:w="693" w:type="dxa"/>
          </w:tcPr>
          <w:p w14:paraId="107DBD35" w14:textId="77777777" w:rsidR="005D01BE" w:rsidRPr="007455B7" w:rsidRDefault="00E864F8" w:rsidP="000379A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5" w:type="dxa"/>
          </w:tcPr>
          <w:p w14:paraId="4FFA45CC" w14:textId="34633112" w:rsidR="005D01BE" w:rsidRPr="007455B7" w:rsidRDefault="00E864F8" w:rsidP="00ED5876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defadan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ettirilmesi halinde,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onay</w:t>
            </w:r>
            <w:r w:rsidR="00ED5876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Ödemeye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bağlanır.</w:t>
            </w:r>
          </w:p>
        </w:tc>
        <w:tc>
          <w:tcPr>
            <w:tcW w:w="1630" w:type="dxa"/>
          </w:tcPr>
          <w:p w14:paraId="4F548D82" w14:textId="1548737D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754AC13" w14:textId="77777777" w:rsidTr="000379AE">
        <w:trPr>
          <w:trHeight w:val="285"/>
        </w:trPr>
        <w:tc>
          <w:tcPr>
            <w:tcW w:w="693" w:type="dxa"/>
          </w:tcPr>
          <w:p w14:paraId="2A807881" w14:textId="77777777" w:rsidR="005D01BE" w:rsidRPr="007455B7" w:rsidRDefault="00E864F8" w:rsidP="000379A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5" w:type="dxa"/>
          </w:tcPr>
          <w:p w14:paraId="1D9BC14F" w14:textId="77777777" w:rsidR="005D01BE" w:rsidRPr="007455B7" w:rsidRDefault="00E864F8" w:rsidP="000379AE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7B53C25F" w14:textId="17834CAB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215A" w:rsidRPr="007455B7" w14:paraId="7245CEF9" w14:textId="77777777" w:rsidTr="000379AE">
        <w:trPr>
          <w:trHeight w:val="285"/>
        </w:trPr>
        <w:tc>
          <w:tcPr>
            <w:tcW w:w="693" w:type="dxa"/>
          </w:tcPr>
          <w:p w14:paraId="03ACF296" w14:textId="36A02093" w:rsidR="000B215A" w:rsidRPr="007455B7" w:rsidRDefault="001F0AA5" w:rsidP="000379A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5" w:type="dxa"/>
          </w:tcPr>
          <w:p w14:paraId="1CE32828" w14:textId="4476FE08" w:rsidR="000B215A" w:rsidRPr="007455B7" w:rsidRDefault="000B215A" w:rsidP="000379AE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Vergi borcu sorgulaması (Teyit edenin kaşe imzası olacaktır.)</w:t>
            </w:r>
          </w:p>
        </w:tc>
        <w:tc>
          <w:tcPr>
            <w:tcW w:w="1630" w:type="dxa"/>
          </w:tcPr>
          <w:p w14:paraId="51883AD5" w14:textId="2320EFD3" w:rsidR="000B215A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215A" w:rsidRPr="007455B7" w14:paraId="52C2F958" w14:textId="77777777" w:rsidTr="000379AE">
        <w:trPr>
          <w:trHeight w:val="285"/>
        </w:trPr>
        <w:tc>
          <w:tcPr>
            <w:tcW w:w="693" w:type="dxa"/>
          </w:tcPr>
          <w:p w14:paraId="19903C1A" w14:textId="380E7BD9" w:rsidR="000B215A" w:rsidRPr="007455B7" w:rsidRDefault="001F0AA5" w:rsidP="000379A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5" w:type="dxa"/>
          </w:tcPr>
          <w:p w14:paraId="4D5E6C57" w14:textId="23FC4C01" w:rsidR="000B215A" w:rsidRPr="007455B7" w:rsidRDefault="000B215A" w:rsidP="000379AE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KİK yasaklılık sorgulaması (Teyit edenin kaşe imzası olacaktır.)</w:t>
            </w:r>
          </w:p>
        </w:tc>
        <w:tc>
          <w:tcPr>
            <w:tcW w:w="1630" w:type="dxa"/>
          </w:tcPr>
          <w:p w14:paraId="3A6F169B" w14:textId="419D31DE" w:rsidR="000B215A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30407" w:rsidRPr="007455B7" w14:paraId="3CB69069" w14:textId="77777777" w:rsidTr="000379AE">
        <w:trPr>
          <w:trHeight w:val="285"/>
        </w:trPr>
        <w:tc>
          <w:tcPr>
            <w:tcW w:w="693" w:type="dxa"/>
          </w:tcPr>
          <w:p w14:paraId="6A926FB9" w14:textId="1EB20282" w:rsidR="00A30407" w:rsidRPr="007455B7" w:rsidRDefault="001F0AA5" w:rsidP="000379A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5" w:type="dxa"/>
          </w:tcPr>
          <w:p w14:paraId="0ED4EF91" w14:textId="5B74244F" w:rsidR="00A30407" w:rsidRPr="007455B7" w:rsidRDefault="00827B6A" w:rsidP="00827B6A">
            <w:pPr>
              <w:pStyle w:val="TableParagraph"/>
              <w:spacing w:line="265" w:lineRule="exact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Hakkari</w:t>
            </w:r>
            <w:proofErr w:type="gramEnd"/>
            <w:r w:rsidR="00A30407" w:rsidRPr="007455B7">
              <w:rPr>
                <w:rFonts w:asciiTheme="majorHAnsi" w:hAnsiTheme="majorHAnsi" w:cs="Times New Roman"/>
              </w:rPr>
              <w:t xml:space="preserve"> Üniversitesi Üniversite Harcamalarını Tasarruf Tedbirleri Kapsamında Değerlendirme Komisyonu kararı</w:t>
            </w:r>
          </w:p>
        </w:tc>
        <w:tc>
          <w:tcPr>
            <w:tcW w:w="1630" w:type="dxa"/>
          </w:tcPr>
          <w:p w14:paraId="19F73B9C" w14:textId="468EDEAD" w:rsidR="00A30407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A8654CB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43A90185" w14:textId="283ACC70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2929F9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5AC1BB7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0FF9BBE9" w14:textId="77777777" w:rsidTr="0002463A">
        <w:trPr>
          <w:trHeight w:val="251"/>
        </w:trPr>
        <w:tc>
          <w:tcPr>
            <w:tcW w:w="3685" w:type="dxa"/>
          </w:tcPr>
          <w:p w14:paraId="76B0117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B9C230E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E2536B6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3DCF3F8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7AAA9BBA" w14:textId="2ECB8CD8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74B0E5F7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4BE0A1A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6F129C7E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158DFB88" w14:textId="77777777" w:rsidR="0071484C" w:rsidRPr="007455B7" w:rsidRDefault="0071484C" w:rsidP="0071484C">
      <w:pPr>
        <w:tabs>
          <w:tab w:val="left" w:pos="8123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665A2E97" w14:textId="7CAE3EB8" w:rsidR="0071484C" w:rsidRPr="007455B7" w:rsidRDefault="0071484C" w:rsidP="0071484C">
      <w:pPr>
        <w:tabs>
          <w:tab w:val="left" w:pos="8123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FA29D8" w:rsidRPr="007455B7" w14:paraId="72413B13" w14:textId="77777777" w:rsidTr="00FA29D8">
        <w:trPr>
          <w:trHeight w:val="282"/>
        </w:trPr>
        <w:tc>
          <w:tcPr>
            <w:tcW w:w="10202" w:type="dxa"/>
            <w:gridSpan w:val="3"/>
          </w:tcPr>
          <w:p w14:paraId="3275F4E8" w14:textId="4E4354FC" w:rsidR="00FA29D8" w:rsidRPr="007455B7" w:rsidRDefault="00FA29D8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ULAŞTIRMA HABERLEŞME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996A8F" w:rsidRPr="007455B7" w14:paraId="7F72B626" w14:textId="77777777" w:rsidTr="00FA29D8">
        <w:trPr>
          <w:trHeight w:val="285"/>
        </w:trPr>
        <w:tc>
          <w:tcPr>
            <w:tcW w:w="10202" w:type="dxa"/>
            <w:gridSpan w:val="3"/>
          </w:tcPr>
          <w:p w14:paraId="2D505FAA" w14:textId="7C27CDD7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31D2CBD" w14:textId="77777777" w:rsidTr="00FA29D8">
        <w:trPr>
          <w:trHeight w:val="258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37BE56C" w14:textId="3C8577B1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1C7F306C" w14:textId="19BF3380" w:rsidTr="00FA29D8">
        <w:trPr>
          <w:trHeight w:val="11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17A50EC" w14:textId="77777777" w:rsidR="00FA29D8" w:rsidRDefault="00FA29D8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7278333" w14:textId="17B5A128" w:rsidR="00FA29D8" w:rsidRDefault="00FA29D8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695123AE" w14:textId="77777777" w:rsidTr="00FA29D8">
        <w:trPr>
          <w:trHeight w:val="805"/>
        </w:trPr>
        <w:tc>
          <w:tcPr>
            <w:tcW w:w="551" w:type="dxa"/>
          </w:tcPr>
          <w:p w14:paraId="32DBD39B" w14:textId="77777777" w:rsidR="00DA4CA1" w:rsidRPr="007455B7" w:rsidRDefault="00DA4CA1" w:rsidP="00FA155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114A1399" w14:textId="132CA5A8" w:rsidR="005D01BE" w:rsidRPr="007455B7" w:rsidRDefault="00E864F8" w:rsidP="00FA155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31B788E2" w14:textId="2B2DF8A5" w:rsidR="005D01BE" w:rsidRPr="007455B7" w:rsidRDefault="00E864F8" w:rsidP="006409C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Tekel niteliğindeki telefon, teleks, tele </w:t>
            </w:r>
            <w:proofErr w:type="gramStart"/>
            <w:r w:rsidRPr="007455B7">
              <w:rPr>
                <w:rFonts w:asciiTheme="majorHAnsi" w:hAnsiTheme="majorHAnsi" w:cs="Times New Roman"/>
              </w:rPr>
              <w:t>faks,</w:t>
            </w:r>
            <w:proofErr w:type="gramEnd"/>
            <w:r w:rsidRPr="007455B7">
              <w:rPr>
                <w:rFonts w:asciiTheme="majorHAnsi" w:hAnsiTheme="majorHAnsi" w:cs="Times New Roman"/>
              </w:rPr>
              <w:t xml:space="preserve"> ile ilgili her türlü hat ve benzeri ulaştırma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haberleşme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araçlarının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abone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telgraf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="006409CA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posta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pulu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ödenmesinde;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90B15D3" w14:textId="080C7FCA" w:rsidR="005D01BE" w:rsidRPr="007455B7" w:rsidRDefault="002929F9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3420A201" w14:textId="77777777" w:rsidTr="00FA29D8">
        <w:trPr>
          <w:trHeight w:val="806"/>
        </w:trPr>
        <w:tc>
          <w:tcPr>
            <w:tcW w:w="551" w:type="dxa"/>
            <w:vMerge w:val="restart"/>
          </w:tcPr>
          <w:p w14:paraId="68D2B6DB" w14:textId="77777777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6C11C6A3" w14:textId="6729D37C" w:rsidR="00E82CFD" w:rsidRPr="007455B7" w:rsidRDefault="00E82CFD" w:rsidP="006409C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Yurtiçi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yurtdışı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şehirlerarası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telefon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resmi-</w:t>
            </w:r>
            <w:r w:rsidRPr="007455B7">
              <w:rPr>
                <w:rFonts w:asciiTheme="majorHAnsi" w:hAnsiTheme="majorHAnsi" w:cs="Times New Roman"/>
                <w:spacing w:val="-4"/>
              </w:rPr>
              <w:t>özel</w:t>
            </w:r>
            <w:r w:rsidR="006409CA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ayırımın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kullanıcının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beyanına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dayalı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amirince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onanmış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00FE3AC1" w14:textId="4DFE59DF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3963FD60" w14:textId="77777777" w:rsidTr="00FA29D8">
        <w:trPr>
          <w:trHeight w:val="280"/>
        </w:trPr>
        <w:tc>
          <w:tcPr>
            <w:tcW w:w="551" w:type="dxa"/>
            <w:vMerge/>
            <w:tcBorders>
              <w:top w:val="nil"/>
            </w:tcBorders>
          </w:tcPr>
          <w:p w14:paraId="62F3DA6D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400F79AD" w14:textId="77777777" w:rsidR="00E82CFD" w:rsidRPr="007455B7" w:rsidRDefault="00E82CFD" w:rsidP="003B02EF">
            <w:pPr>
              <w:pStyle w:val="TableParagraph"/>
              <w:spacing w:line="261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üzerindeki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2CBBBD90" w14:textId="31CA8F70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789A7F9A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4BFC3154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4FD3B1C" w14:textId="77777777" w:rsidR="00E82CFD" w:rsidRPr="007455B7" w:rsidRDefault="00E82CFD" w:rsidP="003B02E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1D1619D" w14:textId="42ED83D8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03E7A796" w14:textId="77777777" w:rsidTr="00FA29D8">
        <w:trPr>
          <w:trHeight w:val="805"/>
        </w:trPr>
        <w:tc>
          <w:tcPr>
            <w:tcW w:w="551" w:type="dxa"/>
          </w:tcPr>
          <w:p w14:paraId="77CA9AE1" w14:textId="77777777" w:rsidR="00DA4CA1" w:rsidRPr="007455B7" w:rsidRDefault="00DA4CA1" w:rsidP="00FA155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5A1E204B" w14:textId="3651B647" w:rsidR="00E82CFD" w:rsidRPr="007455B7" w:rsidRDefault="00E82CFD" w:rsidP="00FA155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67C07ECC" w14:textId="7356B467" w:rsidR="00E82CFD" w:rsidRPr="007455B7" w:rsidRDefault="00E82CFD" w:rsidP="006409CA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Tekel niteliğinde olmayan veya ihale mevzuatına göre temin edilen telefon, teleks,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ulaştırma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haberleşme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araçlarının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türlü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hat</w:t>
            </w:r>
            <w:r w:rsidR="006409CA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kullanım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abone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ödenmesinde;</w:t>
            </w:r>
          </w:p>
        </w:tc>
        <w:tc>
          <w:tcPr>
            <w:tcW w:w="1630" w:type="dxa"/>
          </w:tcPr>
          <w:p w14:paraId="5ECD4547" w14:textId="763A079A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489B00D3" w14:textId="77777777" w:rsidTr="00FA29D8">
        <w:trPr>
          <w:trHeight w:val="537"/>
        </w:trPr>
        <w:tc>
          <w:tcPr>
            <w:tcW w:w="551" w:type="dxa"/>
            <w:vMerge w:val="restart"/>
          </w:tcPr>
          <w:p w14:paraId="6914E375" w14:textId="77777777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42EBE849" w14:textId="56BDD81E" w:rsidR="00E82CFD" w:rsidRPr="007455B7" w:rsidRDefault="00E82CFD" w:rsidP="003B02EF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Ödemeden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hakkedişle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birlikte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asıl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olmak</w:t>
            </w:r>
            <w:r w:rsidRPr="007455B7">
              <w:rPr>
                <w:rFonts w:asciiTheme="majorHAnsi" w:hAnsiTheme="majorHAnsi" w:cs="Times New Roman"/>
              </w:rPr>
              <w:t xml:space="preserve"> üzere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</w:tcPr>
          <w:p w14:paraId="6F3B14D4" w14:textId="2B42A8BD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1A7740BB" w14:textId="77777777" w:rsidTr="00FA29D8">
        <w:trPr>
          <w:trHeight w:val="639"/>
        </w:trPr>
        <w:tc>
          <w:tcPr>
            <w:tcW w:w="551" w:type="dxa"/>
            <w:vMerge/>
            <w:tcBorders>
              <w:top w:val="nil"/>
            </w:tcBorders>
          </w:tcPr>
          <w:p w14:paraId="7D7B8992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7903408" w14:textId="0860A9BD" w:rsidR="00E82CFD" w:rsidRPr="007455B7" w:rsidRDefault="00E82CFD" w:rsidP="006409C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Yurtiçi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yurtdışı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şehirlerarası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telefon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resmi-</w:t>
            </w:r>
            <w:r w:rsidRPr="007455B7">
              <w:rPr>
                <w:rFonts w:asciiTheme="majorHAnsi" w:hAnsiTheme="majorHAnsi" w:cs="Times New Roman"/>
                <w:spacing w:val="-4"/>
              </w:rPr>
              <w:t>özel</w:t>
            </w:r>
            <w:r w:rsidR="006409CA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ayırımını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kullanıcının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beyanına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dayalı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amirince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onanmış fatura</w:t>
            </w:r>
          </w:p>
        </w:tc>
        <w:tc>
          <w:tcPr>
            <w:tcW w:w="1630" w:type="dxa"/>
          </w:tcPr>
          <w:p w14:paraId="2229037B" w14:textId="37503600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62C4302E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6BFAFE81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17027A06" w14:textId="77777777" w:rsidR="00E82CFD" w:rsidRPr="007455B7" w:rsidRDefault="00E82CFD" w:rsidP="003B02EF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üzerindeki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55100607" w14:textId="29B1641E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2EF47E9B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B79354C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13FE5D42" w14:textId="77777777" w:rsidR="00E82CFD" w:rsidRPr="007455B7" w:rsidRDefault="00E82CFD" w:rsidP="003B02EF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204C6CBE" w14:textId="155A9AC2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3F414D0D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4A9C205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F851F1F" w14:textId="77777777" w:rsidR="00E82CFD" w:rsidRPr="007455B7" w:rsidRDefault="00E82CFD" w:rsidP="003B02EF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107B1EB" w14:textId="4FEFBF5F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15794B5D" w14:textId="77777777" w:rsidTr="00FA29D8">
        <w:trPr>
          <w:trHeight w:val="285"/>
        </w:trPr>
        <w:tc>
          <w:tcPr>
            <w:tcW w:w="551" w:type="dxa"/>
          </w:tcPr>
          <w:p w14:paraId="4735CCE8" w14:textId="77777777" w:rsidR="00E82CFD" w:rsidRPr="007455B7" w:rsidRDefault="00E82CFD" w:rsidP="00FA155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7602AA4F" w14:textId="77777777" w:rsidR="00E82CFD" w:rsidRPr="007455B7" w:rsidRDefault="00E82CFD" w:rsidP="003B02E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5F4C8438" w14:textId="3B8D7083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1C51BD4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7740EFDA" w14:textId="02317772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82CFD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13E746F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1B1E8C69" w14:textId="77777777" w:rsidTr="0002463A">
        <w:trPr>
          <w:trHeight w:val="251"/>
        </w:trPr>
        <w:tc>
          <w:tcPr>
            <w:tcW w:w="3685" w:type="dxa"/>
          </w:tcPr>
          <w:p w14:paraId="24059214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4C1D53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87ECD9D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739E5ED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7DFD464C" w14:textId="60CE0563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3A2F18D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F9AD78A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2F0D118E" w14:textId="77777777" w:rsidR="0071484C" w:rsidRPr="007455B7" w:rsidRDefault="0071484C" w:rsidP="0071484C">
      <w:pPr>
        <w:tabs>
          <w:tab w:val="left" w:pos="7466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694CDB4A" w14:textId="0E6FEF6D" w:rsidR="0071484C" w:rsidRPr="007455B7" w:rsidRDefault="0071484C" w:rsidP="0071484C">
      <w:pPr>
        <w:tabs>
          <w:tab w:val="left" w:pos="7466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FA29D8" w:rsidRPr="007455B7" w14:paraId="5093BF14" w14:textId="77777777" w:rsidTr="00FA29D8">
        <w:trPr>
          <w:trHeight w:val="282"/>
        </w:trPr>
        <w:tc>
          <w:tcPr>
            <w:tcW w:w="10202" w:type="dxa"/>
            <w:gridSpan w:val="3"/>
          </w:tcPr>
          <w:p w14:paraId="63F1DC0D" w14:textId="37347764" w:rsidR="00FA29D8" w:rsidRPr="007455B7" w:rsidRDefault="00FA29D8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AYLIKLARLA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BİRLİKTE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ÖDENMEYEN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PERSONEL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996A8F" w:rsidRPr="007455B7" w14:paraId="4EDF980E" w14:textId="77777777" w:rsidTr="00FA29D8">
        <w:trPr>
          <w:trHeight w:val="285"/>
        </w:trPr>
        <w:tc>
          <w:tcPr>
            <w:tcW w:w="10202" w:type="dxa"/>
            <w:gridSpan w:val="3"/>
          </w:tcPr>
          <w:p w14:paraId="2670C26D" w14:textId="218083EA" w:rsidR="00996A8F" w:rsidRPr="007455B7" w:rsidRDefault="00996A8F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7125BD3" w14:textId="77777777" w:rsidTr="00FA29D8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E484F2E" w14:textId="65C1D8A3" w:rsidR="00996A8F" w:rsidRPr="007455B7" w:rsidRDefault="00996A8F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5E7D320C" w14:textId="28C2CF9A" w:rsidTr="00FA29D8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FDC38D6" w14:textId="77777777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54A31924" w14:textId="64138C2C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FFEC4CC" w14:textId="77777777" w:rsidTr="00FA29D8">
        <w:trPr>
          <w:trHeight w:val="285"/>
        </w:trPr>
        <w:tc>
          <w:tcPr>
            <w:tcW w:w="551" w:type="dxa"/>
          </w:tcPr>
          <w:p w14:paraId="66596566" w14:textId="77777777" w:rsidR="005D01BE" w:rsidRPr="007455B7" w:rsidRDefault="00E864F8" w:rsidP="004A757F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0E93D94B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Rektör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dekan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atamalar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için;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903C08D" w14:textId="6FF4C2F0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43EB499" w14:textId="77777777" w:rsidTr="00FA29D8">
        <w:trPr>
          <w:trHeight w:val="282"/>
        </w:trPr>
        <w:tc>
          <w:tcPr>
            <w:tcW w:w="551" w:type="dxa"/>
            <w:vMerge w:val="restart"/>
          </w:tcPr>
          <w:p w14:paraId="6BD0D5AB" w14:textId="77777777" w:rsidR="005D01BE" w:rsidRPr="007455B7" w:rsidRDefault="005D01BE" w:rsidP="004A757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45A20239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733C1D58" w14:textId="1BE75538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1CF7E85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54A346B2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16DBF0D6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0EB2F0E0" w14:textId="14BD0BB4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5756992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0357030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D1D99EF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23A75505" w14:textId="3376C15F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615FE2E" w14:textId="77777777" w:rsidTr="00FA29D8">
        <w:trPr>
          <w:trHeight w:val="282"/>
        </w:trPr>
        <w:tc>
          <w:tcPr>
            <w:tcW w:w="551" w:type="dxa"/>
          </w:tcPr>
          <w:p w14:paraId="1C4E4BDF" w14:textId="77777777" w:rsidR="005D01BE" w:rsidRPr="007455B7" w:rsidRDefault="00E864F8" w:rsidP="004A757F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02C15F71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kadroya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atananlar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için;</w:t>
            </w:r>
          </w:p>
        </w:tc>
        <w:tc>
          <w:tcPr>
            <w:tcW w:w="1630" w:type="dxa"/>
          </w:tcPr>
          <w:p w14:paraId="4F7712B8" w14:textId="348FF2DE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F3B6BB9" w14:textId="77777777" w:rsidTr="00FA29D8">
        <w:trPr>
          <w:trHeight w:val="285"/>
        </w:trPr>
        <w:tc>
          <w:tcPr>
            <w:tcW w:w="551" w:type="dxa"/>
            <w:vMerge w:val="restart"/>
          </w:tcPr>
          <w:p w14:paraId="34C4F351" w14:textId="77777777" w:rsidR="005D01BE" w:rsidRPr="007455B7" w:rsidRDefault="005D01BE" w:rsidP="004A757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02B744A5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4BD115BA" w14:textId="58EB5CBE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A6FE1E8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5A058F3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4381135B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49D062EC" w14:textId="5851BC50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BC7F326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113A69E2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8FCCC76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653C77AC" w14:textId="52B23A5A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F6849CE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20C7E7B3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0109146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630" w:type="dxa"/>
          </w:tcPr>
          <w:p w14:paraId="06A1FCB4" w14:textId="1A75811D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80A2F7B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2EE41118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7E709477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 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3FFC95C3" w14:textId="28E6F706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5046517" w14:textId="77777777" w:rsidTr="00FA29D8">
        <w:trPr>
          <w:trHeight w:val="283"/>
        </w:trPr>
        <w:tc>
          <w:tcPr>
            <w:tcW w:w="551" w:type="dxa"/>
            <w:vMerge/>
            <w:tcBorders>
              <w:top w:val="nil"/>
            </w:tcBorders>
          </w:tcPr>
          <w:p w14:paraId="19CC7321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53696C9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630" w:type="dxa"/>
          </w:tcPr>
          <w:p w14:paraId="0E78A2A6" w14:textId="3F9F7194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9556B18" w14:textId="77777777" w:rsidTr="00FA29D8">
        <w:trPr>
          <w:trHeight w:val="282"/>
        </w:trPr>
        <w:tc>
          <w:tcPr>
            <w:tcW w:w="551" w:type="dxa"/>
          </w:tcPr>
          <w:p w14:paraId="1AAE2605" w14:textId="77777777" w:rsidR="005D01BE" w:rsidRPr="007455B7" w:rsidRDefault="00E864F8" w:rsidP="004A757F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25F545D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içinden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kurumlardan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ettirilenler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için;</w:t>
            </w:r>
          </w:p>
        </w:tc>
        <w:tc>
          <w:tcPr>
            <w:tcW w:w="1630" w:type="dxa"/>
          </w:tcPr>
          <w:p w14:paraId="4D860407" w14:textId="62D510C8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757F" w:rsidRPr="007455B7" w14:paraId="29BC21FE" w14:textId="77777777" w:rsidTr="00FA29D8">
        <w:trPr>
          <w:trHeight w:val="285"/>
        </w:trPr>
        <w:tc>
          <w:tcPr>
            <w:tcW w:w="551" w:type="dxa"/>
            <w:vMerge w:val="restart"/>
          </w:tcPr>
          <w:p w14:paraId="4CFA366F" w14:textId="77777777" w:rsidR="004A757F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36071B70" w14:textId="77777777" w:rsidR="004A757F" w:rsidRPr="007455B7" w:rsidRDefault="004A757F" w:rsidP="004A757F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49B46CBB" w14:textId="759E6550" w:rsidR="004A757F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757F" w:rsidRPr="007455B7" w14:paraId="73F978F8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3170E1DE" w14:textId="77777777" w:rsidR="004A757F" w:rsidRPr="007455B7" w:rsidRDefault="004A757F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5295DE42" w14:textId="77777777" w:rsidR="004A757F" w:rsidRPr="007455B7" w:rsidRDefault="004A757F" w:rsidP="004A757F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Vekaleten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tazminatların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5A7C774C" w14:textId="58A19311" w:rsidR="004A757F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757F" w:rsidRPr="007455B7" w14:paraId="5B02370F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44A2C48B" w14:textId="77777777" w:rsidR="004A757F" w:rsidRPr="007455B7" w:rsidRDefault="004A757F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35AEB7A" w14:textId="77777777" w:rsidR="004A757F" w:rsidRPr="007455B7" w:rsidRDefault="004A757F" w:rsidP="004A757F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42087F23" w14:textId="4993C752" w:rsidR="004A757F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5B06FC5" w14:textId="77777777" w:rsidTr="00FA29D8">
        <w:trPr>
          <w:trHeight w:val="285"/>
        </w:trPr>
        <w:tc>
          <w:tcPr>
            <w:tcW w:w="551" w:type="dxa"/>
          </w:tcPr>
          <w:p w14:paraId="40FC1AF8" w14:textId="77777777" w:rsidR="005D01BE" w:rsidRPr="007455B7" w:rsidRDefault="00E864F8" w:rsidP="004A757F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22A3800D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Diğer;</w:t>
            </w:r>
          </w:p>
        </w:tc>
        <w:tc>
          <w:tcPr>
            <w:tcW w:w="1630" w:type="dxa"/>
          </w:tcPr>
          <w:p w14:paraId="75743209" w14:textId="6DDF8D44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EB8116F" w14:textId="77777777" w:rsidTr="00FA29D8">
        <w:trPr>
          <w:trHeight w:val="282"/>
        </w:trPr>
        <w:tc>
          <w:tcPr>
            <w:tcW w:w="551" w:type="dxa"/>
            <w:vMerge w:val="restart"/>
          </w:tcPr>
          <w:p w14:paraId="5CBC8CA4" w14:textId="77777777" w:rsidR="005D01BE" w:rsidRPr="007455B7" w:rsidRDefault="005D01BE" w:rsidP="004A757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486C52A2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Geçmiş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aylara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bordrolar</w:t>
            </w:r>
          </w:p>
        </w:tc>
        <w:tc>
          <w:tcPr>
            <w:tcW w:w="1630" w:type="dxa"/>
          </w:tcPr>
          <w:p w14:paraId="7EAAEFA2" w14:textId="343B5AEC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3E5C088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681CBA1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C6DC683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Eksik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Ödemeye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kanıtlayıcı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4A658680" w14:textId="641BD4E4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F0D96EA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017E7B1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0203351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6E5D5EE0" w14:textId="1AC321C5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FA3D68C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6B900407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EF7634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yetkilisince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yapılmasına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onay</w:t>
            </w:r>
          </w:p>
        </w:tc>
        <w:tc>
          <w:tcPr>
            <w:tcW w:w="1630" w:type="dxa"/>
          </w:tcPr>
          <w:p w14:paraId="43A94409" w14:textId="4AF34E78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FC65402" w14:textId="77777777" w:rsidTr="00FA29D8">
        <w:trPr>
          <w:trHeight w:val="285"/>
        </w:trPr>
        <w:tc>
          <w:tcPr>
            <w:tcW w:w="551" w:type="dxa"/>
          </w:tcPr>
          <w:p w14:paraId="5B6AAB6C" w14:textId="77777777" w:rsidR="005D01BE" w:rsidRPr="007455B7" w:rsidRDefault="00E864F8" w:rsidP="004A757F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263F4406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4216255" w14:textId="73162B81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1C25C06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0D198F42" w14:textId="641F668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4A757F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28999312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1E3B9730" w14:textId="77777777" w:rsidTr="0002463A">
        <w:trPr>
          <w:trHeight w:val="251"/>
        </w:trPr>
        <w:tc>
          <w:tcPr>
            <w:tcW w:w="3685" w:type="dxa"/>
          </w:tcPr>
          <w:p w14:paraId="26ABE6F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BC7776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49F660A3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CB0D9C6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6F23C2D5" w14:textId="6CD44AFB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BE61F6A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2463F29" w14:textId="77777777" w:rsidR="00980090" w:rsidRPr="007455B7" w:rsidRDefault="00980090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0C4CFEC1" w14:textId="276E10C5" w:rsidR="0071484C" w:rsidRPr="007455B7" w:rsidRDefault="0071484C" w:rsidP="0071484C">
      <w:pPr>
        <w:pStyle w:val="GvdeMetni"/>
        <w:tabs>
          <w:tab w:val="left" w:pos="7795"/>
        </w:tabs>
        <w:spacing w:before="231"/>
        <w:rPr>
          <w:rFonts w:asciiTheme="majorHAnsi" w:hAnsiTheme="majorHAnsi" w:cs="Times New Roman"/>
          <w:b/>
          <w:sz w:val="20"/>
        </w:rPr>
      </w:pPr>
    </w:p>
    <w:p w14:paraId="2920602B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1AEDE053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15383FA6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3F3826D5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11AEF207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633BD163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FA29D8" w:rsidRPr="007455B7" w14:paraId="701F987B" w14:textId="77777777" w:rsidTr="00FA29D8">
        <w:trPr>
          <w:trHeight w:val="285"/>
        </w:trPr>
        <w:tc>
          <w:tcPr>
            <w:tcW w:w="10202" w:type="dxa"/>
            <w:gridSpan w:val="3"/>
          </w:tcPr>
          <w:p w14:paraId="71EEC59A" w14:textId="13A7FBCA" w:rsidR="00FA29D8" w:rsidRPr="007455B7" w:rsidRDefault="00FA29D8" w:rsidP="00666A6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TOPLUM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YARARINA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PROGRAM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KAPSAMINDAKİ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İŞÇİ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B2373C" w:rsidRPr="007455B7" w14:paraId="2AB60EBC" w14:textId="77777777" w:rsidTr="00FA29D8">
        <w:trPr>
          <w:trHeight w:val="285"/>
        </w:trPr>
        <w:tc>
          <w:tcPr>
            <w:tcW w:w="10202" w:type="dxa"/>
            <w:gridSpan w:val="3"/>
          </w:tcPr>
          <w:p w14:paraId="40918C09" w14:textId="6A9EE1B3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B1FD623" w14:textId="77777777" w:rsidTr="00FA29D8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72720467" w14:textId="6219E3F4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="Cambria" w:hAnsi="Cambria"/>
                <w:b/>
                <w:bCs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01B6282A" w14:textId="312643E3" w:rsidTr="00FA29D8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BACDD65" w14:textId="77777777" w:rsidR="00FA29D8" w:rsidRDefault="00FA29D8" w:rsidP="00FA29D8">
            <w:pPr>
              <w:pStyle w:val="TableParagraph"/>
              <w:rPr>
                <w:rFonts w:ascii="Cambria" w:hAnsi="Cambria"/>
                <w:b/>
                <w:bCs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240735FB" w14:textId="12AA0EDB" w:rsidR="00FA29D8" w:rsidRDefault="00FA29D8" w:rsidP="00FA29D8">
            <w:pPr>
              <w:pStyle w:val="TableParagraph"/>
              <w:rPr>
                <w:rFonts w:ascii="Cambria" w:hAnsi="Cambria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1F86FE4B" w14:textId="77777777" w:rsidTr="00FA29D8">
        <w:trPr>
          <w:trHeight w:val="285"/>
        </w:trPr>
        <w:tc>
          <w:tcPr>
            <w:tcW w:w="551" w:type="dxa"/>
          </w:tcPr>
          <w:p w14:paraId="2F66B3CA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120C1345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İşçi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44BEB18" w14:textId="2059B25A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22C2CCE" w14:textId="77777777" w:rsidTr="00FA29D8">
        <w:trPr>
          <w:trHeight w:val="282"/>
        </w:trPr>
        <w:tc>
          <w:tcPr>
            <w:tcW w:w="551" w:type="dxa"/>
          </w:tcPr>
          <w:p w14:paraId="18D63F6B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6E4B99E0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Toplum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Yararına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Program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Genelgesi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(2013/1)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Devamsızlık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</w:t>
            </w:r>
          </w:p>
        </w:tc>
        <w:tc>
          <w:tcPr>
            <w:tcW w:w="1630" w:type="dxa"/>
          </w:tcPr>
          <w:p w14:paraId="655B1471" w14:textId="2C1BEB1B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5A0F409" w14:textId="77777777" w:rsidTr="00FA29D8">
        <w:trPr>
          <w:trHeight w:val="285"/>
        </w:trPr>
        <w:tc>
          <w:tcPr>
            <w:tcW w:w="551" w:type="dxa"/>
          </w:tcPr>
          <w:p w14:paraId="23BFE169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13373551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Asgari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indirimine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630" w:type="dxa"/>
          </w:tcPr>
          <w:p w14:paraId="4805126E" w14:textId="46173E6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879A5B2" w14:textId="77777777" w:rsidTr="00FA29D8">
        <w:trPr>
          <w:trHeight w:val="282"/>
        </w:trPr>
        <w:tc>
          <w:tcPr>
            <w:tcW w:w="551" w:type="dxa"/>
          </w:tcPr>
          <w:p w14:paraId="0ABEAA3B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4F954C4F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2D9D595A" w14:textId="04C2D0B7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389E395B" w14:textId="77777777" w:rsidTr="00FA29D8">
        <w:trPr>
          <w:trHeight w:val="283"/>
        </w:trPr>
        <w:tc>
          <w:tcPr>
            <w:tcW w:w="551" w:type="dxa"/>
          </w:tcPr>
          <w:p w14:paraId="60EDFC22" w14:textId="73AF31BF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24EE8C94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başlamalarda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nüsha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üzere;</w:t>
            </w:r>
          </w:p>
        </w:tc>
        <w:tc>
          <w:tcPr>
            <w:tcW w:w="1630" w:type="dxa"/>
          </w:tcPr>
          <w:p w14:paraId="6E93D6A4" w14:textId="40CDAC49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BF698E3" w14:textId="77777777" w:rsidTr="00FA29D8">
        <w:trPr>
          <w:trHeight w:val="285"/>
        </w:trPr>
        <w:tc>
          <w:tcPr>
            <w:tcW w:w="551" w:type="dxa"/>
            <w:vMerge w:val="restart"/>
          </w:tcPr>
          <w:p w14:paraId="71ED3629" w14:textId="77777777" w:rsidR="00FA29D8" w:rsidRPr="007455B7" w:rsidRDefault="00FA29D8" w:rsidP="00FA29D8">
            <w:pPr>
              <w:pStyle w:val="TableParagraph"/>
              <w:ind w:left="127"/>
              <w:jc w:val="center"/>
              <w:rPr>
                <w:rFonts w:asciiTheme="majorHAnsi" w:hAnsiTheme="majorHAnsi" w:cs="Times New Roman"/>
              </w:rPr>
            </w:pPr>
          </w:p>
          <w:p w14:paraId="2453226B" w14:textId="77777777" w:rsidR="00FA29D8" w:rsidRPr="007455B7" w:rsidRDefault="00FA29D8" w:rsidP="00FA29D8">
            <w:pPr>
              <w:pStyle w:val="TableParagraph"/>
              <w:ind w:left="127"/>
              <w:jc w:val="center"/>
              <w:rPr>
                <w:rFonts w:asciiTheme="majorHAnsi" w:hAnsiTheme="majorHAnsi" w:cs="Times New Roman"/>
              </w:rPr>
            </w:pPr>
          </w:p>
          <w:p w14:paraId="290B2191" w14:textId="3443B3BD" w:rsidR="00FA29D8" w:rsidRPr="007455B7" w:rsidRDefault="00FA29D8" w:rsidP="00FA29D8">
            <w:pPr>
              <w:pStyle w:val="TableParagraph"/>
              <w:ind w:left="12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6</w:t>
            </w:r>
          </w:p>
        </w:tc>
        <w:tc>
          <w:tcPr>
            <w:tcW w:w="8021" w:type="dxa"/>
          </w:tcPr>
          <w:p w14:paraId="2B13726C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İşçi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Hareketleri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Onayı</w:t>
            </w:r>
          </w:p>
        </w:tc>
        <w:tc>
          <w:tcPr>
            <w:tcW w:w="1630" w:type="dxa"/>
          </w:tcPr>
          <w:p w14:paraId="24195C4C" w14:textId="2D57420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82E67ED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3E542F08" w14:textId="77777777" w:rsidR="00FA29D8" w:rsidRPr="007455B7" w:rsidRDefault="00FA29D8" w:rsidP="00FA29D8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E9D1568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2B4B05E8" w14:textId="078C5099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288E905E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2755D65A" w14:textId="77777777" w:rsidR="00FA29D8" w:rsidRPr="007455B7" w:rsidRDefault="00FA29D8" w:rsidP="00FA29D8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30CF9DD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630" w:type="dxa"/>
          </w:tcPr>
          <w:p w14:paraId="43DA4B7B" w14:textId="2CFCB97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71B3106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00452218" w14:textId="77777777" w:rsidR="00FA29D8" w:rsidRPr="007455B7" w:rsidRDefault="00FA29D8" w:rsidP="00FA29D8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7739B22E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7B758924" w14:textId="76634FA2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405CD2E4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19349244" w14:textId="77777777" w:rsidR="00FA29D8" w:rsidRPr="007455B7" w:rsidRDefault="00FA29D8" w:rsidP="00FA29D8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10DC0170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632FEB25" w14:textId="5AF2F867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88D926E" w14:textId="77777777" w:rsidTr="00FA29D8">
        <w:trPr>
          <w:trHeight w:val="282"/>
        </w:trPr>
        <w:tc>
          <w:tcPr>
            <w:tcW w:w="551" w:type="dxa"/>
          </w:tcPr>
          <w:p w14:paraId="4413569C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34EE7A16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Birden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kişiye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3BCE688C" w14:textId="36307FA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20106A2D" w14:textId="77777777" w:rsidTr="00FA29D8">
        <w:trPr>
          <w:trHeight w:val="285"/>
        </w:trPr>
        <w:tc>
          <w:tcPr>
            <w:tcW w:w="551" w:type="dxa"/>
          </w:tcPr>
          <w:p w14:paraId="6A37826A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6E931178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B121731" w14:textId="7D9EFE23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BACB46B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6850FA30" w14:textId="256BAA58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66A6E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59B037E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369FCD66" w14:textId="77777777" w:rsidTr="0002463A">
        <w:trPr>
          <w:trHeight w:val="251"/>
        </w:trPr>
        <w:tc>
          <w:tcPr>
            <w:tcW w:w="3685" w:type="dxa"/>
          </w:tcPr>
          <w:p w14:paraId="26E1BC83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D09A8DC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1363E04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E686EB3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B9794DA" w14:textId="01E6A7D3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8F622F4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D242FF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37F3DAF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54774B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D7F696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01502D0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6E3715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0D1850CD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586A1AA7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03DF8E5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4B9D6EC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676A120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18FF4C0C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65893608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5A5F311A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89C90B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138B961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54245258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638EF522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1C81C68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E9B9EDB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1713623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6333DE2B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1FBC83B6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115F251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02A4042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564D33D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4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FA29D8" w:rsidRPr="007455B7" w14:paraId="4C329E8E" w14:textId="77777777" w:rsidTr="00FA29D8">
        <w:trPr>
          <w:trHeight w:val="282"/>
        </w:trPr>
        <w:tc>
          <w:tcPr>
            <w:tcW w:w="10202" w:type="dxa"/>
            <w:gridSpan w:val="3"/>
          </w:tcPr>
          <w:p w14:paraId="36072C13" w14:textId="67562552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DOĞRUDAN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TAAHHÜT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DOSYASI</w:t>
            </w:r>
          </w:p>
        </w:tc>
      </w:tr>
      <w:tr w:rsidR="00B2373C" w:rsidRPr="007455B7" w14:paraId="11E56984" w14:textId="77777777" w:rsidTr="00FA29D8">
        <w:trPr>
          <w:trHeight w:val="285"/>
        </w:trPr>
        <w:tc>
          <w:tcPr>
            <w:tcW w:w="10202" w:type="dxa"/>
            <w:gridSpan w:val="3"/>
          </w:tcPr>
          <w:p w14:paraId="1EFAADAC" w14:textId="00528103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21F45771" w14:textId="77777777" w:rsidTr="00FA29D8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D76CF1E" w14:textId="39EBA878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16E0B027" w14:textId="75104385" w:rsidTr="00FA29D8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47B3D04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0BFB35A3" w14:textId="17150DDD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1D7930" w:rsidRPr="007455B7" w14:paraId="38C83771" w14:textId="77777777" w:rsidTr="00FA29D8">
        <w:trPr>
          <w:trHeight w:val="537"/>
        </w:trPr>
        <w:tc>
          <w:tcPr>
            <w:tcW w:w="562" w:type="dxa"/>
          </w:tcPr>
          <w:p w14:paraId="35CB3D9A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51071596" w14:textId="77777777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Yönetmelikte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yetkilisi</w:t>
            </w:r>
            <w:r w:rsidRPr="007455B7">
              <w:rPr>
                <w:rFonts w:asciiTheme="majorHAnsi" w:hAnsiTheme="majorHAnsi" w:cs="Times New Roman"/>
              </w:rPr>
              <w:t xml:space="preserve"> tarafından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imzalanmış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7D3F0C3" w14:textId="167E0FA8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292B6F47" w14:textId="77777777" w:rsidTr="00FA29D8">
        <w:trPr>
          <w:trHeight w:val="285"/>
        </w:trPr>
        <w:tc>
          <w:tcPr>
            <w:tcW w:w="562" w:type="dxa"/>
          </w:tcPr>
          <w:p w14:paraId="7403B247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4CDB51E4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kurulmuş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14E17AA9" w14:textId="01A29A3D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EB53816" w14:textId="77777777" w:rsidTr="00FA29D8">
        <w:trPr>
          <w:trHeight w:val="282"/>
        </w:trPr>
        <w:tc>
          <w:tcPr>
            <w:tcW w:w="562" w:type="dxa"/>
          </w:tcPr>
          <w:p w14:paraId="0258AE05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F18A446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kurulmadan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0F62DC97" w14:textId="5603D360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93C2FFD" w14:textId="77777777" w:rsidTr="00FA29D8">
        <w:trPr>
          <w:trHeight w:val="806"/>
        </w:trPr>
        <w:tc>
          <w:tcPr>
            <w:tcW w:w="562" w:type="dxa"/>
          </w:tcPr>
          <w:p w14:paraId="7DF72D4D" w14:textId="77777777" w:rsidR="00DA4CA1" w:rsidRPr="007455B7" w:rsidRDefault="00DA4CA1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69359CC6" w14:textId="245C24A9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13E6EF4" w14:textId="7EE28900" w:rsidR="001D7930" w:rsidRPr="007455B7" w:rsidRDefault="001D7930" w:rsidP="00FA29D8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bentleri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kapsamında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kaynaktan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 kamu</w:t>
            </w:r>
            <w:r w:rsidR="00ED5876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 mevzuatında bu alımlara ilişkin olarak düzenlenmesi öngörülen</w:t>
            </w:r>
            <w:r w:rsidR="00AC6B96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standart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</w:t>
            </w:r>
          </w:p>
        </w:tc>
        <w:tc>
          <w:tcPr>
            <w:tcW w:w="1630" w:type="dxa"/>
          </w:tcPr>
          <w:p w14:paraId="33337C81" w14:textId="6BD0F313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12CC19A1" w14:textId="77777777" w:rsidTr="00FA29D8">
        <w:trPr>
          <w:trHeight w:val="282"/>
        </w:trPr>
        <w:tc>
          <w:tcPr>
            <w:tcW w:w="562" w:type="dxa"/>
          </w:tcPr>
          <w:p w14:paraId="7509CF8E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146C61D7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CF23446" w14:textId="4A0A061B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07EFB85B" w14:textId="77777777" w:rsidTr="00FA29D8">
        <w:trPr>
          <w:trHeight w:val="285"/>
        </w:trPr>
        <w:tc>
          <w:tcPr>
            <w:tcW w:w="562" w:type="dxa"/>
          </w:tcPr>
          <w:p w14:paraId="3AFFF1CE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07EC4E25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Ertesi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Yönetici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0F7EA0E9" w14:textId="7D990A5A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4D8C3798" w14:textId="77777777" w:rsidTr="00FA29D8">
        <w:trPr>
          <w:trHeight w:val="282"/>
        </w:trPr>
        <w:tc>
          <w:tcPr>
            <w:tcW w:w="562" w:type="dxa"/>
          </w:tcPr>
          <w:p w14:paraId="128026E5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5960DCA2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73FD0A97" w14:textId="732F2903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40A9FFE5" w14:textId="77777777" w:rsidTr="00FA29D8">
        <w:trPr>
          <w:trHeight w:val="537"/>
        </w:trPr>
        <w:tc>
          <w:tcPr>
            <w:tcW w:w="562" w:type="dxa"/>
          </w:tcPr>
          <w:p w14:paraId="173D9C10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3198BD1F" w14:textId="77777777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sözleşmeye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ilişkin</w:t>
            </w:r>
            <w:r w:rsidRPr="007455B7">
              <w:rPr>
                <w:rFonts w:asciiTheme="majorHAnsi" w:hAnsiTheme="majorHAnsi" w:cs="Times New Roman"/>
              </w:rPr>
              <w:t xml:space="preserve"> alındının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örneği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yazı</w:t>
            </w:r>
          </w:p>
        </w:tc>
        <w:tc>
          <w:tcPr>
            <w:tcW w:w="1630" w:type="dxa"/>
          </w:tcPr>
          <w:p w14:paraId="4B9C27A7" w14:textId="73453DEA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33A69BA3" w14:textId="77777777" w:rsidTr="00FA29D8">
        <w:trPr>
          <w:trHeight w:val="806"/>
        </w:trPr>
        <w:tc>
          <w:tcPr>
            <w:tcW w:w="562" w:type="dxa"/>
          </w:tcPr>
          <w:p w14:paraId="0ABA0A12" w14:textId="77777777" w:rsidR="00DA4CA1" w:rsidRPr="007455B7" w:rsidRDefault="00DA4CA1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54CABFF1" w14:textId="0E91CEDF" w:rsidR="004921FE" w:rsidRPr="007455B7" w:rsidRDefault="004921FE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013272E5" w14:textId="7608A67B" w:rsidR="004921FE" w:rsidRPr="007455B7" w:rsidRDefault="00827B6A" w:rsidP="00FA29D8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Komisyon teşkili durumunda; komisyon kararına ilişkin damga vergisinin ödendiğini gösteren makbuzun aslına uygun onaylı örneğinin veya söz konusu vergi tahsilatının yapıldığına dair harcama birimi tarafından onaylanmış belgenin ibrazı zorunludur.</w:t>
            </w:r>
          </w:p>
        </w:tc>
        <w:tc>
          <w:tcPr>
            <w:tcW w:w="1630" w:type="dxa"/>
          </w:tcPr>
          <w:p w14:paraId="076E75B7" w14:textId="1FE0201B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4AE6A5A5" w14:textId="77777777" w:rsidTr="00FA29D8">
        <w:trPr>
          <w:trHeight w:val="285"/>
        </w:trPr>
        <w:tc>
          <w:tcPr>
            <w:tcW w:w="562" w:type="dxa"/>
          </w:tcPr>
          <w:p w14:paraId="19AD9D5D" w14:textId="77777777" w:rsidR="004921FE" w:rsidRPr="007455B7" w:rsidRDefault="004921FE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347AAC26" w14:textId="71A32DA3" w:rsidR="004921FE" w:rsidRPr="007455B7" w:rsidRDefault="004921FE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612B0834" w14:textId="743C5E28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604E0274" w14:textId="77777777" w:rsidTr="00FA29D8">
        <w:trPr>
          <w:trHeight w:val="282"/>
        </w:trPr>
        <w:tc>
          <w:tcPr>
            <w:tcW w:w="562" w:type="dxa"/>
          </w:tcPr>
          <w:p w14:paraId="0D6D7892" w14:textId="77777777" w:rsidR="004921FE" w:rsidRPr="007455B7" w:rsidRDefault="004921FE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3BB73369" w14:textId="77777777" w:rsidR="004921FE" w:rsidRPr="007455B7" w:rsidRDefault="004921FE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Sözleşmelerin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devri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sözleşmesi</w:t>
            </w:r>
          </w:p>
        </w:tc>
        <w:tc>
          <w:tcPr>
            <w:tcW w:w="1630" w:type="dxa"/>
          </w:tcPr>
          <w:p w14:paraId="7E3C09B9" w14:textId="4AF52722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6436FF8C" w14:textId="77777777" w:rsidTr="00FA29D8">
        <w:trPr>
          <w:trHeight w:val="285"/>
        </w:trPr>
        <w:tc>
          <w:tcPr>
            <w:tcW w:w="562" w:type="dxa"/>
          </w:tcPr>
          <w:p w14:paraId="2BC10CE9" w14:textId="77777777" w:rsidR="004921FE" w:rsidRPr="007455B7" w:rsidRDefault="004921FE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28190849" w14:textId="77777777" w:rsidR="004921FE" w:rsidRPr="007455B7" w:rsidRDefault="004921FE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onay</w:t>
            </w:r>
          </w:p>
        </w:tc>
        <w:tc>
          <w:tcPr>
            <w:tcW w:w="1630" w:type="dxa"/>
          </w:tcPr>
          <w:p w14:paraId="635F907D" w14:textId="39EB0DE8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4A3EED6A" w14:textId="77777777" w:rsidTr="00FA29D8">
        <w:trPr>
          <w:trHeight w:val="537"/>
        </w:trPr>
        <w:tc>
          <w:tcPr>
            <w:tcW w:w="562" w:type="dxa"/>
          </w:tcPr>
          <w:p w14:paraId="2CF68C88" w14:textId="77777777" w:rsidR="004921FE" w:rsidRPr="007455B7" w:rsidRDefault="004921FE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10" w:type="dxa"/>
          </w:tcPr>
          <w:p w14:paraId="27BBAD06" w14:textId="6F9CF291" w:rsidR="004921FE" w:rsidRPr="007455B7" w:rsidRDefault="004921FE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işlerinde,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sözleşmede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görülmeyen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artışının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gelmesi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ve</w:t>
            </w:r>
            <w:r w:rsidR="00ED5876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artışın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yüklenicisine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yaptırılması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onay</w:t>
            </w:r>
          </w:p>
        </w:tc>
        <w:tc>
          <w:tcPr>
            <w:tcW w:w="1630" w:type="dxa"/>
          </w:tcPr>
          <w:p w14:paraId="65E98277" w14:textId="09814CDC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1E708523" w14:textId="77777777" w:rsidTr="00FA29D8">
        <w:trPr>
          <w:trHeight w:val="537"/>
        </w:trPr>
        <w:tc>
          <w:tcPr>
            <w:tcW w:w="562" w:type="dxa"/>
          </w:tcPr>
          <w:p w14:paraId="6B26E1B5" w14:textId="77777777" w:rsidR="004921FE" w:rsidRPr="007455B7" w:rsidRDefault="004921FE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10" w:type="dxa"/>
          </w:tcPr>
          <w:p w14:paraId="209E04CA" w14:textId="44DA53F0" w:rsidR="004921FE" w:rsidRPr="007455B7" w:rsidRDefault="004921FE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kontrolüne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görüş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verildiğine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yahut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verilmediğine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692A7FAA" w14:textId="3BC9808E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750ED07F" w14:textId="77777777" w:rsidTr="00FA29D8">
        <w:trPr>
          <w:trHeight w:val="806"/>
        </w:trPr>
        <w:tc>
          <w:tcPr>
            <w:tcW w:w="562" w:type="dxa"/>
          </w:tcPr>
          <w:p w14:paraId="74CFEC87" w14:textId="77777777" w:rsidR="00DA4CA1" w:rsidRPr="007455B7" w:rsidRDefault="00DA4CA1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5DB0442A" w14:textId="1E210BD7" w:rsidR="004921FE" w:rsidRPr="007455B7" w:rsidRDefault="004921FE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10" w:type="dxa"/>
          </w:tcPr>
          <w:p w14:paraId="36F6DBED" w14:textId="41C16FFC" w:rsidR="004921FE" w:rsidRPr="007455B7" w:rsidRDefault="00827B6A" w:rsidP="00FA29D8">
            <w:pPr>
              <w:pStyle w:val="TableParagraph"/>
              <w:spacing w:line="268" w:lineRule="exact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 xml:space="preserve">Ödeme öncesinde veya ilk </w:t>
            </w:r>
            <w:proofErr w:type="spellStart"/>
            <w:r w:rsidRPr="007455B7">
              <w:rPr>
                <w:rFonts w:asciiTheme="majorHAnsi" w:hAnsiTheme="majorHAnsi"/>
              </w:rPr>
              <w:t>hakediş</w:t>
            </w:r>
            <w:proofErr w:type="spellEnd"/>
            <w:r w:rsidRPr="007455B7">
              <w:rPr>
                <w:rFonts w:asciiTheme="majorHAnsi" w:hAnsiTheme="majorHAnsi"/>
              </w:rPr>
              <w:t xml:space="preserve"> aşamasında; biri asıl diğeri onaylı suret olmak üzere iki nüsha belgenin ibrazı zorunludur. Ancak taahhüt edilen iş bedelinin tek seferde tahakkuk ettirilmesi durumunda, söz konusu belgenin bir nüsha olarak sunulması yeterlidir.</w:t>
            </w:r>
          </w:p>
        </w:tc>
        <w:tc>
          <w:tcPr>
            <w:tcW w:w="1630" w:type="dxa"/>
          </w:tcPr>
          <w:p w14:paraId="375FE632" w14:textId="3C55AC11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089D7382" w14:textId="77777777" w:rsidTr="00FA29D8">
        <w:trPr>
          <w:trHeight w:val="281"/>
        </w:trPr>
        <w:tc>
          <w:tcPr>
            <w:tcW w:w="562" w:type="dxa"/>
          </w:tcPr>
          <w:p w14:paraId="54618B27" w14:textId="77777777" w:rsidR="004921FE" w:rsidRPr="007455B7" w:rsidRDefault="004921FE" w:rsidP="00FA29D8">
            <w:pPr>
              <w:pStyle w:val="TableParagraph"/>
              <w:spacing w:line="262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10" w:type="dxa"/>
          </w:tcPr>
          <w:p w14:paraId="3D242A1D" w14:textId="77777777" w:rsidR="004921FE" w:rsidRPr="007455B7" w:rsidRDefault="004921FE" w:rsidP="00FA29D8">
            <w:pPr>
              <w:pStyle w:val="TableParagraph"/>
              <w:spacing w:line="262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2F70774C" w14:textId="3DB6D1E8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5AC68C7B" w14:textId="77777777" w:rsidR="004921FE" w:rsidRPr="007455B7" w:rsidRDefault="004921FE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1B64EDFD" w14:textId="5519D328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4921FE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A0AB963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265ABA5" w14:textId="77777777" w:rsidTr="0002463A">
        <w:trPr>
          <w:trHeight w:val="251"/>
        </w:trPr>
        <w:tc>
          <w:tcPr>
            <w:tcW w:w="3685" w:type="dxa"/>
          </w:tcPr>
          <w:p w14:paraId="5876C076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EC2633B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17BF6E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08D9F93F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104F271" w14:textId="5AB0E3A9" w:rsidR="00056848" w:rsidRPr="007455B7" w:rsidRDefault="00056848" w:rsidP="0005684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7176B147" w14:textId="48C847CA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BBC4E3E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0B70B4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5335294D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CD60412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7FA5F97C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2DB957AC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0C5FCB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  <w:sectPr w:rsidR="0071484C" w:rsidRPr="007455B7" w:rsidSect="00A62541">
          <w:pgSz w:w="11910" w:h="16840"/>
          <w:pgMar w:top="820" w:right="708" w:bottom="2171" w:left="850" w:header="708" w:footer="0" w:gutter="0"/>
          <w:cols w:space="708"/>
          <w:docGrid w:linePitch="299"/>
        </w:sectPr>
      </w:pPr>
    </w:p>
    <w:p w14:paraId="1BD4BE2D" w14:textId="77777777" w:rsidR="005D01BE" w:rsidRPr="007455B7" w:rsidRDefault="005D01BE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3760430B" w14:textId="52D009DA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pPr w:leftFromText="141" w:rightFromText="141" w:vertAnchor="text" w:horzAnchor="margin" w:tblpY="11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FA29D8" w:rsidRPr="007455B7" w14:paraId="66BB335A" w14:textId="77777777" w:rsidTr="00FA29D8">
        <w:trPr>
          <w:trHeight w:val="282"/>
        </w:trPr>
        <w:tc>
          <w:tcPr>
            <w:tcW w:w="10202" w:type="dxa"/>
            <w:gridSpan w:val="3"/>
          </w:tcPr>
          <w:p w14:paraId="11BEFB4B" w14:textId="2159AEB7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DOĞRUDAN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22/a-b-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c</w:t>
            </w:r>
          </w:p>
        </w:tc>
      </w:tr>
      <w:tr w:rsidR="00B2373C" w:rsidRPr="007455B7" w14:paraId="3A327757" w14:textId="77777777" w:rsidTr="00FA29D8">
        <w:trPr>
          <w:trHeight w:val="285"/>
        </w:trPr>
        <w:tc>
          <w:tcPr>
            <w:tcW w:w="10202" w:type="dxa"/>
            <w:gridSpan w:val="3"/>
          </w:tcPr>
          <w:p w14:paraId="4943697B" w14:textId="53987507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C3919C8" w14:textId="77777777" w:rsidTr="00FA29D8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54AA8C4" w14:textId="455862AA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311FA053" w14:textId="15EDFD3D" w:rsidTr="00FA29D8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EBE2F0C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6618CD86" w14:textId="74B28D1D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1D7930" w:rsidRPr="007455B7" w14:paraId="594A4D49" w14:textId="77777777" w:rsidTr="00FA29D8">
        <w:trPr>
          <w:trHeight w:val="537"/>
        </w:trPr>
        <w:tc>
          <w:tcPr>
            <w:tcW w:w="562" w:type="dxa"/>
          </w:tcPr>
          <w:p w14:paraId="559ED86F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7DF8EE90" w14:textId="3C4B9C33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içerecek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imzalanmış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1E50053" w14:textId="07265329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4FB07D09" w14:textId="77777777" w:rsidTr="00FA29D8">
        <w:trPr>
          <w:trHeight w:val="537"/>
        </w:trPr>
        <w:tc>
          <w:tcPr>
            <w:tcW w:w="562" w:type="dxa"/>
          </w:tcPr>
          <w:p w14:paraId="1283E142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13E6E67C" w14:textId="0A6562D7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Kamu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öngörülen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standart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</w:t>
            </w:r>
          </w:p>
        </w:tc>
        <w:tc>
          <w:tcPr>
            <w:tcW w:w="1630" w:type="dxa"/>
          </w:tcPr>
          <w:p w14:paraId="1C24ED4E" w14:textId="6450F866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47846A9E" w14:textId="77777777" w:rsidTr="00FA29D8">
        <w:trPr>
          <w:trHeight w:val="285"/>
        </w:trPr>
        <w:tc>
          <w:tcPr>
            <w:tcW w:w="562" w:type="dxa"/>
          </w:tcPr>
          <w:p w14:paraId="40B9A8D9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2D8F59DC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F771C45" w14:textId="11565D37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9581509" w14:textId="77777777" w:rsidTr="00FA29D8">
        <w:trPr>
          <w:trHeight w:val="534"/>
        </w:trPr>
        <w:tc>
          <w:tcPr>
            <w:tcW w:w="562" w:type="dxa"/>
          </w:tcPr>
          <w:p w14:paraId="3DFB0A70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2CC38C3" w14:textId="77777777" w:rsidR="001D7930" w:rsidRPr="007455B7" w:rsidRDefault="001D7930" w:rsidP="00FA29D8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Bakanlıkça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görülen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belgeleri</w:t>
            </w:r>
            <w:r w:rsidRPr="007455B7">
              <w:rPr>
                <w:rFonts w:asciiTheme="majorHAnsi" w:hAnsiTheme="majorHAnsi" w:cs="Times New Roman"/>
              </w:rPr>
              <w:t xml:space="preserve"> kapsayan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</w:tcPr>
          <w:p w14:paraId="4FAA7505" w14:textId="3942B9A2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7BDC912D" w14:textId="77777777" w:rsidTr="00FA29D8">
        <w:trPr>
          <w:trHeight w:val="537"/>
        </w:trPr>
        <w:tc>
          <w:tcPr>
            <w:tcW w:w="562" w:type="dxa"/>
          </w:tcPr>
          <w:p w14:paraId="232BDA68" w14:textId="77777777" w:rsidR="001D7930" w:rsidRPr="007455B7" w:rsidRDefault="001D7930" w:rsidP="00FA29D8">
            <w:pPr>
              <w:pStyle w:val="TableParagraph"/>
              <w:spacing w:before="2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64667CFA" w14:textId="77777777" w:rsidR="001D7930" w:rsidRPr="007455B7" w:rsidRDefault="001D7930" w:rsidP="00FA29D8">
            <w:pPr>
              <w:pStyle w:val="TableParagraph"/>
              <w:spacing w:before="2"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onaylı</w:t>
            </w:r>
            <w:r w:rsidRPr="007455B7">
              <w:rPr>
                <w:rFonts w:asciiTheme="majorHAnsi" w:hAnsiTheme="majorHAnsi" w:cs="Times New Roman"/>
              </w:rPr>
              <w:t xml:space="preserve"> örneği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630" w:type="dxa"/>
          </w:tcPr>
          <w:p w14:paraId="4AD581AC" w14:textId="4FD84D99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C685F22" w14:textId="77777777" w:rsidTr="00FA29D8">
        <w:trPr>
          <w:trHeight w:val="285"/>
        </w:trPr>
        <w:tc>
          <w:tcPr>
            <w:tcW w:w="562" w:type="dxa"/>
          </w:tcPr>
          <w:p w14:paraId="57BA688D" w14:textId="77777777" w:rsidR="001D7930" w:rsidRPr="007455B7" w:rsidRDefault="001D7930" w:rsidP="00FA29D8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2549D725" w14:textId="0BB4B1C2" w:rsidR="001D7930" w:rsidRPr="007455B7" w:rsidRDefault="001D7930" w:rsidP="00FA29D8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="006C35CD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630" w:type="dxa"/>
          </w:tcPr>
          <w:p w14:paraId="1CCF6BD4" w14:textId="3825C6F1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898252F" w14:textId="77777777" w:rsidTr="00FA29D8">
        <w:trPr>
          <w:trHeight w:val="537"/>
        </w:trPr>
        <w:tc>
          <w:tcPr>
            <w:tcW w:w="562" w:type="dxa"/>
          </w:tcPr>
          <w:p w14:paraId="2B168141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7DD355BD" w14:textId="655423CB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yapılması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2F8D3E34" w14:textId="1C4DD5A8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00222D10" w14:textId="77777777" w:rsidTr="00FA29D8">
        <w:trPr>
          <w:trHeight w:val="282"/>
        </w:trPr>
        <w:tc>
          <w:tcPr>
            <w:tcW w:w="562" w:type="dxa"/>
          </w:tcPr>
          <w:p w14:paraId="5FD7632D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65048CC9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7A99FA3F" w14:textId="710A5A28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0468365E" w14:textId="77777777" w:rsidTr="00FA29D8">
        <w:trPr>
          <w:trHeight w:val="285"/>
        </w:trPr>
        <w:tc>
          <w:tcPr>
            <w:tcW w:w="562" w:type="dxa"/>
          </w:tcPr>
          <w:p w14:paraId="3A278120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189178F4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1FD9DFB7" w14:textId="35319F5A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2543504A" w14:textId="77777777" w:rsidTr="00FA29D8">
        <w:trPr>
          <w:trHeight w:val="282"/>
        </w:trPr>
        <w:tc>
          <w:tcPr>
            <w:tcW w:w="562" w:type="dxa"/>
          </w:tcPr>
          <w:p w14:paraId="2CFA612F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1C6F01EC" w14:textId="25A4FA86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5.000 </w:t>
            </w:r>
            <w:r w:rsidR="006A209A" w:rsidRPr="007455B7">
              <w:rPr>
                <w:rFonts w:asciiTheme="majorHAnsi" w:hAnsiTheme="majorHAnsi" w:cs="Times New Roman"/>
              </w:rPr>
              <w:t>TL</w:t>
            </w:r>
            <w:r w:rsidRPr="007455B7">
              <w:rPr>
                <w:rFonts w:asciiTheme="majorHAnsi" w:hAnsiTheme="majorHAnsi" w:cs="Times New Roman"/>
              </w:rPr>
              <w:t>'yi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69A976E6" w14:textId="4BBB0C0C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365FBD70" w14:textId="77777777" w:rsidTr="00FA29D8">
        <w:trPr>
          <w:trHeight w:val="537"/>
        </w:trPr>
        <w:tc>
          <w:tcPr>
            <w:tcW w:w="562" w:type="dxa"/>
          </w:tcPr>
          <w:p w14:paraId="226BEE97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01A09997" w14:textId="475E6A63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yapım işi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defadan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tahakkuk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ettirilmesi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nüsha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üzere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dosyası</w:t>
            </w:r>
          </w:p>
        </w:tc>
        <w:tc>
          <w:tcPr>
            <w:tcW w:w="1630" w:type="dxa"/>
          </w:tcPr>
          <w:p w14:paraId="0930F626" w14:textId="61CA05B8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731F7E0" w14:textId="77777777" w:rsidTr="00FA29D8">
        <w:trPr>
          <w:trHeight w:val="285"/>
        </w:trPr>
        <w:tc>
          <w:tcPr>
            <w:tcW w:w="562" w:type="dxa"/>
          </w:tcPr>
          <w:p w14:paraId="11F3486C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3D2E010B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28EAEA79" w14:textId="1E4A4A20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FE5A185" w14:textId="77777777" w:rsidR="00AC6B96" w:rsidRPr="007455B7" w:rsidRDefault="00AC6B96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32FF3700" w14:textId="2E9BF3D3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AC6B96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3EDC0B0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21F1541" w14:textId="77777777" w:rsidTr="0002463A">
        <w:trPr>
          <w:trHeight w:val="251"/>
        </w:trPr>
        <w:tc>
          <w:tcPr>
            <w:tcW w:w="3685" w:type="dxa"/>
          </w:tcPr>
          <w:p w14:paraId="5305D09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11F2019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5685963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D7F44F7" w14:textId="186E5A6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DE097B1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2639C6A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56585590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038254A0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0C12AE6D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5B8E2803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5A50B4B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7B6F6EF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CC3481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F8F1C6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248EA81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DA0B542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BA14C52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559A1C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D9EABC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CED4E4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C85241C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9542DC3" w14:textId="77777777" w:rsidR="00BC39EB" w:rsidRPr="007455B7" w:rsidRDefault="00BC39EB">
      <w:pPr>
        <w:pStyle w:val="TableParagraph"/>
        <w:rPr>
          <w:rFonts w:asciiTheme="majorHAnsi" w:hAnsiTheme="majorHAnsi" w:cs="Times New Roman"/>
          <w:sz w:val="20"/>
        </w:rPr>
      </w:pPr>
    </w:p>
    <w:p w14:paraId="7FA058BF" w14:textId="0FC345E4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FA29D8" w:rsidRPr="007455B7" w14:paraId="73A19124" w14:textId="77777777" w:rsidTr="00FA29D8">
        <w:trPr>
          <w:trHeight w:val="577"/>
        </w:trPr>
        <w:tc>
          <w:tcPr>
            <w:tcW w:w="10202" w:type="dxa"/>
            <w:gridSpan w:val="3"/>
          </w:tcPr>
          <w:p w14:paraId="137AABE9" w14:textId="77777777" w:rsidR="00FA29D8" w:rsidRPr="007455B7" w:rsidRDefault="00FA29D8" w:rsidP="00BC39EB">
            <w:pPr>
              <w:pStyle w:val="TableParagraph"/>
              <w:spacing w:line="263" w:lineRule="exact"/>
              <w:ind w:left="570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KISMİ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ZAMANLI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ÇALŞANLARIN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ÜCRETLERİ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STAJYER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ÖĞRENCİLERİN</w:t>
            </w:r>
          </w:p>
          <w:p w14:paraId="4AB0971A" w14:textId="6421B686" w:rsidR="00FA29D8" w:rsidRPr="007455B7" w:rsidRDefault="00FA29D8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ÜCRETLERİNİN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B2373C" w:rsidRPr="007455B7" w14:paraId="3FBCE1C4" w14:textId="77777777" w:rsidTr="00FA29D8">
        <w:trPr>
          <w:trHeight w:val="285"/>
        </w:trPr>
        <w:tc>
          <w:tcPr>
            <w:tcW w:w="10202" w:type="dxa"/>
            <w:gridSpan w:val="3"/>
          </w:tcPr>
          <w:p w14:paraId="3CD12D1F" w14:textId="2AF0B9F5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C942E44" w14:textId="77777777" w:rsidTr="00FA29D8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1B86C730" w14:textId="1D144210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6EEF9FD1" w14:textId="313F7731" w:rsidTr="00FA29D8">
        <w:trPr>
          <w:trHeight w:val="92"/>
        </w:trPr>
        <w:tc>
          <w:tcPr>
            <w:tcW w:w="85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3854" w14:textId="77777777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CC6E36" w14:textId="40A6B793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6506F07D" w14:textId="77777777" w:rsidTr="00FA29D8">
        <w:trPr>
          <w:trHeight w:val="285"/>
        </w:trPr>
        <w:tc>
          <w:tcPr>
            <w:tcW w:w="693" w:type="dxa"/>
            <w:vMerge w:val="restart"/>
            <w:tcBorders>
              <w:top w:val="single" w:sz="4" w:space="0" w:color="auto"/>
            </w:tcBorders>
          </w:tcPr>
          <w:p w14:paraId="7BBFB886" w14:textId="77777777" w:rsidR="005D01BE" w:rsidRPr="007455B7" w:rsidRDefault="00E864F8" w:rsidP="00BC39EB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0516D402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değişiklik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olduğunda;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7D016C9" w14:textId="34C07918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E6ED9F2" w14:textId="77777777" w:rsidTr="00FA29D8">
        <w:trPr>
          <w:trHeight w:val="282"/>
        </w:trPr>
        <w:tc>
          <w:tcPr>
            <w:tcW w:w="693" w:type="dxa"/>
            <w:vMerge/>
            <w:tcBorders>
              <w:top w:val="nil"/>
            </w:tcBorders>
          </w:tcPr>
          <w:p w14:paraId="5644D296" w14:textId="77777777" w:rsidR="005D01BE" w:rsidRPr="007455B7" w:rsidRDefault="005D01BE" w:rsidP="00BC39EB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879" w:type="dxa"/>
          </w:tcPr>
          <w:p w14:paraId="294FA2E7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Onayı</w:t>
            </w:r>
          </w:p>
        </w:tc>
        <w:tc>
          <w:tcPr>
            <w:tcW w:w="1630" w:type="dxa"/>
          </w:tcPr>
          <w:p w14:paraId="6F294CA9" w14:textId="56F26E26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DF1F860" w14:textId="77777777" w:rsidTr="00FA29D8">
        <w:trPr>
          <w:trHeight w:val="285"/>
        </w:trPr>
        <w:tc>
          <w:tcPr>
            <w:tcW w:w="693" w:type="dxa"/>
            <w:vMerge/>
            <w:tcBorders>
              <w:top w:val="nil"/>
            </w:tcBorders>
          </w:tcPr>
          <w:p w14:paraId="1DABD7C8" w14:textId="77777777" w:rsidR="005D01BE" w:rsidRPr="007455B7" w:rsidRDefault="005D01BE" w:rsidP="00BC39EB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879" w:type="dxa"/>
          </w:tcPr>
          <w:p w14:paraId="6481D657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6408BAC5" w14:textId="2D789F3E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46979EC" w14:textId="77777777" w:rsidTr="00FA29D8">
        <w:trPr>
          <w:trHeight w:val="282"/>
        </w:trPr>
        <w:tc>
          <w:tcPr>
            <w:tcW w:w="693" w:type="dxa"/>
            <w:vMerge/>
            <w:tcBorders>
              <w:top w:val="nil"/>
            </w:tcBorders>
          </w:tcPr>
          <w:p w14:paraId="06D2486E" w14:textId="77777777" w:rsidR="005D01BE" w:rsidRPr="007455B7" w:rsidRDefault="005D01BE" w:rsidP="00BC39EB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879" w:type="dxa"/>
          </w:tcPr>
          <w:p w14:paraId="4C31575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630" w:type="dxa"/>
          </w:tcPr>
          <w:p w14:paraId="1BF1557E" w14:textId="0781D589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5CAD207" w14:textId="77777777" w:rsidTr="00FA29D8">
        <w:trPr>
          <w:trHeight w:val="285"/>
        </w:trPr>
        <w:tc>
          <w:tcPr>
            <w:tcW w:w="693" w:type="dxa"/>
            <w:vMerge/>
            <w:tcBorders>
              <w:top w:val="nil"/>
            </w:tcBorders>
          </w:tcPr>
          <w:p w14:paraId="2D772096" w14:textId="77777777" w:rsidR="005D01BE" w:rsidRPr="007455B7" w:rsidRDefault="005D01BE" w:rsidP="00BC39EB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879" w:type="dxa"/>
          </w:tcPr>
          <w:p w14:paraId="4E29E9C4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Sağlık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provizyon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38F9E4C9" w14:textId="1AE98B3D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62C1EC5" w14:textId="77777777" w:rsidTr="00FA29D8">
        <w:trPr>
          <w:trHeight w:val="282"/>
        </w:trPr>
        <w:tc>
          <w:tcPr>
            <w:tcW w:w="693" w:type="dxa"/>
          </w:tcPr>
          <w:p w14:paraId="30E83CAC" w14:textId="77777777" w:rsidR="005D01BE" w:rsidRPr="007455B7" w:rsidRDefault="00E864F8" w:rsidP="00BC39EB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586C5C10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5014B9E3" w14:textId="0C8F6BEB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CF52AD5" w14:textId="77777777" w:rsidTr="00FA29D8">
        <w:trPr>
          <w:trHeight w:val="285"/>
        </w:trPr>
        <w:tc>
          <w:tcPr>
            <w:tcW w:w="693" w:type="dxa"/>
          </w:tcPr>
          <w:p w14:paraId="25A53539" w14:textId="77777777" w:rsidR="005D01BE" w:rsidRPr="007455B7" w:rsidRDefault="00E864F8" w:rsidP="00BC39EB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4DF79463" w14:textId="211E7806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Puantaj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C553CD"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630" w:type="dxa"/>
          </w:tcPr>
          <w:p w14:paraId="2E047B26" w14:textId="752BD828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5F6796F" w14:textId="77777777" w:rsidTr="00FA29D8">
        <w:trPr>
          <w:trHeight w:val="282"/>
        </w:trPr>
        <w:tc>
          <w:tcPr>
            <w:tcW w:w="693" w:type="dxa"/>
          </w:tcPr>
          <w:p w14:paraId="647918E6" w14:textId="77777777" w:rsidR="005D01BE" w:rsidRPr="007455B7" w:rsidRDefault="00E864F8" w:rsidP="00BC39EB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14BD2293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36E40DE9" w14:textId="2E1062CE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2A03702" w14:textId="77777777" w:rsidTr="00FA29D8">
        <w:trPr>
          <w:trHeight w:val="285"/>
        </w:trPr>
        <w:tc>
          <w:tcPr>
            <w:tcW w:w="693" w:type="dxa"/>
          </w:tcPr>
          <w:p w14:paraId="3B9D96B4" w14:textId="77777777" w:rsidR="005D01BE" w:rsidRPr="007455B7" w:rsidRDefault="00E864F8" w:rsidP="00BC39EB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27AB4924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7121A412" w14:textId="45AB3E72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35DE4DD" w14:textId="77777777" w:rsidTr="00FA29D8">
        <w:trPr>
          <w:trHeight w:val="285"/>
        </w:trPr>
        <w:tc>
          <w:tcPr>
            <w:tcW w:w="693" w:type="dxa"/>
          </w:tcPr>
          <w:p w14:paraId="6595CFDD" w14:textId="61166826" w:rsidR="005D01BE" w:rsidRPr="007455B7" w:rsidRDefault="004D0509" w:rsidP="00BC39EB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3F543D08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DB63D64" w14:textId="55876B70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5FB534E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0C2847BB" w14:textId="51376A3B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BC39E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0549007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D057777" w14:textId="77777777" w:rsidTr="0002463A">
        <w:trPr>
          <w:trHeight w:val="251"/>
        </w:trPr>
        <w:tc>
          <w:tcPr>
            <w:tcW w:w="3685" w:type="dxa"/>
          </w:tcPr>
          <w:p w14:paraId="47260DC5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19EB255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6FEF93DD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0DA48AA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5C4F4CA" w14:textId="1E3A8C33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508851D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421F3AF" w14:textId="22FBFCA1" w:rsidR="005D01BE" w:rsidRPr="007455B7" w:rsidRDefault="005D01BE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0F7940FD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6A2EB169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1CAC0552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67880C37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470BD5FD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751D6B29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484D93D5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54E6EA75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336BA25F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2D379F88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16B76B89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7C90362A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5BE2967B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722CF057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090B412A" w14:textId="218AE24B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pPr w:leftFromText="141" w:rightFromText="141" w:vertAnchor="text" w:horzAnchor="margin" w:tblpY="1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FA29D8" w:rsidRPr="007455B7" w14:paraId="7964AC89" w14:textId="77777777" w:rsidTr="00FA29D8">
        <w:trPr>
          <w:trHeight w:val="285"/>
        </w:trPr>
        <w:tc>
          <w:tcPr>
            <w:tcW w:w="10202" w:type="dxa"/>
            <w:gridSpan w:val="3"/>
          </w:tcPr>
          <w:p w14:paraId="359D94DD" w14:textId="37C87CD9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SGK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EK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KARŞILIK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FATURALI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ALACAKLAR</w:t>
            </w:r>
          </w:p>
        </w:tc>
      </w:tr>
      <w:tr w:rsidR="00B2373C" w:rsidRPr="007455B7" w14:paraId="295181EA" w14:textId="77777777" w:rsidTr="00FA29D8">
        <w:trPr>
          <w:trHeight w:val="285"/>
        </w:trPr>
        <w:tc>
          <w:tcPr>
            <w:tcW w:w="10202" w:type="dxa"/>
            <w:gridSpan w:val="3"/>
          </w:tcPr>
          <w:p w14:paraId="2888F5FC" w14:textId="3D5D046B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32D49E7C" w14:textId="77777777" w:rsidTr="00FA29D8">
        <w:trPr>
          <w:trHeight w:val="20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7330D126" w14:textId="65D0F01F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716A4038" w14:textId="38AB5AD5" w:rsidTr="00FA29D8">
        <w:trPr>
          <w:trHeight w:val="68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9D23C90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0C881C9" w14:textId="2A05C354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0EBE09C0" w14:textId="77777777" w:rsidTr="00FA29D8">
        <w:trPr>
          <w:trHeight w:val="285"/>
        </w:trPr>
        <w:tc>
          <w:tcPr>
            <w:tcW w:w="562" w:type="dxa"/>
          </w:tcPr>
          <w:p w14:paraId="21D0C24E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60BAFA35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01DB539" w14:textId="2A0227E1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3FE73EAE" w14:textId="77777777" w:rsidTr="00FA29D8">
        <w:trPr>
          <w:trHeight w:val="537"/>
        </w:trPr>
        <w:tc>
          <w:tcPr>
            <w:tcW w:w="562" w:type="dxa"/>
          </w:tcPr>
          <w:p w14:paraId="2B88CD84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6A2C4B54" w14:textId="5CDAC20E" w:rsidR="00FA29D8" w:rsidRPr="007455B7" w:rsidRDefault="00FA29D8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karşılık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bütçesinin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tarafından </w:t>
            </w:r>
            <w:r w:rsidRPr="007455B7">
              <w:rPr>
                <w:rFonts w:asciiTheme="majorHAnsi" w:hAnsiTheme="majorHAnsi" w:cs="Times New Roman"/>
              </w:rPr>
              <w:t>onaylanarak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yürürlüğe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girdiği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630" w:type="dxa"/>
          </w:tcPr>
          <w:p w14:paraId="4052B49A" w14:textId="2FC09BD6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853A2F1" w14:textId="77777777" w:rsidTr="00FA29D8">
        <w:trPr>
          <w:trHeight w:val="537"/>
        </w:trPr>
        <w:tc>
          <w:tcPr>
            <w:tcW w:w="562" w:type="dxa"/>
          </w:tcPr>
          <w:p w14:paraId="255C5EAC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593DF8D2" w14:textId="4DCBBA2D" w:rsidR="00FA29D8" w:rsidRPr="007455B7" w:rsidRDefault="00FA29D8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Ödenecek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miktarın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hesaplanmasını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gösteren,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Sosyal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Güvenlik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Kurumunun </w:t>
            </w:r>
            <w:r w:rsidRPr="007455B7">
              <w:rPr>
                <w:rFonts w:asciiTheme="majorHAnsi" w:hAnsiTheme="majorHAnsi" w:cs="Times New Roman"/>
              </w:rPr>
              <w:t>sisteminden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onaylanmış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397F6BB4" w14:textId="0B2723F5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1E15CE77" w14:textId="77777777" w:rsidTr="00FA29D8">
        <w:trPr>
          <w:trHeight w:val="283"/>
        </w:trPr>
        <w:tc>
          <w:tcPr>
            <w:tcW w:w="562" w:type="dxa"/>
          </w:tcPr>
          <w:p w14:paraId="6B9EED7C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4B09AA81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4CDEE576" w14:textId="779B1EDB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7196714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55B7C1CF" w14:textId="147E2B5A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BC39E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5930050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372FD381" w14:textId="77777777" w:rsidTr="0002463A">
        <w:trPr>
          <w:trHeight w:val="251"/>
        </w:trPr>
        <w:tc>
          <w:tcPr>
            <w:tcW w:w="3685" w:type="dxa"/>
          </w:tcPr>
          <w:p w14:paraId="737FB5EE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573667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4BA45BB6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0D1CCA3" w14:textId="05258AD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7B5F2E6E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4DE3962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077EF98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1562BBBC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4160292F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4D9CB7F9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1DB683A0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3A4DCC6D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3490D74B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1F7B3809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7E143A31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900BC71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5BE8DBDC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4209F6FC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3CE6C607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695B3467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DB5C601" w14:textId="77777777" w:rsidR="00995323" w:rsidRPr="007455B7" w:rsidRDefault="00995323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8DD2A4E" w14:textId="77777777" w:rsidR="00995323" w:rsidRPr="007455B7" w:rsidRDefault="00995323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47087B39" w14:textId="77777777" w:rsidR="00995323" w:rsidRPr="007455B7" w:rsidRDefault="00995323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046929AA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pPr w:leftFromText="141" w:rightFromText="141" w:vertAnchor="text" w:horzAnchor="margin" w:tblpY="1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FA29D8" w:rsidRPr="007455B7" w14:paraId="55B829D2" w14:textId="77777777" w:rsidTr="00FA29D8">
        <w:trPr>
          <w:trHeight w:val="282"/>
        </w:trPr>
        <w:tc>
          <w:tcPr>
            <w:tcW w:w="10202" w:type="dxa"/>
            <w:gridSpan w:val="3"/>
          </w:tcPr>
          <w:p w14:paraId="0DDAAA94" w14:textId="77777777" w:rsidR="00FA29D8" w:rsidRPr="007455B7" w:rsidRDefault="00FA29D8" w:rsidP="00FA29D8">
            <w:pPr>
              <w:pStyle w:val="TableParagraph"/>
              <w:spacing w:line="263" w:lineRule="exact"/>
              <w:ind w:left="6" w:right="4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STAJYER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ÖĞRENCİLERİN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SGK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  <w:p w14:paraId="79F20BB5" w14:textId="1B771830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B2373C" w:rsidRPr="007455B7" w14:paraId="6EF9445A" w14:textId="77777777" w:rsidTr="00FA29D8">
        <w:trPr>
          <w:trHeight w:val="282"/>
        </w:trPr>
        <w:tc>
          <w:tcPr>
            <w:tcW w:w="10202" w:type="dxa"/>
            <w:gridSpan w:val="3"/>
          </w:tcPr>
          <w:p w14:paraId="2BFEF492" w14:textId="572ED68C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0317F64B" w14:textId="77777777" w:rsidTr="00FA29D8">
        <w:trPr>
          <w:trHeight w:val="149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42CBB3D" w14:textId="6476BA9D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6F7F699C" w14:textId="7228D10C" w:rsidTr="00FA29D8">
        <w:trPr>
          <w:trHeight w:val="12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8F37940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22E8AFE6" w14:textId="3256F42D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1D7930" w:rsidRPr="007455B7" w14:paraId="209295C1" w14:textId="77777777" w:rsidTr="00FA29D8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49505AA3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2AB1EC52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6C3CCC0" w14:textId="375F2566" w:rsidR="001D7930" w:rsidRPr="007455B7" w:rsidRDefault="00995323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14B05CA3" w14:textId="77777777" w:rsidTr="00FA29D8">
        <w:trPr>
          <w:trHeight w:val="285"/>
        </w:trPr>
        <w:tc>
          <w:tcPr>
            <w:tcW w:w="562" w:type="dxa"/>
          </w:tcPr>
          <w:p w14:paraId="3287C2D7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1D4A6EA6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fişleri</w:t>
            </w:r>
          </w:p>
        </w:tc>
        <w:tc>
          <w:tcPr>
            <w:tcW w:w="1630" w:type="dxa"/>
          </w:tcPr>
          <w:p w14:paraId="4B83A727" w14:textId="582A9671" w:rsidR="001D7930" w:rsidRPr="007455B7" w:rsidRDefault="00995323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29D7D67D" w14:textId="77777777" w:rsidTr="00FA29D8">
        <w:trPr>
          <w:trHeight w:val="282"/>
        </w:trPr>
        <w:tc>
          <w:tcPr>
            <w:tcW w:w="562" w:type="dxa"/>
          </w:tcPr>
          <w:p w14:paraId="4CDE880B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015FBFE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listeleri</w:t>
            </w:r>
          </w:p>
        </w:tc>
        <w:tc>
          <w:tcPr>
            <w:tcW w:w="1630" w:type="dxa"/>
          </w:tcPr>
          <w:p w14:paraId="36710BA0" w14:textId="74DA4577" w:rsidR="001D7930" w:rsidRPr="007455B7" w:rsidRDefault="00995323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7DFAECA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584C3953" w14:textId="40F4D36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99532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F3FFCAA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7EC2D024" w14:textId="77777777" w:rsidTr="0002463A">
        <w:trPr>
          <w:trHeight w:val="251"/>
        </w:trPr>
        <w:tc>
          <w:tcPr>
            <w:tcW w:w="3685" w:type="dxa"/>
          </w:tcPr>
          <w:p w14:paraId="54CD0BF4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95075C4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86BC455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C305479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2B80385" w14:textId="76927FC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1957C181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4FF47E1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139B125A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00515D2D" w14:textId="321D30B5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4E24FBF" w14:textId="77777777" w:rsidR="001C71AF" w:rsidRPr="007455B7" w:rsidRDefault="001C71AF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6DC9782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311EF40F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23E9BAFF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6E6DF3F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0C517659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28DA3B1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0D0631B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594C9CE2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E745A61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5DCE8BFD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61B7CA7E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4E9FD662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0F46B9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381E3929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29090B2E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4D5544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53524520" w14:textId="1DBE4D7F" w:rsidR="00024EF1" w:rsidRPr="007455B7" w:rsidRDefault="00024EF1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pPr w:leftFromText="141" w:rightFromText="141" w:vertAnchor="text" w:horzAnchor="margin" w:tblpY="2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868"/>
        <w:gridCol w:w="1630"/>
      </w:tblGrid>
      <w:tr w:rsidR="00FA29D8" w:rsidRPr="007455B7" w14:paraId="0DD2A2CB" w14:textId="77777777" w:rsidTr="00FA29D8">
        <w:trPr>
          <w:trHeight w:val="282"/>
        </w:trPr>
        <w:tc>
          <w:tcPr>
            <w:tcW w:w="10202" w:type="dxa"/>
            <w:gridSpan w:val="3"/>
          </w:tcPr>
          <w:p w14:paraId="0021053D" w14:textId="51EC731A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KURSLARA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KATILMA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EĞİTİM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B2373C" w:rsidRPr="007455B7" w14:paraId="483F52CC" w14:textId="77777777" w:rsidTr="00FA29D8">
        <w:trPr>
          <w:trHeight w:val="282"/>
        </w:trPr>
        <w:tc>
          <w:tcPr>
            <w:tcW w:w="10202" w:type="dxa"/>
            <w:gridSpan w:val="3"/>
          </w:tcPr>
          <w:p w14:paraId="0692C940" w14:textId="7DD315A4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2B39F28C" w14:textId="77777777" w:rsidTr="00FA29D8">
        <w:trPr>
          <w:trHeight w:val="203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4736D6F" w14:textId="6AE8A486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4F8179A3" w14:textId="4938FA33" w:rsidTr="00FA29D8">
        <w:trPr>
          <w:trHeight w:val="68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E2FEC1A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29E3492D" w14:textId="46E4C9C0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7D3ECF82" w14:textId="77777777" w:rsidTr="00FA29D8">
        <w:trPr>
          <w:trHeight w:val="282"/>
        </w:trPr>
        <w:tc>
          <w:tcPr>
            <w:tcW w:w="704" w:type="dxa"/>
          </w:tcPr>
          <w:p w14:paraId="691AB9AD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68" w:type="dxa"/>
            <w:tcBorders>
              <w:right w:val="single" w:sz="4" w:space="0" w:color="auto"/>
            </w:tcBorders>
          </w:tcPr>
          <w:p w14:paraId="4152135D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1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4BDB7BF" w14:textId="68F2FF0F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1963AD31" w14:textId="77777777" w:rsidTr="00FA29D8">
        <w:trPr>
          <w:trHeight w:val="284"/>
        </w:trPr>
        <w:tc>
          <w:tcPr>
            <w:tcW w:w="704" w:type="dxa"/>
          </w:tcPr>
          <w:p w14:paraId="6DABA61C" w14:textId="77777777" w:rsidR="00FA29D8" w:rsidRPr="007455B7" w:rsidRDefault="00FA29D8" w:rsidP="00FA29D8">
            <w:pPr>
              <w:pStyle w:val="TableParagraph"/>
              <w:spacing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68" w:type="dxa"/>
            <w:tcBorders>
              <w:right w:val="single" w:sz="4" w:space="0" w:color="auto"/>
            </w:tcBorders>
          </w:tcPr>
          <w:p w14:paraId="6D1071FC" w14:textId="77777777" w:rsidR="00FA29D8" w:rsidRPr="007455B7" w:rsidRDefault="00FA29D8" w:rsidP="00FA29D8">
            <w:pPr>
              <w:pStyle w:val="TableParagraph"/>
              <w:spacing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düzenlenemeyen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katılma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ücretini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2AF1CD74" w14:textId="4D2FDAA2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C148E3D" w14:textId="77777777" w:rsidTr="00FA29D8">
        <w:trPr>
          <w:trHeight w:val="282"/>
        </w:trPr>
        <w:tc>
          <w:tcPr>
            <w:tcW w:w="704" w:type="dxa"/>
          </w:tcPr>
          <w:p w14:paraId="1FF7E04F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68" w:type="dxa"/>
          </w:tcPr>
          <w:p w14:paraId="0364F053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toplantıya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iştirak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5264476A" w14:textId="3FE3602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4D88B6F5" w14:textId="77777777" w:rsidTr="00FA29D8">
        <w:trPr>
          <w:trHeight w:val="285"/>
        </w:trPr>
        <w:tc>
          <w:tcPr>
            <w:tcW w:w="704" w:type="dxa"/>
          </w:tcPr>
          <w:p w14:paraId="6BA1A71B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68" w:type="dxa"/>
          </w:tcPr>
          <w:p w14:paraId="339494D8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61EFACF" w14:textId="10ED8AB2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5A7B7F06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419D9D94" w14:textId="77777777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</w:rPr>
      </w:pPr>
    </w:p>
    <w:p w14:paraId="10DFB417" w14:textId="3760D8FC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24EF1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10C9D16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3D48B8BE" w14:textId="77777777" w:rsidTr="0002463A">
        <w:trPr>
          <w:trHeight w:val="251"/>
        </w:trPr>
        <w:tc>
          <w:tcPr>
            <w:tcW w:w="3685" w:type="dxa"/>
          </w:tcPr>
          <w:p w14:paraId="0BF340D1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E0A5417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30EB765B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C0E9562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9E42851" w14:textId="1E0A69B7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4284D1C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1577338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8C29204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5624EF54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55EC9B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02B09B5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A093F3A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31FE0A6" w14:textId="2FBA3CF2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16C0CB2F" w14:textId="77777777" w:rsidR="001C71AF" w:rsidRPr="007455B7" w:rsidRDefault="001C71AF">
      <w:pPr>
        <w:pStyle w:val="TableParagraph"/>
        <w:rPr>
          <w:rFonts w:asciiTheme="majorHAnsi" w:hAnsiTheme="majorHAnsi" w:cs="Times New Roman"/>
          <w:sz w:val="20"/>
        </w:rPr>
      </w:pPr>
    </w:p>
    <w:p w14:paraId="382F6FA6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23B5125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2EAEAF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7EA251C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72EADC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46904A9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AEDE4C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8045BA6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4B46724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C02E419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87F3081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5CA02B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B4BF3F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1F17B9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7403F3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5CC9904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2FE9075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D07C361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96A6FE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4370BC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3FBD4C5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82F489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AF84A8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3F528C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CCAFC6E" w14:textId="4C66F2BE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1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82"/>
        <w:gridCol w:w="1557"/>
      </w:tblGrid>
      <w:tr w:rsidR="00FA29D8" w:rsidRPr="007455B7" w14:paraId="5D4C6972" w14:textId="77777777" w:rsidTr="00FA29D8">
        <w:trPr>
          <w:trHeight w:val="282"/>
        </w:trPr>
        <w:tc>
          <w:tcPr>
            <w:tcW w:w="10201" w:type="dxa"/>
            <w:gridSpan w:val="3"/>
          </w:tcPr>
          <w:p w14:paraId="6BF2D118" w14:textId="507E6E2F" w:rsidR="00FA29D8" w:rsidRPr="007455B7" w:rsidRDefault="00FA29D8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ÖĞRENCİ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HARÇLARIN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İADESİ</w:t>
            </w:r>
          </w:p>
        </w:tc>
      </w:tr>
      <w:tr w:rsidR="00B2373C" w:rsidRPr="007455B7" w14:paraId="1C9A2E45" w14:textId="77777777" w:rsidTr="00FA29D8">
        <w:trPr>
          <w:trHeight w:val="283"/>
        </w:trPr>
        <w:tc>
          <w:tcPr>
            <w:tcW w:w="10201" w:type="dxa"/>
            <w:gridSpan w:val="3"/>
            <w:tcBorders>
              <w:top w:val="nil"/>
            </w:tcBorders>
          </w:tcPr>
          <w:p w14:paraId="70CDA75A" w14:textId="1AD28C95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7445455" w14:textId="77777777" w:rsidTr="00FA29D8">
        <w:trPr>
          <w:trHeight w:val="190"/>
        </w:trPr>
        <w:tc>
          <w:tcPr>
            <w:tcW w:w="1020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7A4DD72A" w14:textId="01632E81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5FF50E42" w14:textId="158CBFC9" w:rsidTr="00FA29D8">
        <w:trPr>
          <w:trHeight w:val="82"/>
        </w:trPr>
        <w:tc>
          <w:tcPr>
            <w:tcW w:w="86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D30A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44DB" w14:textId="4D6443F3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7D6627F0" w14:textId="77777777" w:rsidTr="00FA29D8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3363EDE9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82" w:type="dxa"/>
            <w:tcBorders>
              <w:top w:val="single" w:sz="4" w:space="0" w:color="auto"/>
              <w:right w:val="single" w:sz="4" w:space="0" w:color="auto"/>
            </w:tcBorders>
          </w:tcPr>
          <w:p w14:paraId="1BAAE3DB" w14:textId="77777777" w:rsidR="00FA29D8" w:rsidRPr="007455B7" w:rsidRDefault="00FA29D8" w:rsidP="00FA29D8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İlgililerin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(Talep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şartı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aranan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hallerde)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</w:tcPr>
          <w:p w14:paraId="05F404BB" w14:textId="25F86CBD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10DA05F" w14:textId="77777777" w:rsidTr="00FA29D8">
        <w:trPr>
          <w:trHeight w:val="285"/>
        </w:trPr>
        <w:tc>
          <w:tcPr>
            <w:tcW w:w="562" w:type="dxa"/>
          </w:tcPr>
          <w:p w14:paraId="53171042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82" w:type="dxa"/>
          </w:tcPr>
          <w:p w14:paraId="36D7875F" w14:textId="77777777" w:rsidR="00FA29D8" w:rsidRPr="007455B7" w:rsidRDefault="00FA29D8" w:rsidP="00FA29D8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makbuz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Öğrenci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Başkanlığı'nın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7" w:type="dxa"/>
          </w:tcPr>
          <w:p w14:paraId="057127B9" w14:textId="46704C2D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AB62460" w14:textId="77777777" w:rsidTr="00FA29D8">
        <w:trPr>
          <w:trHeight w:val="537"/>
        </w:trPr>
        <w:tc>
          <w:tcPr>
            <w:tcW w:w="562" w:type="dxa"/>
          </w:tcPr>
          <w:p w14:paraId="62CE573E" w14:textId="66EAA4EF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3</w:t>
            </w:r>
          </w:p>
        </w:tc>
        <w:tc>
          <w:tcPr>
            <w:tcW w:w="8082" w:type="dxa"/>
          </w:tcPr>
          <w:p w14:paraId="20F5D398" w14:textId="77777777" w:rsidR="00FA29D8" w:rsidRPr="007455B7" w:rsidRDefault="00FA29D8" w:rsidP="00FA29D8">
            <w:pPr>
              <w:pStyle w:val="TableParagraph"/>
              <w:spacing w:line="268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Şehit/gazi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çocukları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birinci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gazi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şehit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yakını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olduğunu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kanıtlayan</w:t>
            </w:r>
            <w:r w:rsidRPr="007455B7">
              <w:rPr>
                <w:rFonts w:asciiTheme="majorHAnsi" w:hAnsiTheme="majorHAnsi" w:cs="Times New Roman"/>
              </w:rPr>
              <w:t xml:space="preserve"> resmi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kimlik</w:t>
            </w:r>
          </w:p>
        </w:tc>
        <w:tc>
          <w:tcPr>
            <w:tcW w:w="1557" w:type="dxa"/>
          </w:tcPr>
          <w:p w14:paraId="11C3418B" w14:textId="5D27390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681F207" w14:textId="77777777" w:rsidTr="00FA29D8">
        <w:trPr>
          <w:trHeight w:val="394"/>
        </w:trPr>
        <w:tc>
          <w:tcPr>
            <w:tcW w:w="562" w:type="dxa"/>
          </w:tcPr>
          <w:p w14:paraId="089E372B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82" w:type="dxa"/>
          </w:tcPr>
          <w:p w14:paraId="38B71A41" w14:textId="77777777" w:rsidR="00FA29D8" w:rsidRPr="007455B7" w:rsidRDefault="00FA29D8" w:rsidP="00FA29D8">
            <w:pPr>
              <w:pStyle w:val="TableParagraph"/>
              <w:spacing w:line="268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%10'a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ikinci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öğretim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öğrencileri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%10'a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girdiğine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kurulu</w:t>
            </w:r>
            <w:r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7" w:type="dxa"/>
          </w:tcPr>
          <w:p w14:paraId="6376FAD7" w14:textId="44C4BEB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1873EEA4" w14:textId="77777777" w:rsidTr="00FA29D8">
        <w:trPr>
          <w:trHeight w:val="534"/>
        </w:trPr>
        <w:tc>
          <w:tcPr>
            <w:tcW w:w="562" w:type="dxa"/>
          </w:tcPr>
          <w:p w14:paraId="222EF446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82" w:type="dxa"/>
          </w:tcPr>
          <w:p w14:paraId="7E5DF353" w14:textId="77777777" w:rsidR="00FA29D8" w:rsidRPr="007455B7" w:rsidRDefault="00FA29D8" w:rsidP="00FA29D8">
            <w:pPr>
              <w:pStyle w:val="TableParagraph"/>
              <w:spacing w:line="267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Engelli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öğrenciler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Sağlık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Bakanlığı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kurumlarca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engelli</w:t>
            </w:r>
            <w:r w:rsidRPr="007455B7">
              <w:rPr>
                <w:rFonts w:asciiTheme="majorHAnsi" w:hAnsiTheme="majorHAnsi" w:cs="Times New Roman"/>
              </w:rPr>
              <w:t xml:space="preserve"> durumunu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belge</w:t>
            </w:r>
          </w:p>
        </w:tc>
        <w:tc>
          <w:tcPr>
            <w:tcW w:w="1557" w:type="dxa"/>
          </w:tcPr>
          <w:p w14:paraId="754CA572" w14:textId="4AD4D97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2B661D0" w14:textId="77777777" w:rsidTr="00FA29D8">
        <w:trPr>
          <w:trHeight w:val="537"/>
        </w:trPr>
        <w:tc>
          <w:tcPr>
            <w:tcW w:w="562" w:type="dxa"/>
          </w:tcPr>
          <w:p w14:paraId="3296D688" w14:textId="780B34C1" w:rsidR="00FA29D8" w:rsidRPr="007455B7" w:rsidRDefault="00FA29D8" w:rsidP="00FA29D8">
            <w:pPr>
              <w:pStyle w:val="TableParagraph"/>
              <w:spacing w:before="1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     6</w:t>
            </w:r>
          </w:p>
        </w:tc>
        <w:tc>
          <w:tcPr>
            <w:tcW w:w="8082" w:type="dxa"/>
          </w:tcPr>
          <w:p w14:paraId="5FB0E7C9" w14:textId="77777777" w:rsidR="00FA29D8" w:rsidRPr="007455B7" w:rsidRDefault="00FA29D8" w:rsidP="00FA29D8">
            <w:pPr>
              <w:pStyle w:val="TableParagraph"/>
              <w:spacing w:before="1" w:line="267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Sadece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stajı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kalan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mezun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öğrenciler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mezuniyeti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yalnızca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staj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eğitimi</w:t>
            </w:r>
            <w:r w:rsidRPr="007455B7">
              <w:rPr>
                <w:rFonts w:asciiTheme="majorHAnsi" w:hAnsiTheme="majorHAnsi" w:cs="Times New Roman"/>
              </w:rPr>
              <w:t xml:space="preserve"> kaldığını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kanıtlayan,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akademik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amirince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557" w:type="dxa"/>
          </w:tcPr>
          <w:p w14:paraId="20B8F5B2" w14:textId="62A71DB7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8BD154C" w14:textId="77777777" w:rsidTr="00FA29D8">
        <w:trPr>
          <w:trHeight w:val="285"/>
        </w:trPr>
        <w:tc>
          <w:tcPr>
            <w:tcW w:w="562" w:type="dxa"/>
          </w:tcPr>
          <w:p w14:paraId="59D35296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82" w:type="dxa"/>
          </w:tcPr>
          <w:p w14:paraId="1B141F3C" w14:textId="77777777" w:rsidR="00FA29D8" w:rsidRPr="007455B7" w:rsidRDefault="00FA29D8" w:rsidP="00FA29D8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Düzeltme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iade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557" w:type="dxa"/>
          </w:tcPr>
          <w:p w14:paraId="6DFEF2FF" w14:textId="402BE8DF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FDD609A" w14:textId="77777777" w:rsidTr="00FA29D8">
        <w:trPr>
          <w:trHeight w:val="283"/>
        </w:trPr>
        <w:tc>
          <w:tcPr>
            <w:tcW w:w="562" w:type="dxa"/>
          </w:tcPr>
          <w:p w14:paraId="38E6FDC5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82" w:type="dxa"/>
          </w:tcPr>
          <w:p w14:paraId="10A23D65" w14:textId="77777777" w:rsidR="00FA29D8" w:rsidRPr="007455B7" w:rsidRDefault="00FA29D8" w:rsidP="00FA29D8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onayı</w:t>
            </w:r>
          </w:p>
        </w:tc>
        <w:tc>
          <w:tcPr>
            <w:tcW w:w="1557" w:type="dxa"/>
          </w:tcPr>
          <w:p w14:paraId="3B1A0277" w14:textId="6F91825C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5E4AD96" w14:textId="77777777" w:rsidTr="00FA29D8">
        <w:trPr>
          <w:trHeight w:val="285"/>
        </w:trPr>
        <w:tc>
          <w:tcPr>
            <w:tcW w:w="562" w:type="dxa"/>
          </w:tcPr>
          <w:p w14:paraId="1ACFD7D4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82" w:type="dxa"/>
          </w:tcPr>
          <w:p w14:paraId="32979870" w14:textId="77777777" w:rsidR="00FA29D8" w:rsidRPr="007455B7" w:rsidRDefault="00FA29D8" w:rsidP="00FA29D8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557" w:type="dxa"/>
          </w:tcPr>
          <w:p w14:paraId="7CBFD1E8" w14:textId="3C42EAF9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B92A9F3" w14:textId="77777777" w:rsidTr="00FA29D8">
        <w:trPr>
          <w:trHeight w:val="285"/>
        </w:trPr>
        <w:tc>
          <w:tcPr>
            <w:tcW w:w="562" w:type="dxa"/>
          </w:tcPr>
          <w:p w14:paraId="10E43A86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82" w:type="dxa"/>
          </w:tcPr>
          <w:p w14:paraId="1EA5D0CB" w14:textId="77777777" w:rsidR="00FA29D8" w:rsidRPr="007455B7" w:rsidRDefault="00FA29D8" w:rsidP="00FA29D8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7" w:type="dxa"/>
          </w:tcPr>
          <w:p w14:paraId="5A47B25E" w14:textId="6E3D2D7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96256D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7B08119" w14:textId="09673DC1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C573D4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395572D0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319F58BB" w14:textId="77777777" w:rsidTr="0002463A">
        <w:trPr>
          <w:trHeight w:val="251"/>
        </w:trPr>
        <w:tc>
          <w:tcPr>
            <w:tcW w:w="3685" w:type="dxa"/>
          </w:tcPr>
          <w:p w14:paraId="1E2265C7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8A734BF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4B8DBFF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1494028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91BD380" w14:textId="149FE0C8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180A9192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9DE91EB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2B7B76C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EE47A4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C509C94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DF640B2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3BF9C2E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DFF53C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827AC4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E220D9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8AA5A4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52C8D3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E7DF1B1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E1C2724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87582A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  <w:sectPr w:rsidR="004D0509" w:rsidRPr="007455B7" w:rsidSect="00A62541">
          <w:type w:val="continuous"/>
          <w:pgSz w:w="11910" w:h="16840"/>
          <w:pgMar w:top="820" w:right="708" w:bottom="1422" w:left="850" w:header="708" w:footer="0" w:gutter="0"/>
          <w:cols w:space="708"/>
          <w:docGrid w:linePitch="299"/>
        </w:sectPr>
      </w:pPr>
    </w:p>
    <w:p w14:paraId="691FAFB4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322031F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1EC1F59" w14:textId="77777777" w:rsidR="004D0509" w:rsidRPr="007455B7" w:rsidRDefault="004D0509" w:rsidP="004D0509">
      <w:pPr>
        <w:rPr>
          <w:rFonts w:asciiTheme="majorHAnsi" w:hAnsiTheme="majorHAnsi" w:cs="Times New Roman"/>
        </w:rPr>
      </w:pPr>
    </w:p>
    <w:p w14:paraId="7C3219D6" w14:textId="5F5E0E29" w:rsidR="004D0509" w:rsidRPr="007455B7" w:rsidRDefault="004D0509" w:rsidP="004D0509">
      <w:pPr>
        <w:tabs>
          <w:tab w:val="left" w:pos="7435"/>
        </w:tabs>
        <w:rPr>
          <w:rFonts w:asciiTheme="majorHAnsi" w:hAnsiTheme="majorHAnsi" w:cs="Times New Roman"/>
          <w:sz w:val="20"/>
        </w:rPr>
      </w:pPr>
    </w:p>
    <w:p w14:paraId="04B97AAC" w14:textId="0F2F6A7B" w:rsidR="004D0509" w:rsidRPr="007455B7" w:rsidRDefault="004D0509" w:rsidP="004D0509">
      <w:pPr>
        <w:tabs>
          <w:tab w:val="left" w:pos="7435"/>
        </w:tabs>
        <w:rPr>
          <w:rFonts w:asciiTheme="majorHAnsi" w:hAnsiTheme="majorHAnsi" w:cs="Times New Roman"/>
        </w:rPr>
        <w:sectPr w:rsidR="004D0509" w:rsidRPr="007455B7">
          <w:type w:val="continuous"/>
          <w:pgSz w:w="11910" w:h="16840"/>
          <w:pgMar w:top="820" w:right="708" w:bottom="280" w:left="850" w:header="708" w:footer="708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7938"/>
        <w:gridCol w:w="1712"/>
      </w:tblGrid>
      <w:tr w:rsidR="00FA29D8" w:rsidRPr="007455B7" w14:paraId="19970627" w14:textId="77777777" w:rsidTr="00FA29D8">
        <w:trPr>
          <w:trHeight w:val="265"/>
        </w:trPr>
        <w:tc>
          <w:tcPr>
            <w:tcW w:w="10201" w:type="dxa"/>
            <w:gridSpan w:val="3"/>
          </w:tcPr>
          <w:p w14:paraId="25D0A846" w14:textId="77777777" w:rsidR="00FA29D8" w:rsidRPr="007455B7" w:rsidRDefault="00FA29D8" w:rsidP="00E9054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</w:p>
          <w:p w14:paraId="437278F4" w14:textId="50D45261" w:rsidR="00FA29D8" w:rsidRPr="007455B7" w:rsidRDefault="00FA29D8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MAHKEME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HARÇ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GİDERLERİ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  <w:b/>
                <w:color w:val="002060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ÜCRETİ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B2373C" w:rsidRPr="007455B7" w14:paraId="5B976FBA" w14:textId="77777777" w:rsidTr="00FA29D8">
        <w:trPr>
          <w:trHeight w:val="283"/>
        </w:trPr>
        <w:tc>
          <w:tcPr>
            <w:tcW w:w="10201" w:type="dxa"/>
            <w:gridSpan w:val="3"/>
          </w:tcPr>
          <w:p w14:paraId="3A75FDD4" w14:textId="6013FF43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9CA1997" w14:textId="77777777" w:rsidTr="00FA29D8">
        <w:trPr>
          <w:trHeight w:val="149"/>
        </w:trPr>
        <w:tc>
          <w:tcPr>
            <w:tcW w:w="10201" w:type="dxa"/>
            <w:gridSpan w:val="3"/>
            <w:tcBorders>
              <w:bottom w:val="single" w:sz="4" w:space="0" w:color="auto"/>
            </w:tcBorders>
          </w:tcPr>
          <w:p w14:paraId="0DEEB608" w14:textId="293AE512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2F73D301" w14:textId="6A622D86" w:rsidTr="00442586">
        <w:trPr>
          <w:trHeight w:val="208"/>
        </w:trPr>
        <w:tc>
          <w:tcPr>
            <w:tcW w:w="84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E11E466" w14:textId="77777777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</w:tcBorders>
          </w:tcPr>
          <w:p w14:paraId="53796B42" w14:textId="29F5A57A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37136622" w14:textId="77777777" w:rsidTr="00442586">
        <w:trPr>
          <w:trHeight w:val="282"/>
        </w:trPr>
        <w:tc>
          <w:tcPr>
            <w:tcW w:w="551" w:type="dxa"/>
            <w:tcBorders>
              <w:top w:val="single" w:sz="4" w:space="0" w:color="auto"/>
            </w:tcBorders>
          </w:tcPr>
          <w:p w14:paraId="794470AC" w14:textId="77777777" w:rsidR="005D01BE" w:rsidRPr="007455B7" w:rsidRDefault="00E864F8" w:rsidP="00E9054F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right w:val="single" w:sz="4" w:space="0" w:color="auto"/>
            </w:tcBorders>
          </w:tcPr>
          <w:p w14:paraId="51A366E0" w14:textId="77777777" w:rsidR="005D01BE" w:rsidRPr="007455B7" w:rsidRDefault="00E864F8" w:rsidP="00E9054F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harçları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712" w:type="dxa"/>
            <w:tcBorders>
              <w:left w:val="single" w:sz="4" w:space="0" w:color="auto"/>
            </w:tcBorders>
          </w:tcPr>
          <w:p w14:paraId="04AE8AE7" w14:textId="2B5B5FB4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C8E3ED7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7E41F240" w14:textId="77777777" w:rsidR="005D01BE" w:rsidRPr="007455B7" w:rsidRDefault="005D01BE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42F78187" w14:textId="77777777" w:rsidR="005D01BE" w:rsidRPr="007455B7" w:rsidRDefault="00E864F8" w:rsidP="00E9054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noterce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alındı</w:t>
            </w:r>
          </w:p>
        </w:tc>
        <w:tc>
          <w:tcPr>
            <w:tcW w:w="1712" w:type="dxa"/>
          </w:tcPr>
          <w:p w14:paraId="2C30F0AF" w14:textId="6B734944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58C950C" w14:textId="77777777" w:rsidTr="00442586">
        <w:trPr>
          <w:trHeight w:val="537"/>
        </w:trPr>
        <w:tc>
          <w:tcPr>
            <w:tcW w:w="551" w:type="dxa"/>
            <w:vMerge/>
            <w:tcBorders>
              <w:top w:val="nil"/>
            </w:tcBorders>
          </w:tcPr>
          <w:p w14:paraId="280DB312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58D1202C" w14:textId="7562A97A" w:rsidR="005D01BE" w:rsidRPr="007455B7" w:rsidRDefault="00E864F8" w:rsidP="00E9054F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verilemeyen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hallerde;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davayı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kovuşturan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düzenlenip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ilgili</w:t>
            </w:r>
            <w:r w:rsidR="00304803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dairelerce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onaylanan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712" w:type="dxa"/>
          </w:tcPr>
          <w:p w14:paraId="69CC169E" w14:textId="40CE9D7B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B0B3FBC" w14:textId="77777777" w:rsidTr="00442586">
        <w:trPr>
          <w:trHeight w:val="1341"/>
        </w:trPr>
        <w:tc>
          <w:tcPr>
            <w:tcW w:w="551" w:type="dxa"/>
            <w:vMerge/>
            <w:tcBorders>
              <w:top w:val="nil"/>
            </w:tcBorders>
          </w:tcPr>
          <w:p w14:paraId="0D3ECB8C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2F309894" w14:textId="1C0299FE" w:rsidR="005D01BE" w:rsidRPr="007455B7" w:rsidRDefault="00E864F8" w:rsidP="00E9054F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 Ödemenin Ulusal Yargı Ağı Projesi (UYAP) ile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ilişkili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 elektronik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ortamda gerçekleşmesi halinde; Ödemeyi yapan idare,</w:t>
            </w:r>
            <w:r w:rsidRPr="007455B7">
              <w:rPr>
                <w:rFonts w:asciiTheme="majorHAnsi" w:hAnsiTheme="majorHAnsi" w:cs="Times New Roman"/>
                <w:spacing w:val="4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başvuru yapılan mahkeme veya icra dairesi, dosya </w:t>
            </w:r>
            <w:proofErr w:type="spellStart"/>
            <w:r w:rsidRPr="007455B7">
              <w:rPr>
                <w:rFonts w:asciiTheme="majorHAnsi" w:hAnsiTheme="majorHAnsi" w:cs="Times New Roman"/>
              </w:rPr>
              <w:t>no</w:t>
            </w:r>
            <w:proofErr w:type="spellEnd"/>
            <w:r w:rsidRPr="007455B7">
              <w:rPr>
                <w:rFonts w:asciiTheme="majorHAnsi" w:hAnsiTheme="majorHAnsi" w:cs="Times New Roman"/>
              </w:rPr>
              <w:t>, yapılan ödemenin çeşidi ve tutarı bilgilerini içeren UYAP Bilişim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Sisteminden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Bilişim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Sisteminin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altyapısının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yerleşik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bankadan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712" w:type="dxa"/>
          </w:tcPr>
          <w:p w14:paraId="765A235B" w14:textId="517C4130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47FA57C" w14:textId="77777777" w:rsidTr="00442586">
        <w:trPr>
          <w:trHeight w:val="537"/>
        </w:trPr>
        <w:tc>
          <w:tcPr>
            <w:tcW w:w="551" w:type="dxa"/>
          </w:tcPr>
          <w:p w14:paraId="7998FBDD" w14:textId="77777777" w:rsidR="005D01BE" w:rsidRPr="007455B7" w:rsidRDefault="00E864F8" w:rsidP="00E9054F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938" w:type="dxa"/>
          </w:tcPr>
          <w:p w14:paraId="03E5B8F8" w14:textId="2F409693" w:rsidR="005D01BE" w:rsidRPr="007455B7" w:rsidRDefault="00E864F8" w:rsidP="00E9054F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6100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Hukuk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Muhakemeleri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yedinci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kısmın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birinci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bölümünün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yargılama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uyarınca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712" w:type="dxa"/>
          </w:tcPr>
          <w:p w14:paraId="1EF5BDD0" w14:textId="26DDAF8C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F5904E1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3FFC667B" w14:textId="77777777" w:rsidR="005D01BE" w:rsidRPr="007455B7" w:rsidRDefault="005D01BE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50F44DC1" w14:textId="77777777" w:rsidR="005D01BE" w:rsidRPr="007455B7" w:rsidRDefault="00E864F8" w:rsidP="00E9054F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noterce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alındı.</w:t>
            </w:r>
          </w:p>
        </w:tc>
        <w:tc>
          <w:tcPr>
            <w:tcW w:w="1712" w:type="dxa"/>
          </w:tcPr>
          <w:p w14:paraId="4757D37C" w14:textId="21A450EC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51E8943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651CF47E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22DC6DED" w14:textId="77777777" w:rsidR="005D01BE" w:rsidRPr="007455B7" w:rsidRDefault="00E864F8" w:rsidP="00E9054F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712" w:type="dxa"/>
          </w:tcPr>
          <w:p w14:paraId="7D71E301" w14:textId="37C13704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BB77C99" w14:textId="77777777" w:rsidTr="00442586">
        <w:trPr>
          <w:trHeight w:val="805"/>
        </w:trPr>
        <w:tc>
          <w:tcPr>
            <w:tcW w:w="551" w:type="dxa"/>
          </w:tcPr>
          <w:p w14:paraId="05CD76B1" w14:textId="77777777" w:rsidR="00DA4CA1" w:rsidRPr="007455B7" w:rsidRDefault="00DA4CA1" w:rsidP="00E9054F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4F849865" w14:textId="60F3D8B5" w:rsidR="005D01BE" w:rsidRPr="007455B7" w:rsidRDefault="00E864F8" w:rsidP="00E9054F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938" w:type="dxa"/>
          </w:tcPr>
          <w:p w14:paraId="5799B07B" w14:textId="31AE3427" w:rsidR="005D01BE" w:rsidRPr="007455B7" w:rsidRDefault="00E864F8" w:rsidP="00E9054F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Genel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Kapsamındaki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Kamu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Özel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Bütçeli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Hukuk Hizmetlerinin Yürütülmesine İlişkin Kanun Hükmünde Kararname uyarınca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ücretlerinin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ilgililere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belgesine;</w:t>
            </w:r>
          </w:p>
        </w:tc>
        <w:tc>
          <w:tcPr>
            <w:tcW w:w="1712" w:type="dxa"/>
          </w:tcPr>
          <w:p w14:paraId="3E144C14" w14:textId="0A6860A9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0ECE7A3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3933D18C" w14:textId="77777777" w:rsidR="005D01BE" w:rsidRPr="007455B7" w:rsidRDefault="005D01BE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13FACB24" w14:textId="77777777" w:rsidR="005D01BE" w:rsidRPr="007455B7" w:rsidRDefault="00E864F8" w:rsidP="00E9054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712" w:type="dxa"/>
          </w:tcPr>
          <w:p w14:paraId="174FF168" w14:textId="6150DC74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373CA1F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4B7F55A5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6F05777A" w14:textId="77777777" w:rsidR="005D01BE" w:rsidRPr="007455B7" w:rsidRDefault="00E864F8" w:rsidP="00E9054F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712" w:type="dxa"/>
          </w:tcPr>
          <w:p w14:paraId="3FC569AC" w14:textId="76263CA8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A52A413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5C1DCA8C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7DF03B0A" w14:textId="77777777" w:rsidR="005D01BE" w:rsidRPr="007455B7" w:rsidRDefault="00E864F8" w:rsidP="00E9054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712" w:type="dxa"/>
          </w:tcPr>
          <w:p w14:paraId="0415FB34" w14:textId="33F1F62A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59314A1" w14:textId="77777777" w:rsidTr="00442586">
        <w:trPr>
          <w:trHeight w:val="534"/>
        </w:trPr>
        <w:tc>
          <w:tcPr>
            <w:tcW w:w="551" w:type="dxa"/>
          </w:tcPr>
          <w:p w14:paraId="2F6D50DC" w14:textId="77777777" w:rsidR="005D01BE" w:rsidRPr="007455B7" w:rsidRDefault="00E864F8" w:rsidP="00E9054F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938" w:type="dxa"/>
          </w:tcPr>
          <w:p w14:paraId="64BF354B" w14:textId="0B6578CC" w:rsidR="005D01BE" w:rsidRPr="007455B7" w:rsidRDefault="00E864F8" w:rsidP="00E9054F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Hazine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aleyhine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sonuçlanan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davalarla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harçları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karşı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taraf</w:t>
            </w:r>
            <w:r w:rsidR="00FC102D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avukatına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ödemelerinde;</w:t>
            </w:r>
          </w:p>
        </w:tc>
        <w:tc>
          <w:tcPr>
            <w:tcW w:w="1712" w:type="dxa"/>
          </w:tcPr>
          <w:p w14:paraId="166C58B0" w14:textId="647D69EB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80D83A2" w14:textId="77777777" w:rsidTr="00442586">
        <w:trPr>
          <w:trHeight w:val="537"/>
        </w:trPr>
        <w:tc>
          <w:tcPr>
            <w:tcW w:w="551" w:type="dxa"/>
            <w:vMerge w:val="restart"/>
          </w:tcPr>
          <w:p w14:paraId="068B4347" w14:textId="77777777" w:rsidR="005D01BE" w:rsidRPr="007455B7" w:rsidRDefault="005D01BE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58FFCD9C" w14:textId="1B5C381E" w:rsidR="005D01BE" w:rsidRPr="007455B7" w:rsidRDefault="00E864F8" w:rsidP="00ED5876">
            <w:pPr>
              <w:pStyle w:val="TableParagraph"/>
              <w:spacing w:before="1" w:line="267" w:lineRule="exact"/>
              <w:ind w:left="14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Kanunları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ilamın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kesinleşmiş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şartı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aranan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hallerde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kesinleşmiş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="00ED5876"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proofErr w:type="gramEnd"/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ilamı</w:t>
            </w:r>
          </w:p>
        </w:tc>
        <w:tc>
          <w:tcPr>
            <w:tcW w:w="1712" w:type="dxa"/>
          </w:tcPr>
          <w:p w14:paraId="687FC09F" w14:textId="3A555335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C6A1ACF" w14:textId="77777777" w:rsidTr="00442586">
        <w:trPr>
          <w:trHeight w:val="537"/>
        </w:trPr>
        <w:tc>
          <w:tcPr>
            <w:tcW w:w="551" w:type="dxa"/>
            <w:vMerge/>
            <w:tcBorders>
              <w:top w:val="nil"/>
            </w:tcBorders>
          </w:tcPr>
          <w:p w14:paraId="097F9899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53A2CB38" w14:textId="747C043A" w:rsidR="005D01BE" w:rsidRPr="007455B7" w:rsidRDefault="00ED5876" w:rsidP="00634BEE">
            <w:pPr>
              <w:pStyle w:val="TableParagraph"/>
              <w:spacing w:before="1" w:line="268" w:lineRule="exact"/>
              <w:ind w:left="145" w:right="131" w:hanging="14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</w:t>
            </w:r>
            <w:r w:rsidR="00E864F8" w:rsidRPr="007455B7">
              <w:rPr>
                <w:rFonts w:asciiTheme="majorHAnsi" w:hAnsiTheme="majorHAnsi" w:cs="Times New Roman"/>
              </w:rPr>
              <w:t>b)</w:t>
            </w:r>
            <w:r w:rsidR="00CD2442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Yetkili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merci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tarafından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icrasının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geri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bırakılmasına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(yürütülmesinin</w:t>
            </w:r>
            <w:r w:rsidR="00304803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durdurulması)</w:t>
            </w:r>
            <w:r w:rsidR="00CD2442" w:rsidRPr="007455B7">
              <w:rPr>
                <w:rFonts w:asciiTheme="majorHAnsi" w:hAnsiTheme="majorHAnsi" w:cs="Times New Roman"/>
              </w:rPr>
              <w:t xml:space="preserve"> </w:t>
            </w:r>
            <w:r w:rsidR="00634BEE" w:rsidRPr="007455B7">
              <w:rPr>
                <w:rFonts w:asciiTheme="majorHAnsi" w:hAnsiTheme="majorHAnsi" w:cs="Times New Roman"/>
              </w:rPr>
              <w:t xml:space="preserve">       </w:t>
            </w:r>
            <w:r w:rsidR="00E864F8" w:rsidRPr="007455B7">
              <w:rPr>
                <w:rFonts w:asciiTheme="majorHAnsi" w:hAnsiTheme="majorHAnsi" w:cs="Times New Roman"/>
              </w:rPr>
              <w:t>karar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verilmeyen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mahkeme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ilamı</w:t>
            </w:r>
          </w:p>
        </w:tc>
        <w:tc>
          <w:tcPr>
            <w:tcW w:w="1712" w:type="dxa"/>
          </w:tcPr>
          <w:p w14:paraId="275B1610" w14:textId="7665F53D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10C7552" w14:textId="77777777" w:rsidTr="00442586">
        <w:trPr>
          <w:trHeight w:val="805"/>
        </w:trPr>
        <w:tc>
          <w:tcPr>
            <w:tcW w:w="551" w:type="dxa"/>
            <w:vMerge/>
            <w:tcBorders>
              <w:top w:val="nil"/>
            </w:tcBorders>
          </w:tcPr>
          <w:p w14:paraId="3D935D7A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1B751973" w14:textId="29E827BC" w:rsidR="005D01BE" w:rsidRPr="007455B7" w:rsidRDefault="00ED5876" w:rsidP="00634BEE">
            <w:pPr>
              <w:pStyle w:val="TableParagraph"/>
              <w:ind w:left="145" w:right="122" w:hanging="142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</w:t>
            </w:r>
            <w:r w:rsidR="00E864F8" w:rsidRPr="007455B7">
              <w:rPr>
                <w:rFonts w:asciiTheme="majorHAnsi" w:hAnsiTheme="majorHAnsi" w:cs="Times New Roman"/>
              </w:rPr>
              <w:t>c) Davaya veya icraya intikal ettikten sonra veya intikal etmeden önce sulh yoluyla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bir</w:t>
            </w:r>
            <w:r w:rsidR="00634BEE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hakkın</w:t>
            </w:r>
            <w:r w:rsidR="00E864F8"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tanınmasından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dolayı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doğan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borçların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ödenmesinde,</w:t>
            </w:r>
            <w:r w:rsidR="00E864F8"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mahkeme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kararı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yerine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mevzuatı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gereği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sulha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yetkili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makam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veya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merci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712" w:type="dxa"/>
          </w:tcPr>
          <w:p w14:paraId="765E0C58" w14:textId="407E0EF6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A3E0204" w14:textId="77777777" w:rsidTr="00442586">
        <w:trPr>
          <w:trHeight w:val="806"/>
        </w:trPr>
        <w:tc>
          <w:tcPr>
            <w:tcW w:w="551" w:type="dxa"/>
            <w:vMerge/>
            <w:tcBorders>
              <w:top w:val="nil"/>
            </w:tcBorders>
          </w:tcPr>
          <w:p w14:paraId="25FD8D41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7FD39E65" w14:textId="710F2A00" w:rsidR="005D01BE" w:rsidRPr="007455B7" w:rsidRDefault="00ED5876" w:rsidP="00634BEE">
            <w:pPr>
              <w:pStyle w:val="TableParagraph"/>
              <w:ind w:left="145" w:right="122" w:hanging="14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</w:t>
            </w:r>
            <w:r w:rsidR="00E864F8" w:rsidRPr="007455B7">
              <w:rPr>
                <w:rFonts w:asciiTheme="majorHAnsi" w:hAnsiTheme="majorHAnsi" w:cs="Times New Roman"/>
              </w:rPr>
              <w:t>d) Davaya veya icraya intikal ettikten sonra veya intikal etmeden önce sulh yoluyla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bir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hakkın</w:t>
            </w:r>
            <w:r w:rsidR="00E864F8"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tanınmasından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dolayı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doğan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borçların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ödenmesinde,</w:t>
            </w:r>
            <w:r w:rsidR="00E864F8"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mahkeme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kararı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yerine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mevzuatı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gereği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sulh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name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veya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hakem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 xml:space="preserve"> kararı</w:t>
            </w:r>
          </w:p>
        </w:tc>
        <w:tc>
          <w:tcPr>
            <w:tcW w:w="1712" w:type="dxa"/>
          </w:tcPr>
          <w:p w14:paraId="74707B7B" w14:textId="3F10B920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C21F255" w14:textId="77777777" w:rsidTr="00442586">
        <w:trPr>
          <w:trHeight w:val="520"/>
        </w:trPr>
        <w:tc>
          <w:tcPr>
            <w:tcW w:w="551" w:type="dxa"/>
            <w:vMerge/>
            <w:tcBorders>
              <w:top w:val="nil"/>
            </w:tcBorders>
          </w:tcPr>
          <w:p w14:paraId="57E00F52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4A38077F" w14:textId="0384270B" w:rsidR="005D01BE" w:rsidRPr="007455B7" w:rsidRDefault="00E864F8" w:rsidP="00E9054F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Karşı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avukatına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serbest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meslek</w:t>
            </w:r>
            <w:r w:rsidR="00304803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makbuzu</w:t>
            </w:r>
          </w:p>
        </w:tc>
        <w:tc>
          <w:tcPr>
            <w:tcW w:w="1712" w:type="dxa"/>
          </w:tcPr>
          <w:p w14:paraId="628464F5" w14:textId="7F9ADE95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B2A7977" w14:textId="77777777" w:rsidTr="00442586">
        <w:trPr>
          <w:trHeight w:val="285"/>
        </w:trPr>
        <w:tc>
          <w:tcPr>
            <w:tcW w:w="551" w:type="dxa"/>
          </w:tcPr>
          <w:p w14:paraId="0D5A6CDE" w14:textId="77777777" w:rsidR="005D01BE" w:rsidRPr="007455B7" w:rsidRDefault="00E864F8" w:rsidP="00E9054F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938" w:type="dxa"/>
          </w:tcPr>
          <w:p w14:paraId="610F26C9" w14:textId="77777777" w:rsidR="005D01BE" w:rsidRPr="007455B7" w:rsidRDefault="00E864F8" w:rsidP="00E9054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712" w:type="dxa"/>
          </w:tcPr>
          <w:p w14:paraId="1D4FD852" w14:textId="54F4135D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EC32647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75D02D4F" w14:textId="437A454D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9054F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E6739A4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6609C75C" w14:textId="77777777" w:rsidTr="0002463A">
        <w:trPr>
          <w:trHeight w:val="251"/>
        </w:trPr>
        <w:tc>
          <w:tcPr>
            <w:tcW w:w="3685" w:type="dxa"/>
          </w:tcPr>
          <w:p w14:paraId="691B31DA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35459E7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3AA1C311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544DA6C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0320976" w14:textId="00618C51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AC53CCA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764EAD9" w14:textId="77777777" w:rsidR="004D0509" w:rsidRPr="007455B7" w:rsidRDefault="004D0509" w:rsidP="004D0509">
      <w:pPr>
        <w:rPr>
          <w:rFonts w:asciiTheme="majorHAnsi" w:hAnsiTheme="majorHAnsi" w:cs="Times New Roman"/>
          <w:sz w:val="20"/>
        </w:rPr>
      </w:pPr>
    </w:p>
    <w:p w14:paraId="1C69A375" w14:textId="77777777" w:rsidR="004D0509" w:rsidRPr="007455B7" w:rsidRDefault="004D0509" w:rsidP="004D0509">
      <w:pPr>
        <w:tabs>
          <w:tab w:val="left" w:pos="7513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47827C22" w14:textId="687F46E8" w:rsidR="004D0509" w:rsidRPr="007455B7" w:rsidRDefault="004D0509" w:rsidP="004D0509">
      <w:pPr>
        <w:tabs>
          <w:tab w:val="left" w:pos="7513"/>
        </w:tabs>
        <w:rPr>
          <w:rFonts w:asciiTheme="majorHAnsi" w:hAnsiTheme="majorHAnsi" w:cs="Times New Roman"/>
        </w:rPr>
        <w:sectPr w:rsidR="004D0509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FA29D8" w:rsidRPr="007455B7" w14:paraId="5B1DC489" w14:textId="77777777" w:rsidTr="00FA29D8">
        <w:trPr>
          <w:trHeight w:val="537"/>
        </w:trPr>
        <w:tc>
          <w:tcPr>
            <w:tcW w:w="10202" w:type="dxa"/>
            <w:gridSpan w:val="3"/>
          </w:tcPr>
          <w:p w14:paraId="005F17B9" w14:textId="5F581D6D" w:rsidR="00FA29D8" w:rsidRPr="007455B7" w:rsidRDefault="00FA29D8" w:rsidP="00CA385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4734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SAYILI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İHALE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KANUNUN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3.MADDESİNİN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(c)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BENDİNE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YAPILACAK ALIMLAR</w:t>
            </w:r>
          </w:p>
        </w:tc>
      </w:tr>
      <w:tr w:rsidR="00B2373C" w:rsidRPr="007455B7" w14:paraId="6F9E3C51" w14:textId="77777777" w:rsidTr="00FA29D8">
        <w:trPr>
          <w:trHeight w:val="285"/>
        </w:trPr>
        <w:tc>
          <w:tcPr>
            <w:tcW w:w="10202" w:type="dxa"/>
            <w:gridSpan w:val="3"/>
          </w:tcPr>
          <w:p w14:paraId="3A1C6D6A" w14:textId="0210441D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6DBCCA9D" w14:textId="77777777" w:rsidTr="00FA29D8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68B11D45" w14:textId="3A73363E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34742E6F" w14:textId="170CB0D2" w:rsidTr="00FA29D8">
        <w:trPr>
          <w:trHeight w:val="10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D5FEF83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5CE814B8" w14:textId="0F4617B2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4B995227" w14:textId="77777777" w:rsidTr="00FA29D8">
        <w:trPr>
          <w:trHeight w:val="285"/>
        </w:trPr>
        <w:tc>
          <w:tcPr>
            <w:tcW w:w="551" w:type="dxa"/>
            <w:tcBorders>
              <w:top w:val="single" w:sz="4" w:space="0" w:color="auto"/>
            </w:tcBorders>
          </w:tcPr>
          <w:p w14:paraId="7EB5CE1C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top w:val="single" w:sz="4" w:space="0" w:color="auto"/>
              <w:right w:val="single" w:sz="4" w:space="0" w:color="auto"/>
            </w:tcBorders>
          </w:tcPr>
          <w:p w14:paraId="1FB109BA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5CEDA4B" w14:textId="5B7EFC86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4A69F61" w14:textId="77777777" w:rsidTr="00FA29D8">
        <w:trPr>
          <w:trHeight w:val="282"/>
        </w:trPr>
        <w:tc>
          <w:tcPr>
            <w:tcW w:w="551" w:type="dxa"/>
          </w:tcPr>
          <w:p w14:paraId="53F17304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70D639EA" w14:textId="76F91C25" w:rsidR="00FA29D8" w:rsidRPr="007455B7" w:rsidRDefault="00FA29D8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Şartnameler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</w:p>
        </w:tc>
        <w:tc>
          <w:tcPr>
            <w:tcW w:w="1630" w:type="dxa"/>
          </w:tcPr>
          <w:p w14:paraId="6578C190" w14:textId="31AA996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C4BC02A" w14:textId="77777777" w:rsidTr="00FA29D8">
        <w:trPr>
          <w:trHeight w:val="285"/>
        </w:trPr>
        <w:tc>
          <w:tcPr>
            <w:tcW w:w="551" w:type="dxa"/>
          </w:tcPr>
          <w:p w14:paraId="673D45EB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34B047FA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İlanın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tutanak</w:t>
            </w:r>
          </w:p>
        </w:tc>
        <w:tc>
          <w:tcPr>
            <w:tcW w:w="1630" w:type="dxa"/>
          </w:tcPr>
          <w:p w14:paraId="69C6021B" w14:textId="78CB5CB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BBA8D5F" w14:textId="77777777" w:rsidTr="00FA29D8">
        <w:trPr>
          <w:trHeight w:val="282"/>
        </w:trPr>
        <w:tc>
          <w:tcPr>
            <w:tcW w:w="551" w:type="dxa"/>
          </w:tcPr>
          <w:p w14:paraId="3117FCDA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004BF8C3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Düzenlenmesi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protokol</w:t>
            </w:r>
          </w:p>
        </w:tc>
        <w:tc>
          <w:tcPr>
            <w:tcW w:w="1630" w:type="dxa"/>
          </w:tcPr>
          <w:p w14:paraId="7D9301D7" w14:textId="2CB05B41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3D0A4737" w14:textId="77777777" w:rsidTr="00FA29D8">
        <w:trPr>
          <w:trHeight w:val="285"/>
        </w:trPr>
        <w:tc>
          <w:tcPr>
            <w:tcW w:w="551" w:type="dxa"/>
          </w:tcPr>
          <w:p w14:paraId="0ECE258B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15830989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Kredi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anlaşmasında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öngörülmüş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kreditör</w:t>
            </w:r>
            <w:proofErr w:type="gramEnd"/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5F117D8C" w14:textId="04A99BD1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362E8AB3" w14:textId="77777777" w:rsidTr="00FA29D8">
        <w:trPr>
          <w:trHeight w:val="282"/>
        </w:trPr>
        <w:tc>
          <w:tcPr>
            <w:tcW w:w="551" w:type="dxa"/>
          </w:tcPr>
          <w:p w14:paraId="4E5ADD46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0EE7AD89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630" w:type="dxa"/>
          </w:tcPr>
          <w:p w14:paraId="68F911D8" w14:textId="79CB542C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2BDB9A53" w14:textId="77777777" w:rsidTr="00FA29D8">
        <w:trPr>
          <w:trHeight w:val="285"/>
        </w:trPr>
        <w:tc>
          <w:tcPr>
            <w:tcW w:w="551" w:type="dxa"/>
          </w:tcPr>
          <w:p w14:paraId="328BB8D7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353ED258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Teminata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örneği</w:t>
            </w:r>
          </w:p>
        </w:tc>
        <w:tc>
          <w:tcPr>
            <w:tcW w:w="1630" w:type="dxa"/>
          </w:tcPr>
          <w:p w14:paraId="46184353" w14:textId="0869257B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D3E1039" w14:textId="77777777" w:rsidTr="00FA29D8">
        <w:trPr>
          <w:trHeight w:val="282"/>
        </w:trPr>
        <w:tc>
          <w:tcPr>
            <w:tcW w:w="551" w:type="dxa"/>
          </w:tcPr>
          <w:p w14:paraId="22BC2D75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2828AA09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Karara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alındısı</w:t>
            </w:r>
          </w:p>
        </w:tc>
        <w:tc>
          <w:tcPr>
            <w:tcW w:w="1630" w:type="dxa"/>
          </w:tcPr>
          <w:p w14:paraId="3B0FEE84" w14:textId="44CF9F26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44F836C7" w14:textId="77777777" w:rsidTr="00FA29D8">
        <w:trPr>
          <w:trHeight w:val="806"/>
        </w:trPr>
        <w:tc>
          <w:tcPr>
            <w:tcW w:w="551" w:type="dxa"/>
          </w:tcPr>
          <w:p w14:paraId="4A9C7F45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0101457C" w14:textId="4E0255A5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4E3285F5" w14:textId="34989940" w:rsidR="00FA29D8" w:rsidRPr="007455B7" w:rsidRDefault="00FA29D8" w:rsidP="00FA29D8">
            <w:pPr>
              <w:pStyle w:val="TableParagraph"/>
              <w:spacing w:line="24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 xml:space="preserve">Kullanılan dış finansman kaynaklarının bütçe kayıtlarına alınması sürecinde; 'Dış Proje Kredilerinin Dış Borç Kaydı, </w:t>
            </w:r>
            <w:proofErr w:type="spellStart"/>
            <w:r w:rsidRPr="007455B7">
              <w:rPr>
                <w:rFonts w:asciiTheme="majorHAnsi" w:hAnsiTheme="majorHAnsi"/>
              </w:rPr>
              <w:t>Bütçeleştirilmesi</w:t>
            </w:r>
            <w:proofErr w:type="spellEnd"/>
            <w:r w:rsidRPr="007455B7">
              <w:rPr>
                <w:rFonts w:asciiTheme="majorHAnsi" w:hAnsiTheme="majorHAnsi"/>
              </w:rPr>
              <w:t xml:space="preserve"> ve Muhasebeleştirilmesine İlişkin Esas ve Usuller Hakkında Yönetmelik' hükümleri uyarınca düzenlenen ilgili bildirim formlarının ibrazı zorunludur.</w:t>
            </w:r>
          </w:p>
        </w:tc>
        <w:tc>
          <w:tcPr>
            <w:tcW w:w="1630" w:type="dxa"/>
          </w:tcPr>
          <w:p w14:paraId="0349E58E" w14:textId="6C1948DF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44F40D80" w14:textId="77777777" w:rsidTr="00FA29D8">
        <w:trPr>
          <w:trHeight w:val="285"/>
        </w:trPr>
        <w:tc>
          <w:tcPr>
            <w:tcW w:w="551" w:type="dxa"/>
          </w:tcPr>
          <w:p w14:paraId="015A40FF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7E7C32CD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7DB5DD34" w14:textId="210D8B93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697F345" w14:textId="77777777" w:rsidR="00CA3851" w:rsidRPr="007455B7" w:rsidRDefault="00CA3851" w:rsidP="00EE2B50">
      <w:pPr>
        <w:tabs>
          <w:tab w:val="left" w:pos="6090"/>
        </w:tabs>
        <w:rPr>
          <w:rFonts w:asciiTheme="majorHAnsi" w:hAnsiTheme="majorHAnsi" w:cs="Times New Roman"/>
        </w:rPr>
      </w:pPr>
    </w:p>
    <w:p w14:paraId="2BB9F484" w14:textId="4D9603C3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CA3851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7E62B6C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3595E944" w14:textId="77777777" w:rsidTr="0002463A">
        <w:trPr>
          <w:trHeight w:val="251"/>
        </w:trPr>
        <w:tc>
          <w:tcPr>
            <w:tcW w:w="3685" w:type="dxa"/>
          </w:tcPr>
          <w:p w14:paraId="741C7BF0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3CB9EC0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757010C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A9D2A23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322B469" w14:textId="6ACBD69E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73FE2E7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460A99F" w14:textId="624B502D" w:rsidR="004D0509" w:rsidRPr="007455B7" w:rsidRDefault="004D0509" w:rsidP="004D0509">
      <w:pPr>
        <w:pStyle w:val="GvdeMetni"/>
        <w:tabs>
          <w:tab w:val="left" w:pos="7857"/>
        </w:tabs>
        <w:spacing w:before="224"/>
        <w:rPr>
          <w:rFonts w:asciiTheme="majorHAnsi" w:hAnsiTheme="majorHAnsi" w:cs="Times New Roman"/>
          <w:b/>
          <w:sz w:val="20"/>
        </w:rPr>
      </w:pPr>
    </w:p>
    <w:p w14:paraId="2DE26334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06FFBBD2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572BFCFF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03949879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75D4E15B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714F6917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4D53EF50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25639149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05038C79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08A11D31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15CBEAE7" w14:textId="77777777" w:rsidR="00833E42" w:rsidRPr="007455B7" w:rsidRDefault="00833E42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4422EDD7" w14:textId="77777777" w:rsidR="00833E42" w:rsidRPr="007455B7" w:rsidRDefault="00833E42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477E0BF2" w14:textId="77777777" w:rsidR="00833E42" w:rsidRPr="007455B7" w:rsidRDefault="00833E42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49401E91" w14:textId="4701EB49" w:rsidR="004D0509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2FAC3247" w14:textId="77777777" w:rsidR="00442586" w:rsidRPr="007455B7" w:rsidRDefault="00442586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8103"/>
        <w:gridCol w:w="1558"/>
      </w:tblGrid>
      <w:tr w:rsidR="00FA29D8" w:rsidRPr="007455B7" w14:paraId="5A77381D" w14:textId="4D255BCB" w:rsidTr="00FA29D8">
        <w:trPr>
          <w:trHeight w:val="282"/>
        </w:trPr>
        <w:tc>
          <w:tcPr>
            <w:tcW w:w="10201" w:type="dxa"/>
            <w:gridSpan w:val="3"/>
            <w:tcBorders>
              <w:right w:val="single" w:sz="4" w:space="0" w:color="auto"/>
            </w:tcBorders>
          </w:tcPr>
          <w:p w14:paraId="7288C164" w14:textId="77777777" w:rsidR="00FA29D8" w:rsidRPr="007455B7" w:rsidRDefault="00FA29D8" w:rsidP="00CA3851">
            <w:pPr>
              <w:pStyle w:val="TableParagraph"/>
              <w:spacing w:line="263" w:lineRule="exact"/>
              <w:ind w:left="665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4734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SAYILI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KAMU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İHALE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KANUNUN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3.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MADDESİNİN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4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"e"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BENDİNE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YAPILACAK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ALIMLARDA</w:t>
            </w:r>
          </w:p>
          <w:p w14:paraId="2D3F4AEC" w14:textId="335052C0" w:rsidR="00FA29D8" w:rsidRPr="007455B7" w:rsidRDefault="00FA29D8" w:rsidP="00DC4781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</w:p>
        </w:tc>
      </w:tr>
      <w:tr w:rsidR="00B2373C" w:rsidRPr="007455B7" w14:paraId="1447849E" w14:textId="77777777" w:rsidTr="00FA29D8">
        <w:trPr>
          <w:trHeight w:val="282"/>
        </w:trPr>
        <w:tc>
          <w:tcPr>
            <w:tcW w:w="10201" w:type="dxa"/>
            <w:gridSpan w:val="3"/>
          </w:tcPr>
          <w:p w14:paraId="5111005B" w14:textId="11CDBDDE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226CA0FB" w14:textId="77777777" w:rsidTr="00FA29D8">
        <w:trPr>
          <w:trHeight w:val="190"/>
        </w:trPr>
        <w:tc>
          <w:tcPr>
            <w:tcW w:w="1020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51A0633" w14:textId="03492B86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046E6F21" w14:textId="24DD9998" w:rsidTr="00FA29D8">
        <w:trPr>
          <w:trHeight w:val="82"/>
        </w:trPr>
        <w:tc>
          <w:tcPr>
            <w:tcW w:w="8643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3B8D274" w14:textId="77777777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558" w:type="dxa"/>
            <w:tcBorders>
              <w:top w:val="single" w:sz="4" w:space="0" w:color="auto"/>
              <w:right w:val="single" w:sz="4" w:space="0" w:color="auto"/>
            </w:tcBorders>
          </w:tcPr>
          <w:p w14:paraId="645A26C5" w14:textId="54AF012A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0FA6F95B" w14:textId="77777777" w:rsidTr="00FA29D8">
        <w:trPr>
          <w:trHeight w:val="282"/>
        </w:trPr>
        <w:tc>
          <w:tcPr>
            <w:tcW w:w="540" w:type="dxa"/>
            <w:tcBorders>
              <w:top w:val="single" w:sz="4" w:space="0" w:color="auto"/>
            </w:tcBorders>
          </w:tcPr>
          <w:p w14:paraId="3C68777A" w14:textId="77777777" w:rsidR="005D01BE" w:rsidRPr="007455B7" w:rsidRDefault="00E864F8" w:rsidP="002709E4">
            <w:pPr>
              <w:pStyle w:val="TableParagraph"/>
              <w:spacing w:line="263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103" w:type="dxa"/>
            <w:tcBorders>
              <w:top w:val="single" w:sz="4" w:space="0" w:color="auto"/>
              <w:right w:val="single" w:sz="4" w:space="0" w:color="auto"/>
            </w:tcBorders>
          </w:tcPr>
          <w:p w14:paraId="0EBC694D" w14:textId="77777777" w:rsidR="005D01BE" w:rsidRPr="007455B7" w:rsidRDefault="00E864F8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Onay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558" w:type="dxa"/>
            <w:tcBorders>
              <w:left w:val="single" w:sz="4" w:space="0" w:color="auto"/>
            </w:tcBorders>
          </w:tcPr>
          <w:p w14:paraId="6D206A9D" w14:textId="66870002" w:rsidR="005D01BE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C2FBDAE" w14:textId="77777777" w:rsidTr="00FA29D8">
        <w:trPr>
          <w:trHeight w:val="537"/>
        </w:trPr>
        <w:tc>
          <w:tcPr>
            <w:tcW w:w="540" w:type="dxa"/>
          </w:tcPr>
          <w:p w14:paraId="13B8D654" w14:textId="3B0A529C" w:rsidR="005D01BE" w:rsidRPr="007455B7" w:rsidRDefault="002709E4" w:rsidP="002709E4">
            <w:pPr>
              <w:pStyle w:val="TableParagraph"/>
              <w:spacing w:before="1"/>
              <w:ind w:right="200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103" w:type="dxa"/>
          </w:tcPr>
          <w:p w14:paraId="500310B2" w14:textId="29FF7355" w:rsidR="005D01BE" w:rsidRPr="007455B7" w:rsidRDefault="00E864F8" w:rsidP="00ED5876">
            <w:pPr>
              <w:pStyle w:val="TableParagraph"/>
              <w:spacing w:before="1" w:line="267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Kamu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parasal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limiti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alım</w:t>
            </w:r>
            <w:r w:rsidR="00ED5876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8" w:type="dxa"/>
          </w:tcPr>
          <w:p w14:paraId="20A45A7A" w14:textId="6418377F" w:rsidR="005D01BE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4EE0A079" w14:textId="77777777" w:rsidTr="00FA29D8">
        <w:trPr>
          <w:trHeight w:val="285"/>
        </w:trPr>
        <w:tc>
          <w:tcPr>
            <w:tcW w:w="540" w:type="dxa"/>
          </w:tcPr>
          <w:p w14:paraId="2E8CA15E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103" w:type="dxa"/>
          </w:tcPr>
          <w:p w14:paraId="64174EDD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Ceza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ihalelerden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yasaklılık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558" w:type="dxa"/>
          </w:tcPr>
          <w:p w14:paraId="6D396B92" w14:textId="0FFD264D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72D1CF10" w14:textId="77777777" w:rsidTr="00FA29D8">
        <w:trPr>
          <w:trHeight w:val="283"/>
        </w:trPr>
        <w:tc>
          <w:tcPr>
            <w:tcW w:w="540" w:type="dxa"/>
          </w:tcPr>
          <w:p w14:paraId="1A79131B" w14:textId="77777777" w:rsidR="00CA3851" w:rsidRPr="007455B7" w:rsidRDefault="00CA3851" w:rsidP="002709E4">
            <w:pPr>
              <w:pStyle w:val="TableParagraph"/>
              <w:spacing w:line="263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103" w:type="dxa"/>
          </w:tcPr>
          <w:p w14:paraId="31DEC1C9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Düzenlenmesi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protokol</w:t>
            </w:r>
          </w:p>
        </w:tc>
        <w:tc>
          <w:tcPr>
            <w:tcW w:w="1558" w:type="dxa"/>
          </w:tcPr>
          <w:p w14:paraId="49BD00BA" w14:textId="7DB323CC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62A257D2" w14:textId="77777777" w:rsidTr="00FA29D8">
        <w:trPr>
          <w:trHeight w:val="285"/>
        </w:trPr>
        <w:tc>
          <w:tcPr>
            <w:tcW w:w="540" w:type="dxa"/>
          </w:tcPr>
          <w:p w14:paraId="76017D70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103" w:type="dxa"/>
          </w:tcPr>
          <w:p w14:paraId="32362FCB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raporu</w:t>
            </w:r>
          </w:p>
        </w:tc>
        <w:tc>
          <w:tcPr>
            <w:tcW w:w="1558" w:type="dxa"/>
          </w:tcPr>
          <w:p w14:paraId="63D44D32" w14:textId="5C71426B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093C6619" w14:textId="77777777" w:rsidTr="00FA29D8">
        <w:trPr>
          <w:trHeight w:val="282"/>
        </w:trPr>
        <w:tc>
          <w:tcPr>
            <w:tcW w:w="540" w:type="dxa"/>
          </w:tcPr>
          <w:p w14:paraId="090FF945" w14:textId="77777777" w:rsidR="00CA3851" w:rsidRPr="007455B7" w:rsidRDefault="00CA3851" w:rsidP="002709E4">
            <w:pPr>
              <w:pStyle w:val="TableParagraph"/>
              <w:spacing w:line="263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103" w:type="dxa"/>
          </w:tcPr>
          <w:p w14:paraId="44DA87B6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558" w:type="dxa"/>
          </w:tcPr>
          <w:p w14:paraId="0E951B13" w14:textId="61C31055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5BD73DA7" w14:textId="77777777" w:rsidTr="00FA29D8">
        <w:trPr>
          <w:trHeight w:val="285"/>
        </w:trPr>
        <w:tc>
          <w:tcPr>
            <w:tcW w:w="540" w:type="dxa"/>
          </w:tcPr>
          <w:p w14:paraId="6D25776A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103" w:type="dxa"/>
          </w:tcPr>
          <w:p w14:paraId="51630F66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Ağırlık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oranları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temsil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katsayıları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558" w:type="dxa"/>
          </w:tcPr>
          <w:p w14:paraId="6052997D" w14:textId="1356781B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49B77184" w14:textId="77777777" w:rsidTr="00FA29D8">
        <w:trPr>
          <w:trHeight w:val="282"/>
        </w:trPr>
        <w:tc>
          <w:tcPr>
            <w:tcW w:w="540" w:type="dxa"/>
          </w:tcPr>
          <w:p w14:paraId="6B65296D" w14:textId="77777777" w:rsidR="00CA3851" w:rsidRPr="007455B7" w:rsidRDefault="00CA3851" w:rsidP="002709E4">
            <w:pPr>
              <w:pStyle w:val="TableParagraph"/>
              <w:spacing w:line="263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103" w:type="dxa"/>
          </w:tcPr>
          <w:p w14:paraId="22F31ACF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Metraj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İcmali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558" w:type="dxa"/>
          </w:tcPr>
          <w:p w14:paraId="6358335D" w14:textId="774A5482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523ED463" w14:textId="77777777" w:rsidTr="00FA29D8">
        <w:trPr>
          <w:trHeight w:val="285"/>
        </w:trPr>
        <w:tc>
          <w:tcPr>
            <w:tcW w:w="540" w:type="dxa"/>
          </w:tcPr>
          <w:p w14:paraId="1D8AC306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103" w:type="dxa"/>
          </w:tcPr>
          <w:p w14:paraId="6F68907F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558" w:type="dxa"/>
          </w:tcPr>
          <w:p w14:paraId="197C57BE" w14:textId="799901F9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2BEA61AB" w14:textId="77777777" w:rsidTr="00FA29D8">
        <w:trPr>
          <w:trHeight w:val="282"/>
        </w:trPr>
        <w:tc>
          <w:tcPr>
            <w:tcW w:w="540" w:type="dxa"/>
          </w:tcPr>
          <w:p w14:paraId="4F66B4ED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103" w:type="dxa"/>
          </w:tcPr>
          <w:p w14:paraId="3237D592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İhracat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558" w:type="dxa"/>
          </w:tcPr>
          <w:p w14:paraId="230903FA" w14:textId="7DEDAC4F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59C4A126" w14:textId="77777777" w:rsidTr="00FA29D8">
        <w:trPr>
          <w:trHeight w:val="285"/>
        </w:trPr>
        <w:tc>
          <w:tcPr>
            <w:tcW w:w="540" w:type="dxa"/>
          </w:tcPr>
          <w:p w14:paraId="59B19A69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103" w:type="dxa"/>
          </w:tcPr>
          <w:p w14:paraId="0D7D9E51" w14:textId="583D4E0B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sari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dilimleri</w:t>
            </w:r>
          </w:p>
        </w:tc>
        <w:tc>
          <w:tcPr>
            <w:tcW w:w="1558" w:type="dxa"/>
          </w:tcPr>
          <w:p w14:paraId="272F39AE" w14:textId="083F2DF7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37A5BDE2" w14:textId="77777777" w:rsidTr="00FA29D8">
        <w:trPr>
          <w:trHeight w:val="282"/>
        </w:trPr>
        <w:tc>
          <w:tcPr>
            <w:tcW w:w="540" w:type="dxa"/>
          </w:tcPr>
          <w:p w14:paraId="67671FF2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103" w:type="dxa"/>
          </w:tcPr>
          <w:p w14:paraId="7A416B64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558" w:type="dxa"/>
          </w:tcPr>
          <w:p w14:paraId="3AC1CB6C" w14:textId="7AD307BC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109CC0FA" w14:textId="77777777" w:rsidTr="00FA29D8">
        <w:trPr>
          <w:trHeight w:val="285"/>
        </w:trPr>
        <w:tc>
          <w:tcPr>
            <w:tcW w:w="540" w:type="dxa"/>
          </w:tcPr>
          <w:p w14:paraId="6C726429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103" w:type="dxa"/>
          </w:tcPr>
          <w:p w14:paraId="7B7969A9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özeti</w:t>
            </w:r>
          </w:p>
        </w:tc>
        <w:tc>
          <w:tcPr>
            <w:tcW w:w="1558" w:type="dxa"/>
          </w:tcPr>
          <w:p w14:paraId="7BD76077" w14:textId="0CDCC18B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0AB1F66D" w14:textId="77777777" w:rsidTr="00FA29D8">
        <w:trPr>
          <w:trHeight w:val="282"/>
        </w:trPr>
        <w:tc>
          <w:tcPr>
            <w:tcW w:w="540" w:type="dxa"/>
          </w:tcPr>
          <w:p w14:paraId="68A3E127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103" w:type="dxa"/>
          </w:tcPr>
          <w:p w14:paraId="7201870E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İcmali</w:t>
            </w:r>
          </w:p>
        </w:tc>
        <w:tc>
          <w:tcPr>
            <w:tcW w:w="1558" w:type="dxa"/>
          </w:tcPr>
          <w:p w14:paraId="3FA727E3" w14:textId="0BF9A9EC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17D84865" w14:textId="77777777" w:rsidTr="00FA29D8">
        <w:trPr>
          <w:trHeight w:val="285"/>
        </w:trPr>
        <w:tc>
          <w:tcPr>
            <w:tcW w:w="540" w:type="dxa"/>
          </w:tcPr>
          <w:p w14:paraId="68476799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103" w:type="dxa"/>
          </w:tcPr>
          <w:p w14:paraId="165E34AC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558" w:type="dxa"/>
          </w:tcPr>
          <w:p w14:paraId="37176707" w14:textId="03F86D99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1288396E" w14:textId="77777777" w:rsidTr="00FA29D8">
        <w:trPr>
          <w:trHeight w:val="282"/>
        </w:trPr>
        <w:tc>
          <w:tcPr>
            <w:tcW w:w="540" w:type="dxa"/>
          </w:tcPr>
          <w:p w14:paraId="5F5DFDCA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103" w:type="dxa"/>
          </w:tcPr>
          <w:p w14:paraId="33DE29F1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558" w:type="dxa"/>
          </w:tcPr>
          <w:p w14:paraId="6CFBCA2E" w14:textId="6C913629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55621FB8" w14:textId="77777777" w:rsidTr="00FA29D8">
        <w:trPr>
          <w:trHeight w:val="537"/>
        </w:trPr>
        <w:tc>
          <w:tcPr>
            <w:tcW w:w="540" w:type="dxa"/>
          </w:tcPr>
          <w:p w14:paraId="0F0FE809" w14:textId="77777777" w:rsidR="00CA3851" w:rsidRPr="007455B7" w:rsidRDefault="00CA3851" w:rsidP="002709E4">
            <w:pPr>
              <w:pStyle w:val="TableParagraph"/>
              <w:spacing w:before="2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103" w:type="dxa"/>
          </w:tcPr>
          <w:p w14:paraId="31B97390" w14:textId="1A30DB8F" w:rsidR="00CA3851" w:rsidRPr="007455B7" w:rsidRDefault="00CA3851" w:rsidP="00ED5876">
            <w:pPr>
              <w:pStyle w:val="TableParagraph"/>
              <w:spacing w:before="2" w:line="267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idarece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558" w:type="dxa"/>
          </w:tcPr>
          <w:p w14:paraId="32933B99" w14:textId="6577035D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24894811" w14:textId="77777777" w:rsidTr="00FA29D8">
        <w:trPr>
          <w:trHeight w:val="285"/>
        </w:trPr>
        <w:tc>
          <w:tcPr>
            <w:tcW w:w="540" w:type="dxa"/>
          </w:tcPr>
          <w:p w14:paraId="3067A618" w14:textId="77777777" w:rsidR="00CA3851" w:rsidRPr="007455B7" w:rsidRDefault="00CA3851" w:rsidP="002709E4">
            <w:pPr>
              <w:pStyle w:val="TableParagraph"/>
              <w:spacing w:line="265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18</w:t>
            </w:r>
          </w:p>
        </w:tc>
        <w:tc>
          <w:tcPr>
            <w:tcW w:w="8103" w:type="dxa"/>
          </w:tcPr>
          <w:p w14:paraId="135BAECE" w14:textId="77777777" w:rsidR="00CA3851" w:rsidRPr="007455B7" w:rsidRDefault="00CA3851" w:rsidP="00360C15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558" w:type="dxa"/>
          </w:tcPr>
          <w:p w14:paraId="3F4DBE46" w14:textId="21C8F60E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71E2E33B" w14:textId="77777777" w:rsidTr="00FA29D8">
        <w:trPr>
          <w:trHeight w:val="805"/>
        </w:trPr>
        <w:tc>
          <w:tcPr>
            <w:tcW w:w="540" w:type="dxa"/>
          </w:tcPr>
          <w:p w14:paraId="00CBD8C8" w14:textId="77777777" w:rsidR="002709E4" w:rsidRPr="007455B7" w:rsidRDefault="002709E4" w:rsidP="002709E4">
            <w:pPr>
              <w:pStyle w:val="TableParagraph"/>
              <w:spacing w:line="268" w:lineRule="exact"/>
              <w:ind w:right="86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419E7656" w14:textId="16100CE8" w:rsidR="00CA3851" w:rsidRPr="007455B7" w:rsidRDefault="00CA3851" w:rsidP="002709E4">
            <w:pPr>
              <w:pStyle w:val="TableParagraph"/>
              <w:spacing w:line="268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8103" w:type="dxa"/>
          </w:tcPr>
          <w:p w14:paraId="543C4C90" w14:textId="6447C7AD" w:rsidR="00CA3851" w:rsidRPr="007455B7" w:rsidRDefault="003E53A2" w:rsidP="00360C15">
            <w:pPr>
              <w:pStyle w:val="TableParagraph"/>
              <w:ind w:left="108" w:right="144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Mal ve hizmet alımlarına ilişkin bedellerin birden fazla tahakkuk döneminde ödenmesi durumunda; onay belgesi ile protokol yapılmasını gerektiren alımlara ait protokol aslı, ilk tahakkuka ilişkin ödeme belgesine eklenir; sonraki ödemelerde ise bu belgelere atıf yapılması yeterlidir.</w:t>
            </w:r>
          </w:p>
        </w:tc>
        <w:tc>
          <w:tcPr>
            <w:tcW w:w="1558" w:type="dxa"/>
          </w:tcPr>
          <w:p w14:paraId="285221AE" w14:textId="359446D0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79FA79C5" w14:textId="77777777" w:rsidTr="00FA29D8">
        <w:trPr>
          <w:trHeight w:val="282"/>
        </w:trPr>
        <w:tc>
          <w:tcPr>
            <w:tcW w:w="540" w:type="dxa"/>
          </w:tcPr>
          <w:p w14:paraId="2834322A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8103" w:type="dxa"/>
          </w:tcPr>
          <w:p w14:paraId="7575461A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8" w:type="dxa"/>
          </w:tcPr>
          <w:p w14:paraId="2F0F5346" w14:textId="146D573B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37D9CCBB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636D101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8F09EA6" w14:textId="5364ACDB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CA3851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202FAE7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04B10F8D" w14:textId="77777777" w:rsidTr="0002463A">
        <w:trPr>
          <w:trHeight w:val="251"/>
        </w:trPr>
        <w:tc>
          <w:tcPr>
            <w:tcW w:w="3685" w:type="dxa"/>
          </w:tcPr>
          <w:p w14:paraId="27605D64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6EB8744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1579FEC3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86F2858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7AE5184" w14:textId="47AB4C18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42F2F19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85864D6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FCAB1B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ABD4385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98B356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58FC3F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403BBA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DE997FF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850B72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69A25B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D14A7BF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344A14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38431FB8" w14:textId="77777777" w:rsidTr="00A819B9">
        <w:trPr>
          <w:trHeight w:val="285"/>
        </w:trPr>
        <w:tc>
          <w:tcPr>
            <w:tcW w:w="10202" w:type="dxa"/>
            <w:gridSpan w:val="3"/>
          </w:tcPr>
          <w:p w14:paraId="0B64E21D" w14:textId="1598B097" w:rsidR="000704A2" w:rsidRPr="007455B7" w:rsidRDefault="000704A2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İLAMA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BAĞLI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BORÇLAR</w:t>
            </w:r>
          </w:p>
        </w:tc>
      </w:tr>
      <w:tr w:rsidR="00B2373C" w:rsidRPr="007455B7" w14:paraId="000F893C" w14:textId="77777777" w:rsidTr="000704A2">
        <w:trPr>
          <w:trHeight w:val="285"/>
        </w:trPr>
        <w:tc>
          <w:tcPr>
            <w:tcW w:w="10202" w:type="dxa"/>
            <w:gridSpan w:val="3"/>
          </w:tcPr>
          <w:p w14:paraId="38751E13" w14:textId="707A5999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18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27B4DB21" w14:textId="77777777" w:rsidTr="000704A2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66AA20B0" w14:textId="0D97CBC0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18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182B7B45" w14:textId="1F97CBF7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F6CB368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1D787FCD" w14:textId="2F68ABA7" w:rsidR="00FA29D8" w:rsidRDefault="000704A2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EE2B50" w:rsidRPr="007455B7" w14:paraId="132A6AA1" w14:textId="77777777" w:rsidTr="000704A2">
        <w:trPr>
          <w:trHeight w:val="537"/>
        </w:trPr>
        <w:tc>
          <w:tcPr>
            <w:tcW w:w="562" w:type="dxa"/>
            <w:tcBorders>
              <w:top w:val="single" w:sz="4" w:space="0" w:color="auto"/>
            </w:tcBorders>
          </w:tcPr>
          <w:p w14:paraId="604736A3" w14:textId="77777777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753B9822" w14:textId="65B4DB7F" w:rsidR="00EE2B50" w:rsidRPr="007455B7" w:rsidRDefault="00EE2B5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Kanunları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ilamın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kesinleşmiş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şartı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aranan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hallerde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kesinleşmiş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ilamı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A484FCF" w14:textId="0D418268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69B30779" w14:textId="77777777" w:rsidTr="000704A2">
        <w:trPr>
          <w:trHeight w:val="537"/>
        </w:trPr>
        <w:tc>
          <w:tcPr>
            <w:tcW w:w="562" w:type="dxa"/>
          </w:tcPr>
          <w:p w14:paraId="5D495F54" w14:textId="77777777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078B1B25" w14:textId="1000D7F4" w:rsidR="00EE2B50" w:rsidRPr="007455B7" w:rsidRDefault="00EE2B5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merci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icrasının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bırakılmasına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(yürütülmesinin</w:t>
            </w:r>
            <w:r w:rsidR="002709E4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durdurulmasına)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verilmeyen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ilamı</w:t>
            </w:r>
          </w:p>
        </w:tc>
        <w:tc>
          <w:tcPr>
            <w:tcW w:w="1630" w:type="dxa"/>
          </w:tcPr>
          <w:p w14:paraId="7E9D0AC4" w14:textId="25348EDF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2AED7192" w14:textId="77777777" w:rsidTr="000704A2">
        <w:trPr>
          <w:trHeight w:val="806"/>
        </w:trPr>
        <w:tc>
          <w:tcPr>
            <w:tcW w:w="562" w:type="dxa"/>
          </w:tcPr>
          <w:p w14:paraId="155FC0DF" w14:textId="77777777" w:rsidR="002709E4" w:rsidRPr="007455B7" w:rsidRDefault="002709E4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143299FB" w14:textId="2748227C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7449F0AC" w14:textId="77777777" w:rsidR="00EE2B50" w:rsidRPr="007455B7" w:rsidRDefault="00EE2B50" w:rsidP="00FA29D8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Davaya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intikal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ettikten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intikal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etmeden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sulh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yoluyla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 hakkın tanınmasından dolayı doğan borçların ödenmesinde, mahkeme kararı yerine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sulha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merci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53A2E30E" w14:textId="6C59D89A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41FED3B2" w14:textId="77777777" w:rsidTr="000704A2">
        <w:trPr>
          <w:trHeight w:val="805"/>
        </w:trPr>
        <w:tc>
          <w:tcPr>
            <w:tcW w:w="562" w:type="dxa"/>
          </w:tcPr>
          <w:p w14:paraId="6842B7A9" w14:textId="77777777" w:rsidR="002709E4" w:rsidRPr="007455B7" w:rsidRDefault="002709E4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722AAD93" w14:textId="0B69788F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A51E1CD" w14:textId="77777777" w:rsidR="00EE2B50" w:rsidRPr="007455B7" w:rsidRDefault="00EE2B50" w:rsidP="00FA29D8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Davaya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intikal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ettikten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intikal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etmeden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sulh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yoluyla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 hakkın tanınmasından dolayı doğan borçların ödenmesinde, mahkeme kararı yerine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spellStart"/>
            <w:r w:rsidRPr="007455B7">
              <w:rPr>
                <w:rFonts w:asciiTheme="majorHAnsi" w:hAnsiTheme="majorHAnsi" w:cs="Times New Roman"/>
              </w:rPr>
              <w:t>sulhname</w:t>
            </w:r>
            <w:proofErr w:type="spellEnd"/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hakem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625069FC" w14:textId="4DD772BF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42892CC3" w14:textId="77777777" w:rsidTr="000704A2">
        <w:trPr>
          <w:trHeight w:val="537"/>
        </w:trPr>
        <w:tc>
          <w:tcPr>
            <w:tcW w:w="562" w:type="dxa"/>
          </w:tcPr>
          <w:p w14:paraId="680C23C3" w14:textId="77777777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34C4D059" w14:textId="77777777" w:rsidR="00EE2B50" w:rsidRPr="007455B7" w:rsidRDefault="00EE2B5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Karşı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avukatına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serbest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meslek</w:t>
            </w:r>
            <w:r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makbuzu</w:t>
            </w:r>
          </w:p>
        </w:tc>
        <w:tc>
          <w:tcPr>
            <w:tcW w:w="1630" w:type="dxa"/>
          </w:tcPr>
          <w:p w14:paraId="7D79BE5F" w14:textId="5D59EB51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771D8863" w14:textId="77777777" w:rsidTr="000704A2">
        <w:trPr>
          <w:trHeight w:val="282"/>
        </w:trPr>
        <w:tc>
          <w:tcPr>
            <w:tcW w:w="562" w:type="dxa"/>
          </w:tcPr>
          <w:p w14:paraId="2386FE32" w14:textId="77777777" w:rsidR="00EE2B50" w:rsidRPr="007455B7" w:rsidRDefault="00EE2B5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0CD29757" w14:textId="77777777" w:rsidR="00EE2B50" w:rsidRPr="007455B7" w:rsidRDefault="00EE2B5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0604898D" w14:textId="5DA56BC6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1359E27E" w14:textId="77777777" w:rsidTr="000704A2">
        <w:trPr>
          <w:trHeight w:val="282"/>
        </w:trPr>
        <w:tc>
          <w:tcPr>
            <w:tcW w:w="562" w:type="dxa"/>
          </w:tcPr>
          <w:p w14:paraId="43063793" w14:textId="77777777" w:rsidR="00EE2B50" w:rsidRPr="007455B7" w:rsidRDefault="00EE2B5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608ED4BF" w14:textId="77777777" w:rsidR="00EE2B50" w:rsidRPr="007455B7" w:rsidRDefault="00EE2B5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Vergi borcu sorgulaması</w:t>
            </w:r>
          </w:p>
        </w:tc>
        <w:tc>
          <w:tcPr>
            <w:tcW w:w="1630" w:type="dxa"/>
          </w:tcPr>
          <w:p w14:paraId="62849520" w14:textId="2E24739B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61729E9" w14:textId="77777777" w:rsidR="006F7E0A" w:rsidRPr="007455B7" w:rsidRDefault="006F7E0A" w:rsidP="00EE2B50">
      <w:pPr>
        <w:tabs>
          <w:tab w:val="left" w:pos="6090"/>
        </w:tabs>
        <w:rPr>
          <w:rFonts w:asciiTheme="majorHAnsi" w:hAnsiTheme="majorHAnsi" w:cs="Times New Roman"/>
        </w:rPr>
      </w:pPr>
    </w:p>
    <w:p w14:paraId="7A52A488" w14:textId="27261857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F7E0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F7EEE6A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04C63E13" w14:textId="77777777" w:rsidTr="0002463A">
        <w:trPr>
          <w:trHeight w:val="251"/>
        </w:trPr>
        <w:tc>
          <w:tcPr>
            <w:tcW w:w="3685" w:type="dxa"/>
          </w:tcPr>
          <w:p w14:paraId="538D3FD5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CD6BAB9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1E9686A6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1E7D977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44823E9" w14:textId="3DC206D2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FB86274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74C3904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590B539C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EE2044B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B90001A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4D444B79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18704403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2FC74B48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235333D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3F2847DD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19F5B06B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51B0714F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527CFC49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B727BDF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66354C65" w14:textId="77777777" w:rsidR="00DD3B2D" w:rsidRPr="007455B7" w:rsidRDefault="00DD3B2D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E477429" w14:textId="41930F11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07356FB4" w14:textId="77777777" w:rsidTr="001A5F41">
        <w:trPr>
          <w:trHeight w:val="282"/>
        </w:trPr>
        <w:tc>
          <w:tcPr>
            <w:tcW w:w="10202" w:type="dxa"/>
            <w:gridSpan w:val="3"/>
          </w:tcPr>
          <w:p w14:paraId="4BB8AF99" w14:textId="0359E126" w:rsidR="000704A2" w:rsidRPr="007455B7" w:rsidRDefault="000704A2" w:rsidP="00DD3B2D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VERGİ,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RESİM,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HARÇ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BENZERİ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GİDERLERE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İLİŞKİN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</w:t>
            </w:r>
          </w:p>
        </w:tc>
      </w:tr>
      <w:tr w:rsidR="00B2373C" w:rsidRPr="007455B7" w14:paraId="2FA1823F" w14:textId="77777777" w:rsidTr="000704A2">
        <w:trPr>
          <w:trHeight w:val="282"/>
        </w:trPr>
        <w:tc>
          <w:tcPr>
            <w:tcW w:w="10202" w:type="dxa"/>
            <w:gridSpan w:val="3"/>
          </w:tcPr>
          <w:p w14:paraId="4EA1C8CF" w14:textId="5E7FE039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18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67FEA1D1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D357CB9" w14:textId="36C90801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18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3E94A844" w14:textId="2958D09A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08878F1" w14:textId="77777777" w:rsidR="000704A2" w:rsidRDefault="000704A2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4F475F83" w14:textId="3B76D562" w:rsidR="000704A2" w:rsidRDefault="000704A2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5F11C25" w14:textId="77777777" w:rsidTr="000704A2">
        <w:trPr>
          <w:trHeight w:val="282"/>
        </w:trPr>
        <w:tc>
          <w:tcPr>
            <w:tcW w:w="693" w:type="dxa"/>
          </w:tcPr>
          <w:p w14:paraId="2E92BC3F" w14:textId="77777777" w:rsidR="005D01BE" w:rsidRPr="007455B7" w:rsidRDefault="00E864F8" w:rsidP="00DD3B2D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4E4C9740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B534E56" w14:textId="69D24182" w:rsidR="005D01BE" w:rsidRPr="007455B7" w:rsidRDefault="00DD3B2D" w:rsidP="00DD3B2D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E3E8B61" w14:textId="77777777" w:rsidTr="000704A2">
        <w:trPr>
          <w:trHeight w:val="285"/>
        </w:trPr>
        <w:tc>
          <w:tcPr>
            <w:tcW w:w="693" w:type="dxa"/>
          </w:tcPr>
          <w:p w14:paraId="3DD1AEA7" w14:textId="77777777" w:rsidR="005D01BE" w:rsidRPr="007455B7" w:rsidRDefault="00E864F8" w:rsidP="00DD3B2D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30261635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Alındı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402ECB6B" w14:textId="42281475" w:rsidR="005D01BE" w:rsidRPr="007455B7" w:rsidRDefault="00DD3B2D" w:rsidP="00DD3B2D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F0BDA53" w14:textId="77777777" w:rsidTr="000704A2">
        <w:trPr>
          <w:trHeight w:val="282"/>
        </w:trPr>
        <w:tc>
          <w:tcPr>
            <w:tcW w:w="693" w:type="dxa"/>
          </w:tcPr>
          <w:p w14:paraId="2075FB55" w14:textId="77777777" w:rsidR="005D01BE" w:rsidRPr="007455B7" w:rsidRDefault="00E864F8" w:rsidP="00DD3B2D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69379F5A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5E937BC" w14:textId="16A5AC7D" w:rsidR="005D01BE" w:rsidRPr="007455B7" w:rsidRDefault="00DD3B2D" w:rsidP="00DD3B2D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717A529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5249C3BF" w14:textId="77777777" w:rsidR="004D0509" w:rsidRPr="007455B7" w:rsidRDefault="004D0509" w:rsidP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  <w:sz w:val="20"/>
        </w:rPr>
      </w:pPr>
      <w:r w:rsidRPr="007455B7">
        <w:rPr>
          <w:rFonts w:asciiTheme="majorHAnsi" w:hAnsiTheme="majorHAnsi" w:cs="Times New Roman"/>
          <w:sz w:val="20"/>
        </w:rPr>
        <w:t>İş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veya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mal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veya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hizmet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satın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alınması</w:t>
      </w:r>
      <w:r w:rsidRPr="007455B7">
        <w:rPr>
          <w:rFonts w:asciiTheme="majorHAnsi" w:hAnsiTheme="majorHAnsi" w:cs="Times New Roman"/>
          <w:spacing w:val="-11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sırasında</w:t>
      </w:r>
      <w:r w:rsidRPr="007455B7">
        <w:rPr>
          <w:rFonts w:asciiTheme="majorHAnsi" w:hAnsiTheme="majorHAnsi" w:cs="Times New Roman"/>
          <w:spacing w:val="-8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ödenen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vergi,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resim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harçlar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dışında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kalan;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taşıt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vergileri,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proofErr w:type="gramStart"/>
      <w:r w:rsidRPr="007455B7">
        <w:rPr>
          <w:rFonts w:asciiTheme="majorHAnsi" w:hAnsiTheme="majorHAnsi" w:cs="Times New Roman"/>
          <w:sz w:val="20"/>
        </w:rPr>
        <w:t>emisyon</w:t>
      </w:r>
      <w:proofErr w:type="gramEnd"/>
      <w:r w:rsidRPr="007455B7">
        <w:rPr>
          <w:rFonts w:asciiTheme="majorHAnsi" w:hAnsiTheme="majorHAnsi" w:cs="Times New Roman"/>
          <w:spacing w:val="-7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ölçüm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 xml:space="preserve">giderleri, belediye resim ve harçlar, noter harcı, muayene ve ruhsat harçları ve benzeri giderler ile diğer vergi, resim ve harç ödemelerinde bu form </w:t>
      </w:r>
      <w:r w:rsidRPr="007455B7">
        <w:rPr>
          <w:rFonts w:asciiTheme="majorHAnsi" w:hAnsiTheme="majorHAnsi" w:cs="Times New Roman"/>
          <w:spacing w:val="-2"/>
          <w:sz w:val="20"/>
        </w:rPr>
        <w:t>kullanılacaktır.</w:t>
      </w:r>
    </w:p>
    <w:p w14:paraId="162B13A4" w14:textId="77777777" w:rsidR="004D0509" w:rsidRPr="007455B7" w:rsidRDefault="004D0509" w:rsidP="00DD3B2D">
      <w:pPr>
        <w:pStyle w:val="GvdeMetni"/>
        <w:spacing w:before="1" w:line="256" w:lineRule="auto"/>
        <w:ind w:right="138"/>
        <w:jc w:val="both"/>
        <w:rPr>
          <w:rFonts w:asciiTheme="majorHAnsi" w:hAnsiTheme="majorHAnsi" w:cs="Times New Roman"/>
          <w:spacing w:val="-2"/>
        </w:rPr>
      </w:pPr>
    </w:p>
    <w:p w14:paraId="4206C266" w14:textId="0FE90B01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DD3B2D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85C993A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15B2DA24" w14:textId="77777777" w:rsidTr="0002463A">
        <w:trPr>
          <w:trHeight w:val="251"/>
        </w:trPr>
        <w:tc>
          <w:tcPr>
            <w:tcW w:w="3685" w:type="dxa"/>
          </w:tcPr>
          <w:p w14:paraId="336EF534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2C18908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5B64929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1901714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9674F94" w14:textId="25235BC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C58A30A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5D3B487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6BB7373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9D3420A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3459417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A26DD91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294A24F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F49ED7F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0FA5F04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E106ADB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07CBC43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556B2135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5333A49C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74BCBDA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BC617D7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8CEBEA2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0A2DD845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5A287A8D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32F376F4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76592C7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42BFB80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388A990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5F74576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3565DC8D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2B0C94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E6A4215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2ED36E3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34846CCA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17F08DD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DFD1D8F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8D51800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BAF14FC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68105B44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0F89270E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D87950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066D01FD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35362D2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5F33924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531C82B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2DF24F2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630AB44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</w:rPr>
      </w:pPr>
    </w:p>
    <w:p w14:paraId="72056800" w14:textId="77777777" w:rsidR="005D01BE" w:rsidRPr="007455B7" w:rsidRDefault="005D01BE">
      <w:pPr>
        <w:pStyle w:val="GvdeMetni"/>
        <w:rPr>
          <w:rFonts w:asciiTheme="majorHAnsi" w:hAnsiTheme="majorHAnsi" w:cs="Times New Roman"/>
          <w:sz w:val="13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7938"/>
        <w:gridCol w:w="1709"/>
      </w:tblGrid>
      <w:tr w:rsidR="000704A2" w:rsidRPr="007455B7" w14:paraId="6909FCDC" w14:textId="77777777" w:rsidTr="00F92938">
        <w:trPr>
          <w:trHeight w:val="438"/>
        </w:trPr>
        <w:tc>
          <w:tcPr>
            <w:tcW w:w="10198" w:type="dxa"/>
            <w:gridSpan w:val="3"/>
          </w:tcPr>
          <w:p w14:paraId="7A5E7145" w14:textId="77777777" w:rsidR="000704A2" w:rsidRPr="007455B7" w:rsidRDefault="000704A2" w:rsidP="000E45D7">
            <w:pPr>
              <w:pStyle w:val="TableParagraph"/>
              <w:spacing w:before="1" w:line="219" w:lineRule="exact"/>
              <w:ind w:left="7" w:right="6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4857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SAYILI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İŞ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KANUNU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KAPSAMINA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GİREN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İŞLERDE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ÇALIŞAN</w:t>
            </w:r>
          </w:p>
          <w:p w14:paraId="326BB4F6" w14:textId="142C6027" w:rsidR="000704A2" w:rsidRPr="007455B7" w:rsidRDefault="000704A2" w:rsidP="0008009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İŞÇİLERE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YAPILACAK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KIDEM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TAZMİNATI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831637" w:rsidRPr="007455B7" w14:paraId="4A6CE5A0" w14:textId="77777777" w:rsidTr="00831637">
        <w:trPr>
          <w:trHeight w:val="282"/>
        </w:trPr>
        <w:tc>
          <w:tcPr>
            <w:tcW w:w="10198" w:type="dxa"/>
            <w:gridSpan w:val="3"/>
          </w:tcPr>
          <w:p w14:paraId="4AA581AF" w14:textId="5B6D3802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A91A079" w14:textId="77777777" w:rsidTr="000704A2">
        <w:trPr>
          <w:trHeight w:val="190"/>
        </w:trPr>
        <w:tc>
          <w:tcPr>
            <w:tcW w:w="10198" w:type="dxa"/>
            <w:gridSpan w:val="3"/>
            <w:tcBorders>
              <w:bottom w:val="single" w:sz="4" w:space="0" w:color="auto"/>
            </w:tcBorders>
          </w:tcPr>
          <w:p w14:paraId="1C5601D9" w14:textId="703E32F5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4E5E03D8" w14:textId="39568365" w:rsidTr="000704A2">
        <w:trPr>
          <w:trHeight w:val="82"/>
        </w:trPr>
        <w:tc>
          <w:tcPr>
            <w:tcW w:w="84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322EFFF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709" w:type="dxa"/>
            <w:tcBorders>
              <w:top w:val="single" w:sz="4" w:space="0" w:color="auto"/>
              <w:right w:val="single" w:sz="4" w:space="0" w:color="auto"/>
            </w:tcBorders>
          </w:tcPr>
          <w:p w14:paraId="46FB8B10" w14:textId="65232F2A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704A2" w:rsidRPr="007455B7" w14:paraId="093F572E" w14:textId="77777777" w:rsidTr="000704A2">
        <w:trPr>
          <w:trHeight w:val="282"/>
        </w:trPr>
        <w:tc>
          <w:tcPr>
            <w:tcW w:w="551" w:type="dxa"/>
            <w:tcBorders>
              <w:top w:val="single" w:sz="4" w:space="0" w:color="auto"/>
            </w:tcBorders>
          </w:tcPr>
          <w:p w14:paraId="2FC6161A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right w:val="single" w:sz="4" w:space="0" w:color="auto"/>
            </w:tcBorders>
          </w:tcPr>
          <w:p w14:paraId="5D4ABC9C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İşçinin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IBAN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numarasını 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talebi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ekleri</w:t>
            </w:r>
          </w:p>
        </w:tc>
        <w:tc>
          <w:tcPr>
            <w:tcW w:w="1709" w:type="dxa"/>
            <w:tcBorders>
              <w:left w:val="single" w:sz="4" w:space="0" w:color="auto"/>
            </w:tcBorders>
          </w:tcPr>
          <w:p w14:paraId="17328C5C" w14:textId="1EFBEBFF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11D12FC" w14:textId="77777777" w:rsidTr="000704A2">
        <w:trPr>
          <w:trHeight w:val="285"/>
        </w:trPr>
        <w:tc>
          <w:tcPr>
            <w:tcW w:w="551" w:type="dxa"/>
            <w:vMerge w:val="restart"/>
          </w:tcPr>
          <w:p w14:paraId="5E002433" w14:textId="77777777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4679A3F9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İşçinin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çalıştığı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kamu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kuruluşlarının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709" w:type="dxa"/>
          </w:tcPr>
          <w:p w14:paraId="4394736E" w14:textId="4199588C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A7ACDEB" w14:textId="77777777" w:rsidTr="000704A2">
        <w:trPr>
          <w:trHeight w:val="657"/>
        </w:trPr>
        <w:tc>
          <w:tcPr>
            <w:tcW w:w="551" w:type="dxa"/>
            <w:vMerge/>
            <w:tcBorders>
              <w:top w:val="nil"/>
            </w:tcBorders>
          </w:tcPr>
          <w:p w14:paraId="436E2716" w14:textId="77777777" w:rsidR="000704A2" w:rsidRPr="007455B7" w:rsidRDefault="000704A2" w:rsidP="000704A2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3328E90B" w14:textId="124531DF" w:rsidR="000704A2" w:rsidRPr="007455B7" w:rsidRDefault="000704A2" w:rsidP="000704A2">
            <w:pPr>
              <w:pStyle w:val="TableParagraph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İşçinin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sözleşmesinin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nedenle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sona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erdiğine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alt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verenden</w:t>
            </w:r>
            <w:proofErr w:type="gramEnd"/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alınmış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belge, belgenin</w:t>
            </w:r>
            <w:r w:rsidRPr="007455B7">
              <w:rPr>
                <w:rFonts w:asciiTheme="majorHAnsi" w:hAnsiTheme="majorHAnsi" w:cs="Times New Roman"/>
                <w:spacing w:val="3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alt</w:t>
            </w:r>
            <w:r w:rsidRPr="007455B7">
              <w:rPr>
                <w:rFonts w:asciiTheme="majorHAnsi" w:hAnsiTheme="majorHAnsi" w:cs="Times New Roman"/>
                <w:spacing w:val="3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işveren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4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düzenlenmemesi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Sosyal</w:t>
            </w:r>
            <w:r w:rsidRPr="007455B7">
              <w:rPr>
                <w:rFonts w:asciiTheme="majorHAnsi" w:hAnsiTheme="majorHAnsi" w:cs="Times New Roman"/>
                <w:spacing w:val="4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Güvenlik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Kurumundan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alınacak belgeler</w:t>
            </w:r>
          </w:p>
        </w:tc>
        <w:tc>
          <w:tcPr>
            <w:tcW w:w="1709" w:type="dxa"/>
          </w:tcPr>
          <w:p w14:paraId="438117CC" w14:textId="32E6D49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CEABD66" w14:textId="77777777" w:rsidTr="000704A2">
        <w:trPr>
          <w:trHeight w:val="285"/>
        </w:trPr>
        <w:tc>
          <w:tcPr>
            <w:tcW w:w="551" w:type="dxa"/>
          </w:tcPr>
          <w:p w14:paraId="643A7DEC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938" w:type="dxa"/>
          </w:tcPr>
          <w:p w14:paraId="32FDA080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709" w:type="dxa"/>
          </w:tcPr>
          <w:p w14:paraId="47031934" w14:textId="5C75931E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E596672" w14:textId="77777777" w:rsidTr="000704A2">
        <w:trPr>
          <w:trHeight w:val="282"/>
        </w:trPr>
        <w:tc>
          <w:tcPr>
            <w:tcW w:w="551" w:type="dxa"/>
          </w:tcPr>
          <w:p w14:paraId="3470E645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938" w:type="dxa"/>
          </w:tcPr>
          <w:p w14:paraId="6A3EB457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709" w:type="dxa"/>
          </w:tcPr>
          <w:p w14:paraId="02994E31" w14:textId="2599DAF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099B5390" w14:textId="77777777" w:rsidTr="000704A2">
        <w:trPr>
          <w:trHeight w:val="285"/>
        </w:trPr>
        <w:tc>
          <w:tcPr>
            <w:tcW w:w="551" w:type="dxa"/>
          </w:tcPr>
          <w:p w14:paraId="56BC098B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938" w:type="dxa"/>
          </w:tcPr>
          <w:p w14:paraId="06C6FA15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Sosyal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Güvenlik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tescil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dökümü</w:t>
            </w:r>
          </w:p>
        </w:tc>
        <w:tc>
          <w:tcPr>
            <w:tcW w:w="1709" w:type="dxa"/>
          </w:tcPr>
          <w:p w14:paraId="1A74B047" w14:textId="1A70F864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3F0398C" w14:textId="77777777" w:rsidTr="000704A2">
        <w:trPr>
          <w:trHeight w:val="282"/>
        </w:trPr>
        <w:tc>
          <w:tcPr>
            <w:tcW w:w="551" w:type="dxa"/>
          </w:tcPr>
          <w:p w14:paraId="26E15E88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938" w:type="dxa"/>
          </w:tcPr>
          <w:p w14:paraId="2EF4491F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Kıdem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Tazminatının</w:t>
            </w:r>
            <w:r w:rsidRPr="007455B7">
              <w:rPr>
                <w:rFonts w:asciiTheme="majorHAnsi" w:hAnsiTheme="majorHAnsi" w:cs="Times New Roman"/>
                <w:spacing w:val="3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hesaplanmasını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belge</w:t>
            </w:r>
          </w:p>
        </w:tc>
        <w:tc>
          <w:tcPr>
            <w:tcW w:w="1709" w:type="dxa"/>
          </w:tcPr>
          <w:p w14:paraId="6CA5E933" w14:textId="7AF5C793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DA155DE" w14:textId="77777777" w:rsidTr="000704A2">
        <w:trPr>
          <w:trHeight w:val="285"/>
        </w:trPr>
        <w:tc>
          <w:tcPr>
            <w:tcW w:w="551" w:type="dxa"/>
          </w:tcPr>
          <w:p w14:paraId="21DC789E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938" w:type="dxa"/>
          </w:tcPr>
          <w:p w14:paraId="220C0730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ücret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709" w:type="dxa"/>
          </w:tcPr>
          <w:p w14:paraId="427C8259" w14:textId="41F65BE5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A15735D" w14:textId="77777777" w:rsidTr="000704A2">
        <w:trPr>
          <w:trHeight w:val="282"/>
        </w:trPr>
        <w:tc>
          <w:tcPr>
            <w:tcW w:w="551" w:type="dxa"/>
          </w:tcPr>
          <w:p w14:paraId="7167EEB3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938" w:type="dxa"/>
          </w:tcPr>
          <w:p w14:paraId="3B3D4D0D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Askerlik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borçlanması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varsa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belge</w:t>
            </w:r>
          </w:p>
        </w:tc>
        <w:tc>
          <w:tcPr>
            <w:tcW w:w="1709" w:type="dxa"/>
          </w:tcPr>
          <w:p w14:paraId="39C1C7A9" w14:textId="23304605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65E4ECB2" w14:textId="77777777" w:rsidTr="000704A2">
        <w:trPr>
          <w:trHeight w:val="285"/>
        </w:trPr>
        <w:tc>
          <w:tcPr>
            <w:tcW w:w="551" w:type="dxa"/>
          </w:tcPr>
          <w:p w14:paraId="03F78FE1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938" w:type="dxa"/>
          </w:tcPr>
          <w:p w14:paraId="4B575D17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çalıştığı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yerlerden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ayrılırken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kıdem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tazminatı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almadığını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gösterir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709" w:type="dxa"/>
          </w:tcPr>
          <w:p w14:paraId="719B1797" w14:textId="0DFB01E4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ADC49C8" w14:textId="77777777" w:rsidTr="000704A2">
        <w:trPr>
          <w:trHeight w:val="282"/>
        </w:trPr>
        <w:tc>
          <w:tcPr>
            <w:tcW w:w="551" w:type="dxa"/>
          </w:tcPr>
          <w:p w14:paraId="1A5957C9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938" w:type="dxa"/>
          </w:tcPr>
          <w:p w14:paraId="70897BCE" w14:textId="706AFC49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Emekliye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ayrılanlarda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Sosyal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Güvenlik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Kurumundan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emekliliği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proofErr w:type="spellStart"/>
            <w:r w:rsidRPr="007455B7">
              <w:rPr>
                <w:rFonts w:asciiTheme="majorHAnsi" w:hAnsiTheme="majorHAnsi" w:cs="Times New Roman"/>
              </w:rPr>
              <w:t>hakettiğine</w:t>
            </w:r>
            <w:proofErr w:type="spell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709" w:type="dxa"/>
          </w:tcPr>
          <w:p w14:paraId="655F7A1B" w14:textId="718433A9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44D1E85" w14:textId="77777777" w:rsidTr="000704A2">
        <w:trPr>
          <w:trHeight w:val="285"/>
        </w:trPr>
        <w:tc>
          <w:tcPr>
            <w:tcW w:w="551" w:type="dxa"/>
          </w:tcPr>
          <w:p w14:paraId="10074DAF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938" w:type="dxa"/>
          </w:tcPr>
          <w:p w14:paraId="033BE5C1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709" w:type="dxa"/>
          </w:tcPr>
          <w:p w14:paraId="2BE9D2EA" w14:textId="77BEBE32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DD121DD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5E7ED884" w14:textId="77777777" w:rsidR="004D0509" w:rsidRPr="007455B7" w:rsidRDefault="004D0509" w:rsidP="004D0509">
      <w:pPr>
        <w:rPr>
          <w:rFonts w:asciiTheme="majorHAnsi" w:hAnsiTheme="majorHAnsi" w:cs="Times New Roman"/>
          <w:sz w:val="18"/>
        </w:rPr>
      </w:pPr>
    </w:p>
    <w:p w14:paraId="386289AA" w14:textId="0FC7265E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8009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3748008C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0D37AD81" w14:textId="77777777" w:rsidTr="0002463A">
        <w:trPr>
          <w:trHeight w:val="251"/>
        </w:trPr>
        <w:tc>
          <w:tcPr>
            <w:tcW w:w="3685" w:type="dxa"/>
          </w:tcPr>
          <w:p w14:paraId="6049C0C4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8750B1B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45EF31AF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0873C157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C07E529" w14:textId="4798D75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451CD9C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E81E60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546F81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576A9C6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97D0CCD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E6079AC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ED82F8C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B04019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7FE1ABD3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32ACC7A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4B3BA11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229CCC0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B9C66C2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008B78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563E9D6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73B2556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AB3F0B9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59C2C6D2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06FCCC6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8D8B822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36BBD1FF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1D02E81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A7E9CF0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441F44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33C6022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0E1C323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5C69A1A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1F78A00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7977968D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2890F33" w14:textId="5630CADC" w:rsidR="004D0509" w:rsidRPr="007455B7" w:rsidRDefault="004D0509" w:rsidP="004D0509">
      <w:pPr>
        <w:tabs>
          <w:tab w:val="left" w:pos="7873"/>
        </w:tabs>
        <w:rPr>
          <w:rFonts w:asciiTheme="majorHAnsi" w:hAnsiTheme="majorHAnsi" w:cs="Times New Roman"/>
          <w:sz w:val="18"/>
        </w:rPr>
      </w:pPr>
      <w:r w:rsidRPr="007455B7">
        <w:rPr>
          <w:rFonts w:asciiTheme="majorHAnsi" w:hAnsiTheme="majorHAnsi" w:cs="Times New Roman"/>
          <w:sz w:val="18"/>
        </w:rPr>
        <w:tab/>
      </w:r>
    </w:p>
    <w:p w14:paraId="46D97522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7F850FAF" w14:textId="77777777" w:rsidTr="00B34D2F">
        <w:trPr>
          <w:trHeight w:val="285"/>
        </w:trPr>
        <w:tc>
          <w:tcPr>
            <w:tcW w:w="10202" w:type="dxa"/>
            <w:gridSpan w:val="3"/>
          </w:tcPr>
          <w:p w14:paraId="7BFBA20F" w14:textId="429B497D" w:rsidR="000704A2" w:rsidRPr="007455B7" w:rsidRDefault="000704A2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BAP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(Avans)</w:t>
            </w:r>
          </w:p>
        </w:tc>
      </w:tr>
      <w:tr w:rsidR="00831637" w:rsidRPr="007455B7" w14:paraId="22FA0763" w14:textId="77777777" w:rsidTr="000704A2">
        <w:trPr>
          <w:trHeight w:val="285"/>
        </w:trPr>
        <w:tc>
          <w:tcPr>
            <w:tcW w:w="10202" w:type="dxa"/>
            <w:gridSpan w:val="3"/>
            <w:tcBorders>
              <w:top w:val="single" w:sz="4" w:space="0" w:color="auto"/>
            </w:tcBorders>
          </w:tcPr>
          <w:p w14:paraId="5215A223" w14:textId="28512944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727700D1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528FD1F8" w14:textId="1A52FA0A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3FA5625B" w14:textId="3AC925F0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F19E651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51C1307E" w14:textId="5114816B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8009A" w:rsidRPr="007455B7" w14:paraId="457E58D4" w14:textId="77777777" w:rsidTr="000704A2">
        <w:trPr>
          <w:trHeight w:val="285"/>
        </w:trPr>
        <w:tc>
          <w:tcPr>
            <w:tcW w:w="693" w:type="dxa"/>
            <w:tcBorders>
              <w:top w:val="single" w:sz="4" w:space="0" w:color="auto"/>
            </w:tcBorders>
          </w:tcPr>
          <w:p w14:paraId="5A673714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44B8DC7F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2EFD300" w14:textId="42E2C585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326DBE42" w14:textId="77777777" w:rsidTr="000704A2">
        <w:trPr>
          <w:trHeight w:val="438"/>
        </w:trPr>
        <w:tc>
          <w:tcPr>
            <w:tcW w:w="693" w:type="dxa"/>
          </w:tcPr>
          <w:p w14:paraId="1B228ED8" w14:textId="77777777" w:rsidR="0008009A" w:rsidRPr="007455B7" w:rsidRDefault="0008009A" w:rsidP="0008009A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6DC5E3D1" w14:textId="2CFADFE3" w:rsidR="0008009A" w:rsidRPr="007455B7" w:rsidRDefault="0008009A" w:rsidP="004A20E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 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Hakkında Genel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Tebliğ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(Sayı:2007/1)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talimatı,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ihale</w:t>
            </w:r>
            <w:r w:rsidRPr="007455B7">
              <w:rPr>
                <w:rFonts w:asciiTheme="majorHAnsi" w:hAnsiTheme="majorHAnsi" w:cs="Times New Roman"/>
              </w:rPr>
              <w:t xml:space="preserve"> mevzuatına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5BC1BC9D" w14:textId="10C05D34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7A2FBF2D" w14:textId="77777777" w:rsidTr="000704A2">
        <w:trPr>
          <w:trHeight w:val="282"/>
        </w:trPr>
        <w:tc>
          <w:tcPr>
            <w:tcW w:w="693" w:type="dxa"/>
          </w:tcPr>
          <w:p w14:paraId="3728C10B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31829F62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Koordinasyon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Oluru</w:t>
            </w:r>
          </w:p>
        </w:tc>
        <w:tc>
          <w:tcPr>
            <w:tcW w:w="1630" w:type="dxa"/>
          </w:tcPr>
          <w:p w14:paraId="7B294B03" w14:textId="3EC45E38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6E84787D" w14:textId="77777777" w:rsidTr="000704A2">
        <w:trPr>
          <w:trHeight w:val="285"/>
        </w:trPr>
        <w:tc>
          <w:tcPr>
            <w:tcW w:w="693" w:type="dxa"/>
          </w:tcPr>
          <w:p w14:paraId="14C622C0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102FEDE7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630" w:type="dxa"/>
          </w:tcPr>
          <w:p w14:paraId="19C67BB4" w14:textId="0E5F6B61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3A1DDFC5" w14:textId="77777777" w:rsidTr="000704A2">
        <w:trPr>
          <w:trHeight w:val="282"/>
        </w:trPr>
        <w:tc>
          <w:tcPr>
            <w:tcW w:w="693" w:type="dxa"/>
          </w:tcPr>
          <w:p w14:paraId="6B0F33EA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41479669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kararı</w:t>
            </w:r>
          </w:p>
        </w:tc>
        <w:tc>
          <w:tcPr>
            <w:tcW w:w="1630" w:type="dxa"/>
          </w:tcPr>
          <w:p w14:paraId="72622477" w14:textId="7DA72454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1897A520" w14:textId="77777777" w:rsidTr="000704A2">
        <w:trPr>
          <w:trHeight w:val="285"/>
        </w:trPr>
        <w:tc>
          <w:tcPr>
            <w:tcW w:w="693" w:type="dxa"/>
          </w:tcPr>
          <w:p w14:paraId="271E49D5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50032BDF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Oluru</w:t>
            </w:r>
          </w:p>
        </w:tc>
        <w:tc>
          <w:tcPr>
            <w:tcW w:w="1630" w:type="dxa"/>
          </w:tcPr>
          <w:p w14:paraId="24B6EC65" w14:textId="10299E48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1FB6C93D" w14:textId="77777777" w:rsidTr="000704A2">
        <w:trPr>
          <w:trHeight w:val="282"/>
        </w:trPr>
        <w:tc>
          <w:tcPr>
            <w:tcW w:w="693" w:type="dxa"/>
          </w:tcPr>
          <w:p w14:paraId="0CA68C94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6C6BB5F9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7B30F1BD" w14:textId="27A9FC0F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6C613BF6" w14:textId="77777777" w:rsidTr="000704A2">
        <w:trPr>
          <w:trHeight w:val="285"/>
        </w:trPr>
        <w:tc>
          <w:tcPr>
            <w:tcW w:w="693" w:type="dxa"/>
          </w:tcPr>
          <w:p w14:paraId="4252DA17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7F856F48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3D0B0F92" w14:textId="3F37A55D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346B478B" w14:textId="77777777" w:rsidTr="000704A2">
        <w:trPr>
          <w:trHeight w:val="283"/>
        </w:trPr>
        <w:tc>
          <w:tcPr>
            <w:tcW w:w="693" w:type="dxa"/>
          </w:tcPr>
          <w:p w14:paraId="69464A18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48957321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Koordinasyon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286E8EDC" w14:textId="23C65742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2279B93B" w14:textId="77777777" w:rsidTr="000704A2">
        <w:trPr>
          <w:trHeight w:val="285"/>
        </w:trPr>
        <w:tc>
          <w:tcPr>
            <w:tcW w:w="693" w:type="dxa"/>
          </w:tcPr>
          <w:p w14:paraId="12A46D20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48FB1EFE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toplantı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64E0E338" w14:textId="08CF6777" w:rsidR="0008009A" w:rsidRPr="007455B7" w:rsidRDefault="004A20E2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48E490FF" w14:textId="77777777" w:rsidTr="000704A2">
        <w:trPr>
          <w:trHeight w:val="282"/>
        </w:trPr>
        <w:tc>
          <w:tcPr>
            <w:tcW w:w="693" w:type="dxa"/>
          </w:tcPr>
          <w:p w14:paraId="32C3D6C3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1E12D7E0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TCMB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53F06877" w14:textId="17C0FA61" w:rsidR="0008009A" w:rsidRPr="007455B7" w:rsidRDefault="004A20E2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1F64D838" w14:textId="77777777" w:rsidTr="000704A2">
        <w:trPr>
          <w:trHeight w:val="285"/>
        </w:trPr>
        <w:tc>
          <w:tcPr>
            <w:tcW w:w="693" w:type="dxa"/>
          </w:tcPr>
          <w:p w14:paraId="039B5278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78B7722C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30A4051C" w14:textId="61520CEA" w:rsidR="0008009A" w:rsidRPr="007455B7" w:rsidRDefault="004A20E2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7214009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59E671CB" w14:textId="2B7FE65A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8009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8A859C6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0841DBD1" w14:textId="77777777" w:rsidTr="0002463A">
        <w:trPr>
          <w:trHeight w:val="251"/>
        </w:trPr>
        <w:tc>
          <w:tcPr>
            <w:tcW w:w="3685" w:type="dxa"/>
          </w:tcPr>
          <w:p w14:paraId="6D8909BF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D47D84D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102B331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19A8C3C" w14:textId="651A9B09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FA106A9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AC79609" w14:textId="77777777" w:rsidR="005D01BE" w:rsidRPr="007455B7" w:rsidRDefault="005D01BE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1A36616F" w14:textId="5075FFE2" w:rsidR="004D0509" w:rsidRPr="007455B7" w:rsidRDefault="004D0509" w:rsidP="00067F4A">
      <w:pPr>
        <w:pStyle w:val="GvdeMetni"/>
        <w:tabs>
          <w:tab w:val="left" w:pos="7936"/>
        </w:tabs>
        <w:spacing w:before="158"/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6B0DD9A1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28477B53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5A6CD064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1C2CA333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287EF88B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04D07B7D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7EB20AB9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6250A1EE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0B302276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2774AF11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64D43716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39741281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76105A78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76B2C269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2376B587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079CECCC" w14:textId="1E4F47A1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4DF25005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8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2FBCB27C" w14:textId="77777777" w:rsidTr="00733953">
        <w:trPr>
          <w:trHeight w:val="285"/>
        </w:trPr>
        <w:tc>
          <w:tcPr>
            <w:tcW w:w="10202" w:type="dxa"/>
            <w:gridSpan w:val="3"/>
          </w:tcPr>
          <w:p w14:paraId="30CC7BF8" w14:textId="5CAD80B5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BAP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YOLLUK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DIŞI)</w:t>
            </w:r>
          </w:p>
        </w:tc>
      </w:tr>
      <w:tr w:rsidR="00831637" w:rsidRPr="007455B7" w14:paraId="026565D9" w14:textId="77777777" w:rsidTr="000704A2">
        <w:trPr>
          <w:trHeight w:val="285"/>
        </w:trPr>
        <w:tc>
          <w:tcPr>
            <w:tcW w:w="10202" w:type="dxa"/>
            <w:gridSpan w:val="3"/>
          </w:tcPr>
          <w:p w14:paraId="319D80DD" w14:textId="71C35C67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5A539BF" w14:textId="77777777" w:rsidTr="000704A2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5F290AE" w14:textId="58CC6044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7FEEE3CE" w14:textId="356DFA1C" w:rsidTr="000704A2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561B1CD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5720D1F2" w14:textId="5BC5DC68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E3DDB" w:rsidRPr="007455B7" w14:paraId="2235A415" w14:textId="77777777" w:rsidTr="000704A2">
        <w:trPr>
          <w:trHeight w:val="285"/>
        </w:trPr>
        <w:tc>
          <w:tcPr>
            <w:tcW w:w="562" w:type="dxa"/>
          </w:tcPr>
          <w:p w14:paraId="2EA51713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0E7300B5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CEEDA32" w14:textId="77777777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772734DE" w14:textId="77777777" w:rsidTr="000704A2">
        <w:trPr>
          <w:trHeight w:val="282"/>
        </w:trPr>
        <w:tc>
          <w:tcPr>
            <w:tcW w:w="562" w:type="dxa"/>
          </w:tcPr>
          <w:p w14:paraId="7EE46D1A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1C3A767C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-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09E0263A" w14:textId="77777777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1FEB6554" w14:textId="77777777" w:rsidTr="000704A2">
        <w:trPr>
          <w:trHeight w:val="285"/>
        </w:trPr>
        <w:tc>
          <w:tcPr>
            <w:tcW w:w="562" w:type="dxa"/>
          </w:tcPr>
          <w:p w14:paraId="36241286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20E76B7C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69132E7D" w14:textId="77777777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6558425B" w14:textId="77777777" w:rsidTr="000704A2">
        <w:trPr>
          <w:trHeight w:val="283"/>
        </w:trPr>
        <w:tc>
          <w:tcPr>
            <w:tcW w:w="562" w:type="dxa"/>
          </w:tcPr>
          <w:p w14:paraId="249AFAEB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898D413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talimatı</w:t>
            </w:r>
          </w:p>
        </w:tc>
        <w:tc>
          <w:tcPr>
            <w:tcW w:w="1630" w:type="dxa"/>
          </w:tcPr>
          <w:p w14:paraId="4A0CBA6A" w14:textId="77777777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100B7952" w14:textId="77777777" w:rsidTr="000704A2">
        <w:trPr>
          <w:trHeight w:val="285"/>
        </w:trPr>
        <w:tc>
          <w:tcPr>
            <w:tcW w:w="562" w:type="dxa"/>
          </w:tcPr>
          <w:p w14:paraId="05F692B3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5F66973F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</w:p>
        </w:tc>
        <w:tc>
          <w:tcPr>
            <w:tcW w:w="1630" w:type="dxa"/>
          </w:tcPr>
          <w:p w14:paraId="7DC52AE4" w14:textId="57393B9A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79DCD2F2" w14:textId="77777777" w:rsidTr="000704A2">
        <w:trPr>
          <w:trHeight w:val="282"/>
        </w:trPr>
        <w:tc>
          <w:tcPr>
            <w:tcW w:w="562" w:type="dxa"/>
          </w:tcPr>
          <w:p w14:paraId="233A0872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0462C619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5C5667E6" w14:textId="49B068B3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5DDA641D" w14:textId="77777777" w:rsidTr="000704A2">
        <w:trPr>
          <w:trHeight w:val="285"/>
        </w:trPr>
        <w:tc>
          <w:tcPr>
            <w:tcW w:w="562" w:type="dxa"/>
          </w:tcPr>
          <w:p w14:paraId="27957970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2C608A57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630" w:type="dxa"/>
          </w:tcPr>
          <w:p w14:paraId="0EA7FE7B" w14:textId="280BC745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2B3E693F" w14:textId="77777777" w:rsidTr="000704A2">
        <w:trPr>
          <w:trHeight w:val="438"/>
        </w:trPr>
        <w:tc>
          <w:tcPr>
            <w:tcW w:w="562" w:type="dxa"/>
          </w:tcPr>
          <w:p w14:paraId="1E3F858D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05F343F9" w14:textId="77777777" w:rsidR="005E3DDB" w:rsidRPr="007455B7" w:rsidRDefault="005E3DDB" w:rsidP="000704A2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bileti,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memur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için</w:t>
            </w:r>
            <w:r w:rsidRPr="007455B7">
              <w:rPr>
                <w:rFonts w:asciiTheme="majorHAnsi" w:hAnsiTheme="majorHAnsi" w:cs="Times New Roman"/>
              </w:rPr>
              <w:t xml:space="preserve"> üst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60836173" w14:textId="66E85C35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45F16520" w14:textId="77777777" w:rsidTr="000704A2">
        <w:trPr>
          <w:trHeight w:val="285"/>
        </w:trPr>
        <w:tc>
          <w:tcPr>
            <w:tcW w:w="562" w:type="dxa"/>
          </w:tcPr>
          <w:p w14:paraId="14586204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1DB4FBE9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4330E5EC" w14:textId="43852A35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4E7720BC" w14:textId="77777777" w:rsidTr="000704A2">
        <w:trPr>
          <w:trHeight w:val="438"/>
        </w:trPr>
        <w:tc>
          <w:tcPr>
            <w:tcW w:w="562" w:type="dxa"/>
          </w:tcPr>
          <w:p w14:paraId="58C16706" w14:textId="77777777" w:rsidR="005E3DDB" w:rsidRPr="007455B7" w:rsidRDefault="005E3DDB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0E9A2853" w14:textId="77777777" w:rsidR="005E3DDB" w:rsidRPr="007455B7" w:rsidRDefault="005E3DDB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(belediye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hududunun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dahilindeki</w:t>
            </w:r>
            <w:proofErr w:type="gramEnd"/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hariç)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veya</w:t>
            </w:r>
            <w:r w:rsidRPr="007455B7">
              <w:rPr>
                <w:rFonts w:asciiTheme="majorHAnsi" w:hAnsiTheme="majorHAnsi" w:cs="Times New Roman"/>
              </w:rPr>
              <w:t xml:space="preserve"> perakende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kaydedici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cihazlara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4B09B525" w14:textId="66B107D9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6283462C" w14:textId="77777777" w:rsidTr="000704A2">
        <w:trPr>
          <w:trHeight w:val="438"/>
        </w:trPr>
        <w:tc>
          <w:tcPr>
            <w:tcW w:w="562" w:type="dxa"/>
          </w:tcPr>
          <w:p w14:paraId="4B2FB366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00022780" w14:textId="77777777" w:rsidR="005E3DDB" w:rsidRPr="007455B7" w:rsidRDefault="005E3DDB" w:rsidP="000704A2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Takip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edilmesi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kullanılması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aracından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bir</w:t>
            </w:r>
            <w:r w:rsidRPr="007455B7">
              <w:rPr>
                <w:rFonts w:asciiTheme="majorHAnsi" w:hAnsiTheme="majorHAnsi" w:cs="Times New Roman"/>
              </w:rPr>
              <w:t xml:space="preserve"> araçla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yapılmasının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</w:t>
            </w:r>
          </w:p>
        </w:tc>
        <w:tc>
          <w:tcPr>
            <w:tcW w:w="1630" w:type="dxa"/>
          </w:tcPr>
          <w:p w14:paraId="6DB20C00" w14:textId="3086EC72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2D9A202E" w14:textId="77777777" w:rsidTr="000704A2">
        <w:trPr>
          <w:trHeight w:val="441"/>
        </w:trPr>
        <w:tc>
          <w:tcPr>
            <w:tcW w:w="562" w:type="dxa"/>
          </w:tcPr>
          <w:p w14:paraId="6127FC72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560C81EC" w14:textId="77777777" w:rsidR="005E3DDB" w:rsidRPr="007455B7" w:rsidRDefault="005E3DDB" w:rsidP="000704A2">
            <w:pPr>
              <w:pStyle w:val="TableParagraph"/>
              <w:spacing w:line="220" w:lineRule="atLeas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Denetim,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kurs,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yarışma,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 görev yolluğu bildirimleri yerine Toplu Seyahatler Yolluk Bildirimi</w:t>
            </w:r>
          </w:p>
        </w:tc>
        <w:tc>
          <w:tcPr>
            <w:tcW w:w="1630" w:type="dxa"/>
          </w:tcPr>
          <w:p w14:paraId="38E112C7" w14:textId="4329985F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562BAF57" w14:textId="77777777" w:rsidTr="000704A2">
        <w:trPr>
          <w:trHeight w:val="282"/>
        </w:trPr>
        <w:tc>
          <w:tcPr>
            <w:tcW w:w="562" w:type="dxa"/>
          </w:tcPr>
          <w:p w14:paraId="0CD14DEB" w14:textId="77777777" w:rsidR="005E3DDB" w:rsidRPr="007455B7" w:rsidRDefault="005E3DDB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10" w:type="dxa"/>
          </w:tcPr>
          <w:p w14:paraId="54A6F59B" w14:textId="77777777" w:rsidR="005E3DDB" w:rsidRPr="007455B7" w:rsidRDefault="005E3DDB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24290EDB" w14:textId="25D7B7BC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47327D0B" w14:textId="77777777" w:rsidTr="000704A2">
        <w:trPr>
          <w:trHeight w:val="285"/>
        </w:trPr>
        <w:tc>
          <w:tcPr>
            <w:tcW w:w="562" w:type="dxa"/>
          </w:tcPr>
          <w:p w14:paraId="64F276E4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10" w:type="dxa"/>
          </w:tcPr>
          <w:p w14:paraId="44C8044F" w14:textId="77777777" w:rsidR="005E3DDB" w:rsidRPr="007455B7" w:rsidRDefault="005E3DDB" w:rsidP="000704A2">
            <w:pPr>
              <w:pStyle w:val="TableParagraph"/>
              <w:spacing w:before="1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485A31BA" w14:textId="5FB0603E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31BF204C" w14:textId="77777777" w:rsidTr="000704A2">
        <w:trPr>
          <w:trHeight w:val="282"/>
        </w:trPr>
        <w:tc>
          <w:tcPr>
            <w:tcW w:w="562" w:type="dxa"/>
          </w:tcPr>
          <w:p w14:paraId="76F3EBFB" w14:textId="77777777" w:rsidR="005E3DDB" w:rsidRPr="007455B7" w:rsidRDefault="005E3DDB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10" w:type="dxa"/>
          </w:tcPr>
          <w:p w14:paraId="06B0E5FC" w14:textId="77777777" w:rsidR="005E3DDB" w:rsidRPr="007455B7" w:rsidRDefault="005E3DDB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toplantı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4B73BA4E" w14:textId="0C69062A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625EAFBB" w14:textId="77777777" w:rsidTr="000704A2">
        <w:trPr>
          <w:trHeight w:val="285"/>
        </w:trPr>
        <w:tc>
          <w:tcPr>
            <w:tcW w:w="562" w:type="dxa"/>
          </w:tcPr>
          <w:p w14:paraId="0C46D4E9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10" w:type="dxa"/>
          </w:tcPr>
          <w:p w14:paraId="1462A532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TCMB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27682BA2" w14:textId="341E325B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719BD39A" w14:textId="77777777" w:rsidTr="000704A2">
        <w:trPr>
          <w:trHeight w:val="282"/>
        </w:trPr>
        <w:tc>
          <w:tcPr>
            <w:tcW w:w="562" w:type="dxa"/>
          </w:tcPr>
          <w:p w14:paraId="65887684" w14:textId="77777777" w:rsidR="005E3DDB" w:rsidRPr="007455B7" w:rsidRDefault="005E3DDB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010" w:type="dxa"/>
          </w:tcPr>
          <w:p w14:paraId="3F37A123" w14:textId="77777777" w:rsidR="005E3DDB" w:rsidRPr="007455B7" w:rsidRDefault="005E3DDB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542D86DE" w14:textId="057E9046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D84AFB4" w14:textId="77777777" w:rsidR="005E3DDB" w:rsidRPr="007455B7" w:rsidRDefault="005E3DDB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71A24BC5" w14:textId="79E2F8C5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E3DD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A41AEBD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2A342999" w14:textId="77777777" w:rsidTr="0002463A">
        <w:trPr>
          <w:trHeight w:val="251"/>
        </w:trPr>
        <w:tc>
          <w:tcPr>
            <w:tcW w:w="3685" w:type="dxa"/>
          </w:tcPr>
          <w:p w14:paraId="44D97156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4DDC0A3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0221C7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56832E4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E2C9A24" w14:textId="5C9D998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7AABC5A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E61D5DE" w14:textId="77777777" w:rsidR="004D0509" w:rsidRPr="007455B7" w:rsidRDefault="004D0509" w:rsidP="004D0509">
      <w:pPr>
        <w:rPr>
          <w:rFonts w:asciiTheme="majorHAnsi" w:hAnsiTheme="majorHAnsi" w:cs="Times New Roman"/>
          <w:sz w:val="18"/>
        </w:rPr>
      </w:pPr>
    </w:p>
    <w:p w14:paraId="39228E26" w14:textId="77777777" w:rsidR="004D0509" w:rsidRPr="007455B7" w:rsidRDefault="004D0509" w:rsidP="004D0509">
      <w:pPr>
        <w:rPr>
          <w:rFonts w:asciiTheme="majorHAnsi" w:hAnsiTheme="majorHAnsi" w:cs="Times New Roman"/>
          <w:sz w:val="18"/>
        </w:rPr>
      </w:pPr>
    </w:p>
    <w:p w14:paraId="5E5F4F3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36BE41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F40D485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3B5FCF71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A55DBAB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FDE1DB5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C0AEBC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38A4A39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07F2BC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F2A358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F46F3F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0B9803F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9036A04" w14:textId="77777777" w:rsidR="00191BAD" w:rsidRPr="007455B7" w:rsidRDefault="00191BAD" w:rsidP="004D0509">
      <w:pPr>
        <w:rPr>
          <w:rFonts w:asciiTheme="majorHAnsi" w:hAnsiTheme="majorHAnsi" w:cs="Times New Roman"/>
          <w:sz w:val="18"/>
        </w:rPr>
      </w:pPr>
    </w:p>
    <w:p w14:paraId="15630779" w14:textId="77777777" w:rsidR="00191BAD" w:rsidRPr="007455B7" w:rsidRDefault="00191BAD" w:rsidP="004D0509">
      <w:pPr>
        <w:rPr>
          <w:rFonts w:asciiTheme="majorHAnsi" w:hAnsiTheme="majorHAnsi" w:cs="Times New Roman"/>
          <w:sz w:val="18"/>
        </w:rPr>
      </w:pPr>
    </w:p>
    <w:p w14:paraId="2CF384CB" w14:textId="77777777" w:rsidR="00191BAD" w:rsidRPr="007455B7" w:rsidRDefault="00191BAD" w:rsidP="004D0509">
      <w:pPr>
        <w:rPr>
          <w:rFonts w:asciiTheme="majorHAnsi" w:hAnsiTheme="majorHAnsi" w:cs="Times New Roman"/>
          <w:sz w:val="18"/>
        </w:rPr>
      </w:pPr>
    </w:p>
    <w:p w14:paraId="747B2FC6" w14:textId="77777777" w:rsidR="00191BAD" w:rsidRPr="007455B7" w:rsidRDefault="00191BAD" w:rsidP="004D0509">
      <w:pPr>
        <w:rPr>
          <w:rFonts w:asciiTheme="majorHAnsi" w:hAnsiTheme="majorHAnsi" w:cs="Times New Roman"/>
          <w:sz w:val="18"/>
        </w:rPr>
      </w:pPr>
    </w:p>
    <w:p w14:paraId="63E69BC4" w14:textId="21C3BA1A" w:rsidR="004D0509" w:rsidRPr="007455B7" w:rsidRDefault="004D0509" w:rsidP="004D0509">
      <w:pPr>
        <w:tabs>
          <w:tab w:val="left" w:pos="8139"/>
        </w:tabs>
        <w:rPr>
          <w:rFonts w:asciiTheme="majorHAnsi" w:hAnsiTheme="majorHAnsi" w:cs="Times New Roman"/>
          <w:sz w:val="18"/>
        </w:rPr>
      </w:pPr>
      <w:r w:rsidRPr="007455B7">
        <w:rPr>
          <w:rFonts w:asciiTheme="majorHAnsi" w:hAnsiTheme="majorHAnsi" w:cs="Times New Roman"/>
          <w:sz w:val="18"/>
        </w:rPr>
        <w:tab/>
      </w:r>
    </w:p>
    <w:p w14:paraId="4A21F3F9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704A2" w:rsidRPr="007455B7" w14:paraId="733DA0AA" w14:textId="77777777" w:rsidTr="00293C00">
        <w:trPr>
          <w:trHeight w:val="285"/>
        </w:trPr>
        <w:tc>
          <w:tcPr>
            <w:tcW w:w="10202" w:type="dxa"/>
            <w:gridSpan w:val="3"/>
          </w:tcPr>
          <w:p w14:paraId="01BAB851" w14:textId="7E49096D" w:rsidR="000704A2" w:rsidRPr="007455B7" w:rsidRDefault="000704A2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BAP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HİZMET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ALIMI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831637" w:rsidRPr="007455B7" w14:paraId="690541CC" w14:textId="77777777" w:rsidTr="000704A2">
        <w:trPr>
          <w:trHeight w:val="285"/>
        </w:trPr>
        <w:tc>
          <w:tcPr>
            <w:tcW w:w="10202" w:type="dxa"/>
            <w:gridSpan w:val="3"/>
          </w:tcPr>
          <w:p w14:paraId="23F42A3E" w14:textId="15F1AAA1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C6F0078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1CDBA40" w14:textId="5632FF38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0923932B" w14:textId="38EF5BE3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09D99D7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1A4EE21" w14:textId="7A5EA593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4A20E2" w:rsidRPr="007455B7" w14:paraId="1F96A390" w14:textId="77777777" w:rsidTr="000704A2">
        <w:trPr>
          <w:trHeight w:val="285"/>
        </w:trPr>
        <w:tc>
          <w:tcPr>
            <w:tcW w:w="551" w:type="dxa"/>
            <w:tcBorders>
              <w:top w:val="single" w:sz="4" w:space="0" w:color="auto"/>
            </w:tcBorders>
          </w:tcPr>
          <w:p w14:paraId="1971BF8E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top w:val="single" w:sz="4" w:space="0" w:color="auto"/>
              <w:right w:val="single" w:sz="4" w:space="0" w:color="auto"/>
            </w:tcBorders>
          </w:tcPr>
          <w:p w14:paraId="3BCE7AC3" w14:textId="77777777" w:rsidR="004A20E2" w:rsidRPr="007455B7" w:rsidRDefault="004A20E2" w:rsidP="004A20E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alımı 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B484BF3" w14:textId="3B65439F" w:rsidR="004A20E2" w:rsidRPr="007455B7" w:rsidRDefault="00191BAD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71C872B4" w14:textId="77777777" w:rsidTr="000704A2">
        <w:trPr>
          <w:trHeight w:val="282"/>
        </w:trPr>
        <w:tc>
          <w:tcPr>
            <w:tcW w:w="551" w:type="dxa"/>
          </w:tcPr>
          <w:p w14:paraId="710D8F92" w14:textId="77777777" w:rsidR="004A20E2" w:rsidRPr="007455B7" w:rsidRDefault="004A20E2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3049C016" w14:textId="77777777" w:rsidR="004A20E2" w:rsidRPr="007455B7" w:rsidRDefault="004A20E2" w:rsidP="004A20E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185AE323" w14:textId="36DFF5EA" w:rsidR="004A20E2" w:rsidRPr="007455B7" w:rsidRDefault="00191BAD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3F7AD4B0" w14:textId="77777777" w:rsidTr="000704A2">
        <w:trPr>
          <w:trHeight w:val="438"/>
        </w:trPr>
        <w:tc>
          <w:tcPr>
            <w:tcW w:w="551" w:type="dxa"/>
          </w:tcPr>
          <w:p w14:paraId="31E55E0D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43873B2E" w14:textId="0FC74803" w:rsidR="004A20E2" w:rsidRPr="007455B7" w:rsidRDefault="004A20E2" w:rsidP="006C35CD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1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1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="00ED5876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idarece</w:t>
            </w:r>
            <w:r w:rsidR="00634BEE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35F62875" w14:textId="472D4F78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2363E6FB" w14:textId="77777777" w:rsidTr="000704A2">
        <w:trPr>
          <w:trHeight w:val="285"/>
        </w:trPr>
        <w:tc>
          <w:tcPr>
            <w:tcW w:w="551" w:type="dxa"/>
          </w:tcPr>
          <w:p w14:paraId="663E4904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7E83F990" w14:textId="77777777" w:rsidR="004A20E2" w:rsidRPr="007455B7" w:rsidRDefault="004A20E2" w:rsidP="004A20E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280A04B9" w14:textId="304E9852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366BD191" w14:textId="77777777" w:rsidTr="000704A2">
        <w:trPr>
          <w:trHeight w:val="282"/>
        </w:trPr>
        <w:tc>
          <w:tcPr>
            <w:tcW w:w="551" w:type="dxa"/>
          </w:tcPr>
          <w:p w14:paraId="4AA0E062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18CCE818" w14:textId="77777777" w:rsidR="004A20E2" w:rsidRPr="007455B7" w:rsidRDefault="004A20E2" w:rsidP="004A20E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630" w:type="dxa"/>
          </w:tcPr>
          <w:p w14:paraId="07F0A80E" w14:textId="52364094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41C12180" w14:textId="77777777" w:rsidTr="000704A2">
        <w:trPr>
          <w:trHeight w:val="441"/>
        </w:trPr>
        <w:tc>
          <w:tcPr>
            <w:tcW w:w="551" w:type="dxa"/>
          </w:tcPr>
          <w:p w14:paraId="61536F28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58DC364F" w14:textId="77777777" w:rsidR="004A20E2" w:rsidRPr="007455B7" w:rsidRDefault="004A20E2" w:rsidP="00ED5876">
            <w:pPr>
              <w:pStyle w:val="TableParagraph"/>
              <w:spacing w:line="220" w:lineRule="atLeast"/>
              <w:ind w:left="105" w:right="1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 Belgeleri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içerecek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 ve harcama yetkilisi tarafından imzalanmış onay belgesi</w:t>
            </w:r>
          </w:p>
        </w:tc>
        <w:tc>
          <w:tcPr>
            <w:tcW w:w="1630" w:type="dxa"/>
          </w:tcPr>
          <w:p w14:paraId="131C5A4E" w14:textId="06584FDA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2AC10B13" w14:textId="77777777" w:rsidTr="000704A2">
        <w:trPr>
          <w:trHeight w:val="282"/>
        </w:trPr>
        <w:tc>
          <w:tcPr>
            <w:tcW w:w="551" w:type="dxa"/>
          </w:tcPr>
          <w:p w14:paraId="292F0A10" w14:textId="77777777" w:rsidR="004A20E2" w:rsidRPr="007455B7" w:rsidRDefault="004A20E2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0CA1C422" w14:textId="77777777" w:rsidR="004A20E2" w:rsidRPr="007455B7" w:rsidRDefault="004A20E2" w:rsidP="004A20E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(Hizmet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durumunu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34EE084C" w14:textId="04FC08C2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50CD04B3" w14:textId="77777777" w:rsidTr="000704A2">
        <w:trPr>
          <w:trHeight w:val="285"/>
        </w:trPr>
        <w:tc>
          <w:tcPr>
            <w:tcW w:w="551" w:type="dxa"/>
          </w:tcPr>
          <w:p w14:paraId="4AD2ABF9" w14:textId="77777777" w:rsidR="007F6DB3" w:rsidRPr="007455B7" w:rsidRDefault="007F6DB3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0F1C41A8" w14:textId="77777777" w:rsidR="007F6DB3" w:rsidRPr="007455B7" w:rsidRDefault="007F6DB3" w:rsidP="006C35C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IBAN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bulunmayan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firmaya 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formu)</w:t>
            </w:r>
          </w:p>
        </w:tc>
        <w:tc>
          <w:tcPr>
            <w:tcW w:w="1630" w:type="dxa"/>
          </w:tcPr>
          <w:p w14:paraId="4A0F8779" w14:textId="0BF6C774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3B5B60EA" w14:textId="77777777" w:rsidTr="000704A2">
        <w:trPr>
          <w:trHeight w:val="283"/>
        </w:trPr>
        <w:tc>
          <w:tcPr>
            <w:tcW w:w="551" w:type="dxa"/>
          </w:tcPr>
          <w:p w14:paraId="643A1567" w14:textId="77777777" w:rsidR="007F6DB3" w:rsidRPr="007455B7" w:rsidRDefault="007F6DB3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2353EA1C" w14:textId="77777777" w:rsidR="007F6DB3" w:rsidRPr="007455B7" w:rsidRDefault="007F6DB3" w:rsidP="007F6DB3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630" w:type="dxa"/>
          </w:tcPr>
          <w:p w14:paraId="6548F7E8" w14:textId="154E615E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237B0862" w14:textId="77777777" w:rsidTr="000704A2">
        <w:trPr>
          <w:trHeight w:val="285"/>
        </w:trPr>
        <w:tc>
          <w:tcPr>
            <w:tcW w:w="551" w:type="dxa"/>
          </w:tcPr>
          <w:p w14:paraId="3BA1BE7C" w14:textId="77777777" w:rsidR="007F6DB3" w:rsidRPr="007455B7" w:rsidRDefault="007F6DB3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47156DD8" w14:textId="77777777" w:rsidR="007F6DB3" w:rsidRPr="007455B7" w:rsidRDefault="007F6DB3" w:rsidP="007F6DB3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1C23C64C" w14:textId="698F24B8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783453E4" w14:textId="77777777" w:rsidTr="000704A2">
        <w:trPr>
          <w:trHeight w:val="282"/>
        </w:trPr>
        <w:tc>
          <w:tcPr>
            <w:tcW w:w="551" w:type="dxa"/>
          </w:tcPr>
          <w:p w14:paraId="41FD68F9" w14:textId="77777777" w:rsidR="007F6DB3" w:rsidRPr="007455B7" w:rsidRDefault="007F6DB3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31B0FC56" w14:textId="77777777" w:rsidR="007F6DB3" w:rsidRPr="007455B7" w:rsidRDefault="007F6DB3" w:rsidP="007F6DB3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Proforma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6DCD4DF3" w14:textId="33808B40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1AE3C09C" w14:textId="77777777" w:rsidTr="000704A2">
        <w:trPr>
          <w:trHeight w:val="285"/>
        </w:trPr>
        <w:tc>
          <w:tcPr>
            <w:tcW w:w="551" w:type="dxa"/>
          </w:tcPr>
          <w:p w14:paraId="0A835255" w14:textId="77777777" w:rsidR="007F6DB3" w:rsidRPr="007455B7" w:rsidRDefault="007F6DB3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21" w:type="dxa"/>
          </w:tcPr>
          <w:p w14:paraId="6AFA4E22" w14:textId="77777777" w:rsidR="007F6DB3" w:rsidRPr="007455B7" w:rsidRDefault="007F6DB3" w:rsidP="007F6DB3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Teknik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şartname</w:t>
            </w:r>
          </w:p>
        </w:tc>
        <w:tc>
          <w:tcPr>
            <w:tcW w:w="1630" w:type="dxa"/>
          </w:tcPr>
          <w:p w14:paraId="1F946497" w14:textId="656AD902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3D9B82A6" w14:textId="77777777" w:rsidTr="000704A2">
        <w:trPr>
          <w:trHeight w:val="282"/>
        </w:trPr>
        <w:tc>
          <w:tcPr>
            <w:tcW w:w="551" w:type="dxa"/>
          </w:tcPr>
          <w:p w14:paraId="2E60ECA7" w14:textId="77777777" w:rsidR="007F6DB3" w:rsidRPr="007455B7" w:rsidRDefault="007F6DB3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21" w:type="dxa"/>
          </w:tcPr>
          <w:p w14:paraId="57637D30" w14:textId="77777777" w:rsidR="007F6DB3" w:rsidRPr="007455B7" w:rsidRDefault="007F6DB3" w:rsidP="007F6DB3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1EC66EF5" w14:textId="4F141BDC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135F3062" w14:textId="77777777" w:rsidTr="000704A2">
        <w:trPr>
          <w:trHeight w:val="285"/>
        </w:trPr>
        <w:tc>
          <w:tcPr>
            <w:tcW w:w="551" w:type="dxa"/>
          </w:tcPr>
          <w:p w14:paraId="11EFE563" w14:textId="77777777" w:rsidR="007F6DB3" w:rsidRPr="007455B7" w:rsidRDefault="007F6DB3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21" w:type="dxa"/>
          </w:tcPr>
          <w:p w14:paraId="3B3FBA97" w14:textId="19969254" w:rsidR="007F6DB3" w:rsidRPr="007455B7" w:rsidRDefault="007F6DB3" w:rsidP="007F6DB3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16E61278" w14:textId="517DA39C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1B668D98" w14:textId="77777777" w:rsidTr="000704A2">
        <w:trPr>
          <w:trHeight w:val="282"/>
        </w:trPr>
        <w:tc>
          <w:tcPr>
            <w:tcW w:w="551" w:type="dxa"/>
          </w:tcPr>
          <w:p w14:paraId="45CFC836" w14:textId="77777777" w:rsidR="007F6DB3" w:rsidRPr="007455B7" w:rsidRDefault="007F6DB3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21" w:type="dxa"/>
          </w:tcPr>
          <w:p w14:paraId="4F40AAB0" w14:textId="77777777" w:rsidR="007F6DB3" w:rsidRPr="007455B7" w:rsidRDefault="007F6DB3" w:rsidP="007F6DB3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7EE1116D" w14:textId="5BFA6599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852B199" w14:textId="5FA2093F" w:rsidR="005D01BE" w:rsidRPr="007455B7" w:rsidRDefault="005D01BE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4AFC722" w14:textId="5D9EB04D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F6DB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6771EB3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1B5F3309" w14:textId="77777777" w:rsidTr="0002463A">
        <w:trPr>
          <w:trHeight w:val="251"/>
        </w:trPr>
        <w:tc>
          <w:tcPr>
            <w:tcW w:w="3685" w:type="dxa"/>
          </w:tcPr>
          <w:p w14:paraId="22E1671C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C3D6BD9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5869387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D8B2F39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4978AB8" w14:textId="6356114B" w:rsidR="00056848" w:rsidRPr="007455B7" w:rsidRDefault="00056848" w:rsidP="0005684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E359386" w14:textId="36980A97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7A7532A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649AF91" w14:textId="77777777" w:rsidR="001C71AF" w:rsidRPr="007455B7" w:rsidRDefault="001C71AF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25732E9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283577E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870AC9E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C199770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5D93DB8A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6A62655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2CE2CCE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6F9F3E8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B9B51E3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E10CD98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4B8B6E9" w14:textId="22A5B91A" w:rsidR="004D0509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ABACD65" w14:textId="0F326B5E" w:rsidR="00442586" w:rsidRDefault="00442586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C4DBBCF" w14:textId="77777777" w:rsidR="00442586" w:rsidRPr="007455B7" w:rsidRDefault="00442586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CA686DF" w14:textId="76E99A2A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119C4861" w14:textId="77777777" w:rsidTr="00CE03D6">
        <w:trPr>
          <w:trHeight w:val="282"/>
        </w:trPr>
        <w:tc>
          <w:tcPr>
            <w:tcW w:w="10202" w:type="dxa"/>
            <w:gridSpan w:val="3"/>
          </w:tcPr>
          <w:p w14:paraId="460A3B93" w14:textId="4D1DBC17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BAP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BURSİYER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831637" w:rsidRPr="007455B7" w14:paraId="7DB85784" w14:textId="77777777" w:rsidTr="000704A2">
        <w:trPr>
          <w:trHeight w:val="285"/>
        </w:trPr>
        <w:tc>
          <w:tcPr>
            <w:tcW w:w="10202" w:type="dxa"/>
            <w:gridSpan w:val="3"/>
          </w:tcPr>
          <w:p w14:paraId="6A2DE508" w14:textId="421D7388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2022DD4" w14:textId="77777777" w:rsidTr="000704A2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C325561" w14:textId="02B8638E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68430862" w14:textId="3B41B929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EDCD0CD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6369306F" w14:textId="00CF38F9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704A2" w:rsidRPr="007455B7" w14:paraId="6CEA8ABB" w14:textId="77777777" w:rsidTr="000704A2">
        <w:trPr>
          <w:trHeight w:val="285"/>
        </w:trPr>
        <w:tc>
          <w:tcPr>
            <w:tcW w:w="562" w:type="dxa"/>
            <w:tcBorders>
              <w:top w:val="single" w:sz="4" w:space="0" w:color="auto"/>
            </w:tcBorders>
          </w:tcPr>
          <w:p w14:paraId="28A4CB59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5519EB0D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T.C.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Kimlik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Kartı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fotokopisi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E5B3AC5" w14:textId="7C5BF746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0BAF732" w14:textId="77777777" w:rsidTr="000704A2">
        <w:trPr>
          <w:trHeight w:val="283"/>
        </w:trPr>
        <w:tc>
          <w:tcPr>
            <w:tcW w:w="562" w:type="dxa"/>
          </w:tcPr>
          <w:p w14:paraId="7CD908BD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2D312E93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Öğrenci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fotokopisi</w:t>
            </w:r>
          </w:p>
        </w:tc>
        <w:tc>
          <w:tcPr>
            <w:tcW w:w="1630" w:type="dxa"/>
          </w:tcPr>
          <w:p w14:paraId="52D4973E" w14:textId="6F2A41EC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5618167" w14:textId="77777777" w:rsidTr="000704A2">
        <w:trPr>
          <w:trHeight w:val="285"/>
        </w:trPr>
        <w:tc>
          <w:tcPr>
            <w:tcW w:w="562" w:type="dxa"/>
          </w:tcPr>
          <w:p w14:paraId="5FAA128D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A969FD0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Numarası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belirtilerek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1F7DBA51" w14:textId="432FE09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5E2FDF4" w14:textId="77777777" w:rsidTr="000704A2">
        <w:trPr>
          <w:trHeight w:val="282"/>
        </w:trPr>
        <w:tc>
          <w:tcPr>
            <w:tcW w:w="562" w:type="dxa"/>
          </w:tcPr>
          <w:p w14:paraId="78AE2D4C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4D0CB77E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Yürütücü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beyanı</w:t>
            </w:r>
          </w:p>
        </w:tc>
        <w:tc>
          <w:tcPr>
            <w:tcW w:w="1630" w:type="dxa"/>
          </w:tcPr>
          <w:p w14:paraId="7BE8326A" w14:textId="1EC6C876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761CDFF" w14:textId="77777777" w:rsidTr="000704A2">
        <w:trPr>
          <w:trHeight w:val="285"/>
        </w:trPr>
        <w:tc>
          <w:tcPr>
            <w:tcW w:w="562" w:type="dxa"/>
          </w:tcPr>
          <w:p w14:paraId="40352D6B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531C290D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3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7A5FC6FD" w14:textId="4B0509AB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077D690" w14:textId="77777777" w:rsidTr="000704A2">
        <w:trPr>
          <w:trHeight w:val="282"/>
        </w:trPr>
        <w:tc>
          <w:tcPr>
            <w:tcW w:w="562" w:type="dxa"/>
          </w:tcPr>
          <w:p w14:paraId="0E2893AB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45B5CD67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630" w:type="dxa"/>
          </w:tcPr>
          <w:p w14:paraId="6A95D0CA" w14:textId="1B50C4CF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2D03F7F5" w14:textId="77777777" w:rsidTr="000704A2">
        <w:trPr>
          <w:trHeight w:val="285"/>
        </w:trPr>
        <w:tc>
          <w:tcPr>
            <w:tcW w:w="562" w:type="dxa"/>
          </w:tcPr>
          <w:p w14:paraId="606F0B7B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1F185E3A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04E3AA2B" w14:textId="61F39638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0D7C5323" w14:textId="77777777" w:rsidTr="000704A2">
        <w:trPr>
          <w:trHeight w:val="282"/>
        </w:trPr>
        <w:tc>
          <w:tcPr>
            <w:tcW w:w="562" w:type="dxa"/>
          </w:tcPr>
          <w:p w14:paraId="0C4C3EA9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640C85E6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talimatı</w:t>
            </w:r>
          </w:p>
        </w:tc>
        <w:tc>
          <w:tcPr>
            <w:tcW w:w="1630" w:type="dxa"/>
          </w:tcPr>
          <w:p w14:paraId="4F79C4B6" w14:textId="58D6CE5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0D8EB66" w14:textId="77777777" w:rsidTr="000704A2">
        <w:trPr>
          <w:trHeight w:val="285"/>
        </w:trPr>
        <w:tc>
          <w:tcPr>
            <w:tcW w:w="562" w:type="dxa"/>
          </w:tcPr>
          <w:p w14:paraId="758E1118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6632CC70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3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45D9D54E" w14:textId="43B5C973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00DEF8B" w14:textId="77777777" w:rsidTr="000704A2">
        <w:trPr>
          <w:trHeight w:val="282"/>
        </w:trPr>
        <w:tc>
          <w:tcPr>
            <w:tcW w:w="562" w:type="dxa"/>
          </w:tcPr>
          <w:p w14:paraId="2CCB8EA2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182BA9E1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bildirgeleri</w:t>
            </w:r>
          </w:p>
        </w:tc>
        <w:tc>
          <w:tcPr>
            <w:tcW w:w="1630" w:type="dxa"/>
          </w:tcPr>
          <w:p w14:paraId="5E20EC16" w14:textId="2FFE1A5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BA0551E" w14:textId="77777777" w:rsidTr="000704A2">
        <w:trPr>
          <w:trHeight w:val="285"/>
        </w:trPr>
        <w:tc>
          <w:tcPr>
            <w:tcW w:w="562" w:type="dxa"/>
          </w:tcPr>
          <w:p w14:paraId="21AB8263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4BB5D01A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projeden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alınmadığına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beyan</w:t>
            </w:r>
          </w:p>
        </w:tc>
        <w:tc>
          <w:tcPr>
            <w:tcW w:w="1630" w:type="dxa"/>
          </w:tcPr>
          <w:p w14:paraId="18FD61DF" w14:textId="42447196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5C6C863" w14:textId="77777777" w:rsidTr="000704A2">
        <w:trPr>
          <w:trHeight w:val="282"/>
        </w:trPr>
        <w:tc>
          <w:tcPr>
            <w:tcW w:w="562" w:type="dxa"/>
          </w:tcPr>
          <w:p w14:paraId="60EE4713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30298250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belgeleri</w:t>
            </w:r>
          </w:p>
        </w:tc>
        <w:tc>
          <w:tcPr>
            <w:tcW w:w="1630" w:type="dxa"/>
          </w:tcPr>
          <w:p w14:paraId="43790BCE" w14:textId="56C6715D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25B27939" w14:textId="77777777" w:rsidTr="000704A2">
        <w:trPr>
          <w:trHeight w:val="285"/>
        </w:trPr>
        <w:tc>
          <w:tcPr>
            <w:tcW w:w="562" w:type="dxa"/>
          </w:tcPr>
          <w:p w14:paraId="06023CAF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10" w:type="dxa"/>
          </w:tcPr>
          <w:p w14:paraId="1EDEBA53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619ED732" w14:textId="15F7EFE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0E71C35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AE1544D" w14:textId="0DEDC12C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F6DB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16BEA96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34DADA2A" w14:textId="77777777" w:rsidTr="0002463A">
        <w:trPr>
          <w:trHeight w:val="251"/>
        </w:trPr>
        <w:tc>
          <w:tcPr>
            <w:tcW w:w="3685" w:type="dxa"/>
          </w:tcPr>
          <w:p w14:paraId="64134373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20F6D24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2A5FC1C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2923590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AF0602A" w14:textId="5652A6CC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4C57146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F3A9866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52AA135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E075059" w14:textId="56FCE6C3" w:rsidR="005D01BE" w:rsidRPr="007455B7" w:rsidRDefault="005D01BE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EA20D8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7BF2D26D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060F9B4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36BDC0B9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4E687B67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225507C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237D704D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1962D5B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244BD34B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7F2A411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58291D0D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597AEFF7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37432B8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4DD770AA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380DE87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4A35C89C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3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5ECDB517" w14:textId="77777777" w:rsidTr="00704F61">
        <w:trPr>
          <w:trHeight w:val="285"/>
        </w:trPr>
        <w:tc>
          <w:tcPr>
            <w:tcW w:w="10202" w:type="dxa"/>
            <w:gridSpan w:val="3"/>
          </w:tcPr>
          <w:p w14:paraId="74904C58" w14:textId="71C2FD63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KESİN/GEÇİCİ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TEMİNAT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MEKTUBU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TESLİMİ</w:t>
            </w:r>
          </w:p>
        </w:tc>
      </w:tr>
      <w:tr w:rsidR="00831637" w:rsidRPr="007455B7" w14:paraId="466E83E6" w14:textId="77777777" w:rsidTr="000704A2">
        <w:trPr>
          <w:trHeight w:val="282"/>
        </w:trPr>
        <w:tc>
          <w:tcPr>
            <w:tcW w:w="10202" w:type="dxa"/>
            <w:gridSpan w:val="3"/>
          </w:tcPr>
          <w:p w14:paraId="3945D0F8" w14:textId="390F04BE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7A1ACBDF" w14:textId="77777777" w:rsidTr="000704A2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2152A1ED" w14:textId="00E45FD5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2CAA17DA" w14:textId="76ED4BC8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9A0109D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08812E92" w14:textId="427E151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67F4A" w:rsidRPr="007455B7" w14:paraId="2E57CD4E" w14:textId="77777777" w:rsidTr="000704A2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710C34DA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7C547F5C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0A6E97A" w14:textId="4826A5AC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3847424D" w14:textId="77777777" w:rsidTr="000704A2">
        <w:trPr>
          <w:trHeight w:val="285"/>
        </w:trPr>
        <w:tc>
          <w:tcPr>
            <w:tcW w:w="562" w:type="dxa"/>
          </w:tcPr>
          <w:p w14:paraId="796BF6F5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3DEE1C1A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Kesin/Geçici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Mektubu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Aslı</w:t>
            </w:r>
          </w:p>
        </w:tc>
        <w:tc>
          <w:tcPr>
            <w:tcW w:w="1630" w:type="dxa"/>
          </w:tcPr>
          <w:p w14:paraId="72B8D81A" w14:textId="0DAE8CD5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744B1BF1" w14:textId="77777777" w:rsidTr="000704A2">
        <w:trPr>
          <w:trHeight w:val="282"/>
        </w:trPr>
        <w:tc>
          <w:tcPr>
            <w:tcW w:w="562" w:type="dxa"/>
          </w:tcPr>
          <w:p w14:paraId="20C74A55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87B67DD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Mektubu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Teyit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514C399D" w14:textId="7C5D7695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7A98E4DA" w14:textId="77777777" w:rsidTr="000704A2">
        <w:trPr>
          <w:trHeight w:val="285"/>
        </w:trPr>
        <w:tc>
          <w:tcPr>
            <w:tcW w:w="562" w:type="dxa"/>
          </w:tcPr>
          <w:p w14:paraId="007BD993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2A569AF8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Teyit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5783E945" w14:textId="289B1C9B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12294779" w14:textId="77777777" w:rsidTr="000704A2">
        <w:trPr>
          <w:trHeight w:val="282"/>
        </w:trPr>
        <w:tc>
          <w:tcPr>
            <w:tcW w:w="562" w:type="dxa"/>
          </w:tcPr>
          <w:p w14:paraId="56906D30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7DB9BD26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Nakit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Dekontu</w:t>
            </w:r>
          </w:p>
        </w:tc>
        <w:tc>
          <w:tcPr>
            <w:tcW w:w="1630" w:type="dxa"/>
          </w:tcPr>
          <w:p w14:paraId="599A5E87" w14:textId="61A51E21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617BA532" w14:textId="77777777" w:rsidTr="000704A2">
        <w:trPr>
          <w:trHeight w:val="285"/>
        </w:trPr>
        <w:tc>
          <w:tcPr>
            <w:tcW w:w="562" w:type="dxa"/>
          </w:tcPr>
          <w:p w14:paraId="54A7AC0C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3F801FF3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31569415" w14:textId="1681BE31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77304A97" w14:textId="77777777" w:rsidTr="000704A2">
        <w:trPr>
          <w:trHeight w:val="282"/>
        </w:trPr>
        <w:tc>
          <w:tcPr>
            <w:tcW w:w="562" w:type="dxa"/>
          </w:tcPr>
          <w:p w14:paraId="5F7D5883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66B98243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Teyit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75C73B06" w14:textId="0A6A2E5A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257E06AA" w14:textId="77777777" w:rsidTr="000704A2">
        <w:trPr>
          <w:trHeight w:val="285"/>
        </w:trPr>
        <w:tc>
          <w:tcPr>
            <w:tcW w:w="562" w:type="dxa"/>
          </w:tcPr>
          <w:p w14:paraId="12AA74F9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30564083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Mektubu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Fotokopisi</w:t>
            </w:r>
          </w:p>
        </w:tc>
        <w:tc>
          <w:tcPr>
            <w:tcW w:w="1630" w:type="dxa"/>
          </w:tcPr>
          <w:p w14:paraId="77F5A313" w14:textId="2680F04A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BB2EBA4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ED27DD9" w14:textId="7E69875D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F6DB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C32E2B9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588A9B28" w14:textId="77777777" w:rsidTr="0002463A">
        <w:trPr>
          <w:trHeight w:val="251"/>
        </w:trPr>
        <w:tc>
          <w:tcPr>
            <w:tcW w:w="3685" w:type="dxa"/>
          </w:tcPr>
          <w:p w14:paraId="67309478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DBCA173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3E1D787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77756EA9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86F3A53" w14:textId="1D6E278C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BA33FCE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C7374E1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0284CFF6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137E74AB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1097AD3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255CD4BB" w14:textId="6A56B54C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1B760F3C" w14:textId="1B33367C" w:rsidR="001C71AF" w:rsidRPr="007455B7" w:rsidRDefault="001C71AF">
      <w:pPr>
        <w:pStyle w:val="TableParagraph"/>
        <w:rPr>
          <w:rFonts w:asciiTheme="majorHAnsi" w:hAnsiTheme="majorHAnsi" w:cs="Times New Roman"/>
          <w:sz w:val="18"/>
        </w:rPr>
      </w:pPr>
    </w:p>
    <w:p w14:paraId="16BDE3AE" w14:textId="77777777" w:rsidR="001C71AF" w:rsidRPr="007455B7" w:rsidRDefault="001C71AF">
      <w:pPr>
        <w:pStyle w:val="TableParagraph"/>
        <w:rPr>
          <w:rFonts w:asciiTheme="majorHAnsi" w:hAnsiTheme="majorHAnsi" w:cs="Times New Roman"/>
          <w:sz w:val="18"/>
        </w:rPr>
      </w:pPr>
    </w:p>
    <w:p w14:paraId="64191047" w14:textId="77777777" w:rsidR="00497EF4" w:rsidRPr="007455B7" w:rsidRDefault="00497EF4">
      <w:pPr>
        <w:pStyle w:val="TableParagraph"/>
        <w:rPr>
          <w:rFonts w:asciiTheme="majorHAnsi" w:hAnsiTheme="majorHAnsi" w:cs="Times New Roman"/>
          <w:sz w:val="18"/>
        </w:rPr>
        <w:sectPr w:rsidR="00497EF4" w:rsidRPr="007455B7" w:rsidSect="00A62541">
          <w:pgSz w:w="11910" w:h="16840"/>
          <w:pgMar w:top="1200" w:right="708" w:bottom="280" w:left="850" w:header="708" w:footer="0" w:gutter="0"/>
          <w:cols w:space="708"/>
          <w:docGrid w:linePitch="299"/>
        </w:sectPr>
      </w:pPr>
    </w:p>
    <w:p w14:paraId="3092666F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704A2" w:rsidRPr="007455B7" w14:paraId="6C385517" w14:textId="77777777" w:rsidTr="00F50E51">
        <w:trPr>
          <w:trHeight w:val="285"/>
        </w:trPr>
        <w:tc>
          <w:tcPr>
            <w:tcW w:w="10202" w:type="dxa"/>
            <w:gridSpan w:val="3"/>
          </w:tcPr>
          <w:p w14:paraId="6DE102E1" w14:textId="72A83E98" w:rsidR="000704A2" w:rsidRPr="007455B7" w:rsidRDefault="000704A2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KESİN/GEÇİCİ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TEMİNAT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MEKTUBU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İADESİ</w:t>
            </w:r>
          </w:p>
        </w:tc>
      </w:tr>
      <w:tr w:rsidR="00831637" w:rsidRPr="007455B7" w14:paraId="13379900" w14:textId="77777777" w:rsidTr="000704A2">
        <w:trPr>
          <w:trHeight w:val="285"/>
        </w:trPr>
        <w:tc>
          <w:tcPr>
            <w:tcW w:w="10202" w:type="dxa"/>
            <w:gridSpan w:val="3"/>
          </w:tcPr>
          <w:p w14:paraId="55575A7F" w14:textId="63E8C039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DE56D12" w14:textId="77777777" w:rsidTr="000704A2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1AAB04D7" w14:textId="2F8C7587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271E87EC" w14:textId="5B367050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B3ABAD6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27F821B" w14:textId="2947E070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4043B8C3" w14:textId="77777777" w:rsidTr="000704A2">
        <w:trPr>
          <w:trHeight w:val="285"/>
        </w:trPr>
        <w:tc>
          <w:tcPr>
            <w:tcW w:w="551" w:type="dxa"/>
          </w:tcPr>
          <w:p w14:paraId="55961185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792B0E2E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3CBE603" w14:textId="7D1289BA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B103848" w14:textId="77777777" w:rsidTr="000704A2">
        <w:trPr>
          <w:trHeight w:val="282"/>
        </w:trPr>
        <w:tc>
          <w:tcPr>
            <w:tcW w:w="551" w:type="dxa"/>
          </w:tcPr>
          <w:p w14:paraId="0113E91C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73E28999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Alındı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Aslı</w:t>
            </w:r>
          </w:p>
        </w:tc>
        <w:tc>
          <w:tcPr>
            <w:tcW w:w="1630" w:type="dxa"/>
          </w:tcPr>
          <w:p w14:paraId="54C595CA" w14:textId="4B3AA812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F795EFE" w14:textId="77777777" w:rsidTr="000704A2">
        <w:trPr>
          <w:trHeight w:val="285"/>
        </w:trPr>
        <w:tc>
          <w:tcPr>
            <w:tcW w:w="551" w:type="dxa"/>
          </w:tcPr>
          <w:p w14:paraId="784BEA16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13603638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Teslim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Şahıs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Nüfus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Cüzdanı</w:t>
            </w:r>
          </w:p>
        </w:tc>
        <w:tc>
          <w:tcPr>
            <w:tcW w:w="1630" w:type="dxa"/>
          </w:tcPr>
          <w:p w14:paraId="6D0CCF4B" w14:textId="244E8BFD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CCBFD17" w14:textId="77777777" w:rsidTr="000704A2">
        <w:trPr>
          <w:trHeight w:val="282"/>
        </w:trPr>
        <w:tc>
          <w:tcPr>
            <w:tcW w:w="551" w:type="dxa"/>
          </w:tcPr>
          <w:p w14:paraId="0E3DFBBC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7AEF1D61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Teslim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Şirket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Sahibi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proofErr w:type="spellStart"/>
            <w:r w:rsidRPr="007455B7">
              <w:rPr>
                <w:rFonts w:asciiTheme="majorHAnsi" w:hAnsiTheme="majorHAnsi" w:cs="Times New Roman"/>
                <w:spacing w:val="-2"/>
              </w:rPr>
              <w:t>Sirküsü</w:t>
            </w:r>
            <w:proofErr w:type="spellEnd"/>
          </w:p>
        </w:tc>
        <w:tc>
          <w:tcPr>
            <w:tcW w:w="1630" w:type="dxa"/>
          </w:tcPr>
          <w:p w14:paraId="42471A62" w14:textId="745D2D64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57C6F04" w14:textId="77777777" w:rsidTr="000704A2">
        <w:trPr>
          <w:trHeight w:val="285"/>
        </w:trPr>
        <w:tc>
          <w:tcPr>
            <w:tcW w:w="551" w:type="dxa"/>
          </w:tcPr>
          <w:p w14:paraId="78B92CE0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72FB7F30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Teslim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Şirket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Sahibi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Vekili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Vekaletname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Nüfus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Cüzdanı </w:t>
            </w:r>
            <w:r w:rsidRPr="007455B7">
              <w:rPr>
                <w:rFonts w:asciiTheme="majorHAnsi" w:hAnsiTheme="majorHAnsi" w:cs="Times New Roman"/>
                <w:spacing w:val="-2"/>
              </w:rPr>
              <w:t>Fotokopisi</w:t>
            </w:r>
          </w:p>
        </w:tc>
        <w:tc>
          <w:tcPr>
            <w:tcW w:w="1630" w:type="dxa"/>
          </w:tcPr>
          <w:p w14:paraId="354B5158" w14:textId="35A35648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6C71851" w14:textId="77777777" w:rsidTr="000704A2">
        <w:trPr>
          <w:trHeight w:val="282"/>
        </w:trPr>
        <w:tc>
          <w:tcPr>
            <w:tcW w:w="551" w:type="dxa"/>
          </w:tcPr>
          <w:p w14:paraId="31BBC252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0B1AA3C7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İadelerinde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1809B08F" w14:textId="5631D2DC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EC9C9A1" w14:textId="77777777" w:rsidTr="000704A2">
        <w:trPr>
          <w:trHeight w:val="285"/>
        </w:trPr>
        <w:tc>
          <w:tcPr>
            <w:tcW w:w="551" w:type="dxa"/>
          </w:tcPr>
          <w:p w14:paraId="5EFCC85F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229FC266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İadelerinde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65F18D62" w14:textId="50731F6F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7C51B4E" w14:textId="77777777" w:rsidTr="000704A2">
        <w:trPr>
          <w:trHeight w:val="282"/>
        </w:trPr>
        <w:tc>
          <w:tcPr>
            <w:tcW w:w="551" w:type="dxa"/>
          </w:tcPr>
          <w:p w14:paraId="1E492E4F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78825A3F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3BCD2304" w14:textId="6B89B32C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58AA100" w14:textId="77777777" w:rsidTr="000704A2">
        <w:trPr>
          <w:trHeight w:val="285"/>
        </w:trPr>
        <w:tc>
          <w:tcPr>
            <w:tcW w:w="551" w:type="dxa"/>
          </w:tcPr>
          <w:p w14:paraId="6FB56AC8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1DCE66A1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Soğuk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Damgalı 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Yoktur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1243FE97" w14:textId="1CAB94A0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59F6101" w14:textId="77777777" w:rsidTr="000704A2">
        <w:trPr>
          <w:trHeight w:val="283"/>
        </w:trPr>
        <w:tc>
          <w:tcPr>
            <w:tcW w:w="551" w:type="dxa"/>
          </w:tcPr>
          <w:p w14:paraId="424F550A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787E4AE1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Dekontu</w:t>
            </w:r>
          </w:p>
        </w:tc>
        <w:tc>
          <w:tcPr>
            <w:tcW w:w="1630" w:type="dxa"/>
          </w:tcPr>
          <w:p w14:paraId="200B894F" w14:textId="7D71787E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DEA2721" w14:textId="77777777" w:rsidTr="000704A2">
        <w:trPr>
          <w:trHeight w:val="285"/>
        </w:trPr>
        <w:tc>
          <w:tcPr>
            <w:tcW w:w="551" w:type="dxa"/>
          </w:tcPr>
          <w:p w14:paraId="7E59643D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4667622F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072E7FD1" w14:textId="052866B9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3AEBEB4A" w14:textId="77777777" w:rsidR="005D01BE" w:rsidRPr="007455B7" w:rsidRDefault="005D01BE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10D37BC2" w14:textId="73855600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F6DB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C3F849D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7D329EBE" w14:textId="77777777" w:rsidTr="0002463A">
        <w:trPr>
          <w:trHeight w:val="251"/>
        </w:trPr>
        <w:tc>
          <w:tcPr>
            <w:tcW w:w="3685" w:type="dxa"/>
          </w:tcPr>
          <w:p w14:paraId="4BCF4B48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A87F799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2B530A58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78D8125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A00CA06" w14:textId="4A16645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BC0945B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C465233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1E30E8B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55FB88F1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EDFAC36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16EDD035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48BB33E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3C28980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367566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28D39524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10DB51F0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4DB8E7C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33DDC1FA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331A636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7561AB20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B58366E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079F2B9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4BB6D7AD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3678B342" w14:textId="5927E344" w:rsidR="00807538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A469073" w14:textId="77777777" w:rsidR="00442586" w:rsidRPr="007455B7" w:rsidRDefault="00442586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704A2" w:rsidRPr="007455B7" w14:paraId="3DA6E7AE" w14:textId="77777777" w:rsidTr="0051381A">
        <w:trPr>
          <w:trHeight w:val="438"/>
        </w:trPr>
        <w:tc>
          <w:tcPr>
            <w:tcW w:w="10202" w:type="dxa"/>
            <w:gridSpan w:val="3"/>
          </w:tcPr>
          <w:p w14:paraId="53068EF3" w14:textId="783AD673" w:rsidR="000704A2" w:rsidRPr="007455B7" w:rsidRDefault="000704A2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TOPLUM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YARARINA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ÇALIŞMA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PROGRAMI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(TYÇP)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/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İŞ-KUR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ÖĞRENCİ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DESTEK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PROGRAMI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831637" w:rsidRPr="007455B7" w14:paraId="550496F3" w14:textId="77777777" w:rsidTr="000704A2">
        <w:trPr>
          <w:trHeight w:val="282"/>
        </w:trPr>
        <w:tc>
          <w:tcPr>
            <w:tcW w:w="10202" w:type="dxa"/>
            <w:gridSpan w:val="3"/>
          </w:tcPr>
          <w:p w14:paraId="01989123" w14:textId="61836FE4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33F2F578" w14:textId="77777777" w:rsidTr="000704A2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584A42D6" w14:textId="755CAA8E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23744A7D" w14:textId="6FFF1F8B" w:rsidTr="000704A2">
        <w:trPr>
          <w:trHeight w:val="108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1BD3A5A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96A056B" w14:textId="06759ED8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E44D1B" w:rsidRPr="007455B7" w14:paraId="36530A92" w14:textId="77777777" w:rsidTr="000704A2">
        <w:trPr>
          <w:trHeight w:val="282"/>
        </w:trPr>
        <w:tc>
          <w:tcPr>
            <w:tcW w:w="551" w:type="dxa"/>
            <w:tcBorders>
              <w:top w:val="single" w:sz="4" w:space="0" w:color="auto"/>
            </w:tcBorders>
          </w:tcPr>
          <w:p w14:paraId="0ABFBB63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top w:val="single" w:sz="4" w:space="0" w:color="auto"/>
              <w:right w:val="single" w:sz="4" w:space="0" w:color="auto"/>
            </w:tcBorders>
          </w:tcPr>
          <w:p w14:paraId="788480AE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E498A80" w14:textId="48CBF17A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143E2C46" w14:textId="77777777" w:rsidTr="000704A2">
        <w:trPr>
          <w:trHeight w:val="285"/>
        </w:trPr>
        <w:tc>
          <w:tcPr>
            <w:tcW w:w="551" w:type="dxa"/>
          </w:tcPr>
          <w:p w14:paraId="2AC9541D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08ACA48C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62313153" w14:textId="52FBBC59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B7432DD" w14:textId="77777777" w:rsidTr="000704A2">
        <w:trPr>
          <w:trHeight w:val="282"/>
        </w:trPr>
        <w:tc>
          <w:tcPr>
            <w:tcW w:w="551" w:type="dxa"/>
          </w:tcPr>
          <w:p w14:paraId="30353B38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052D9941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proofErr w:type="spellStart"/>
            <w:r w:rsidRPr="007455B7">
              <w:rPr>
                <w:rFonts w:asciiTheme="majorHAnsi" w:hAnsiTheme="majorHAnsi" w:cs="Times New Roman"/>
              </w:rPr>
              <w:t>Bodro</w:t>
            </w:r>
            <w:proofErr w:type="spellEnd"/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İcmal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Raporu</w:t>
            </w:r>
          </w:p>
        </w:tc>
        <w:tc>
          <w:tcPr>
            <w:tcW w:w="1630" w:type="dxa"/>
          </w:tcPr>
          <w:p w14:paraId="415D1826" w14:textId="1E7572CF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53DA78C0" w14:textId="77777777" w:rsidTr="000704A2">
        <w:trPr>
          <w:trHeight w:val="285"/>
        </w:trPr>
        <w:tc>
          <w:tcPr>
            <w:tcW w:w="551" w:type="dxa"/>
          </w:tcPr>
          <w:p w14:paraId="23CFFF96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7D8CD2EA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Çizelgesi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(Puantaj)</w:t>
            </w:r>
          </w:p>
        </w:tc>
        <w:tc>
          <w:tcPr>
            <w:tcW w:w="1630" w:type="dxa"/>
          </w:tcPr>
          <w:p w14:paraId="1E844868" w14:textId="1AC225D3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0953545B" w14:textId="77777777" w:rsidTr="000704A2">
        <w:trPr>
          <w:trHeight w:val="283"/>
        </w:trPr>
        <w:tc>
          <w:tcPr>
            <w:tcW w:w="551" w:type="dxa"/>
          </w:tcPr>
          <w:p w14:paraId="7F5735B6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4FB490C3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Primleri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5D22563D" w14:textId="2531D317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49DB5A0" w14:textId="77777777" w:rsidTr="000704A2">
        <w:trPr>
          <w:trHeight w:val="285"/>
        </w:trPr>
        <w:tc>
          <w:tcPr>
            <w:tcW w:w="551" w:type="dxa"/>
          </w:tcPr>
          <w:p w14:paraId="5CD7D3A4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5EDF1756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2F8F3980" w14:textId="037BDF1E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4FF33CB8" w14:textId="77777777" w:rsidTr="000704A2">
        <w:trPr>
          <w:trHeight w:val="282"/>
        </w:trPr>
        <w:tc>
          <w:tcPr>
            <w:tcW w:w="551" w:type="dxa"/>
          </w:tcPr>
          <w:p w14:paraId="514D7199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230BD672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Ayrılışta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182EA16B" w14:textId="422B397F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15EAE5D6" w14:textId="77777777" w:rsidTr="000704A2">
        <w:trPr>
          <w:trHeight w:val="285"/>
        </w:trPr>
        <w:tc>
          <w:tcPr>
            <w:tcW w:w="10202" w:type="dxa"/>
            <w:gridSpan w:val="3"/>
          </w:tcPr>
          <w:p w14:paraId="416D372F" w14:textId="77777777" w:rsidR="00E44D1B" w:rsidRPr="007455B7" w:rsidRDefault="00E44D1B" w:rsidP="00E44D1B">
            <w:pPr>
              <w:pStyle w:val="TableParagraph"/>
              <w:spacing w:before="1"/>
              <w:ind w:left="1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Yeni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Başlayanlar</w:t>
            </w:r>
          </w:p>
        </w:tc>
      </w:tr>
      <w:tr w:rsidR="00E44D1B" w:rsidRPr="007455B7" w14:paraId="730EB8E2" w14:textId="77777777" w:rsidTr="000704A2">
        <w:trPr>
          <w:trHeight w:val="282"/>
        </w:trPr>
        <w:tc>
          <w:tcPr>
            <w:tcW w:w="551" w:type="dxa"/>
          </w:tcPr>
          <w:p w14:paraId="6F7FFB76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</w:tcPr>
          <w:p w14:paraId="1BDECAF7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4D1D2B30" w14:textId="0F498E70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04FA5A83" w14:textId="77777777" w:rsidTr="000704A2">
        <w:trPr>
          <w:trHeight w:val="285"/>
        </w:trPr>
        <w:tc>
          <w:tcPr>
            <w:tcW w:w="551" w:type="dxa"/>
          </w:tcPr>
          <w:p w14:paraId="16D7BE40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6DAA525F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3A26FE66" w14:textId="13EA153D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7F768DCE" w14:textId="77777777" w:rsidTr="000704A2">
        <w:trPr>
          <w:trHeight w:val="282"/>
        </w:trPr>
        <w:tc>
          <w:tcPr>
            <w:tcW w:w="551" w:type="dxa"/>
          </w:tcPr>
          <w:p w14:paraId="136F03B2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24ED8EAB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48870924" w14:textId="163D81A1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185860C" w14:textId="77777777" w:rsidTr="000704A2">
        <w:trPr>
          <w:trHeight w:val="285"/>
        </w:trPr>
        <w:tc>
          <w:tcPr>
            <w:tcW w:w="551" w:type="dxa"/>
          </w:tcPr>
          <w:p w14:paraId="022B0EFA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48EA391A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5C9D81B3" w14:textId="50A2C75E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61874732" w14:textId="77777777" w:rsidTr="000704A2">
        <w:trPr>
          <w:trHeight w:val="282"/>
        </w:trPr>
        <w:tc>
          <w:tcPr>
            <w:tcW w:w="551" w:type="dxa"/>
          </w:tcPr>
          <w:p w14:paraId="1A7441EB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791199C0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33446299" w14:textId="0FC73EBD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BA6D8B9" w14:textId="77777777" w:rsidTr="000704A2">
        <w:trPr>
          <w:trHeight w:val="285"/>
        </w:trPr>
        <w:tc>
          <w:tcPr>
            <w:tcW w:w="551" w:type="dxa"/>
          </w:tcPr>
          <w:p w14:paraId="1DC32B2C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635C00F0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 Gereği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5B9CDBBD" w14:textId="69BE871D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5AD1D43" w14:textId="4E3FC708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16083E5A" w14:textId="6D5F3E61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44D1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54CCD9F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2D913A14" w14:textId="77777777" w:rsidTr="0002463A">
        <w:trPr>
          <w:trHeight w:val="251"/>
        </w:trPr>
        <w:tc>
          <w:tcPr>
            <w:tcW w:w="3685" w:type="dxa"/>
          </w:tcPr>
          <w:p w14:paraId="7E793F2C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C798934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AA58D3D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C1F736D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376DCEDC" w14:textId="5FD7E58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C28234C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AD4FCBC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  <w:sectPr w:rsidR="00807538" w:rsidRPr="007455B7" w:rsidSect="00A62541">
          <w:pgSz w:w="11910" w:h="16840"/>
          <w:pgMar w:top="1200" w:right="708" w:bottom="280" w:left="850" w:header="708" w:footer="0" w:gutter="0"/>
          <w:cols w:space="708"/>
          <w:docGrid w:linePitch="299"/>
        </w:sectPr>
      </w:pPr>
    </w:p>
    <w:p w14:paraId="17F095BC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655"/>
        <w:gridCol w:w="1854"/>
      </w:tblGrid>
      <w:tr w:rsidR="000704A2" w:rsidRPr="007455B7" w14:paraId="529013FC" w14:textId="77777777" w:rsidTr="009F25F8">
        <w:trPr>
          <w:trHeight w:val="285"/>
        </w:trPr>
        <w:tc>
          <w:tcPr>
            <w:tcW w:w="10202" w:type="dxa"/>
            <w:gridSpan w:val="3"/>
          </w:tcPr>
          <w:p w14:paraId="75337803" w14:textId="46C7529A" w:rsidR="000704A2" w:rsidRPr="007455B7" w:rsidRDefault="000704A2">
            <w:pPr>
              <w:pStyle w:val="TableParagrap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TÜBİTAK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KALKINMA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AJANSI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HİZMET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ALIMI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831637" w:rsidRPr="007455B7" w14:paraId="472E0988" w14:textId="77777777" w:rsidTr="000704A2">
        <w:trPr>
          <w:trHeight w:val="285"/>
        </w:trPr>
        <w:tc>
          <w:tcPr>
            <w:tcW w:w="10202" w:type="dxa"/>
            <w:gridSpan w:val="3"/>
          </w:tcPr>
          <w:p w14:paraId="7B6E07CC" w14:textId="66DA706C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317E0286" w14:textId="77777777" w:rsidTr="000704A2">
        <w:trPr>
          <w:trHeight w:val="190"/>
        </w:trPr>
        <w:tc>
          <w:tcPr>
            <w:tcW w:w="102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C34D6B" w14:textId="4A56E502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09A5CC00" w14:textId="75232345" w:rsidTr="000704A2">
        <w:trPr>
          <w:trHeight w:val="82"/>
        </w:trPr>
        <w:tc>
          <w:tcPr>
            <w:tcW w:w="834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E08FB85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</w:tcPr>
          <w:p w14:paraId="600D02F4" w14:textId="2C4B5F83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9FB01A0" w14:textId="77777777" w:rsidTr="000704A2">
        <w:trPr>
          <w:trHeight w:val="285"/>
        </w:trPr>
        <w:tc>
          <w:tcPr>
            <w:tcW w:w="693" w:type="dxa"/>
          </w:tcPr>
          <w:p w14:paraId="4A33A3DF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655" w:type="dxa"/>
            <w:tcBorders>
              <w:right w:val="single" w:sz="4" w:space="0" w:color="auto"/>
            </w:tcBorders>
          </w:tcPr>
          <w:p w14:paraId="3A229002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alımı 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854" w:type="dxa"/>
            <w:tcBorders>
              <w:left w:val="single" w:sz="4" w:space="0" w:color="auto"/>
            </w:tcBorders>
          </w:tcPr>
          <w:p w14:paraId="5AFB6914" w14:textId="0F0F180E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12893FA" w14:textId="77777777" w:rsidTr="000704A2">
        <w:trPr>
          <w:trHeight w:val="282"/>
        </w:trPr>
        <w:tc>
          <w:tcPr>
            <w:tcW w:w="693" w:type="dxa"/>
            <w:tcBorders>
              <w:top w:val="single" w:sz="4" w:space="0" w:color="auto"/>
            </w:tcBorders>
          </w:tcPr>
          <w:p w14:paraId="2D7A3D67" w14:textId="77777777" w:rsidR="005D01BE" w:rsidRPr="007455B7" w:rsidRDefault="00E864F8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</w:tcBorders>
          </w:tcPr>
          <w:p w14:paraId="45927002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854" w:type="dxa"/>
            <w:tcBorders>
              <w:top w:val="single" w:sz="4" w:space="0" w:color="auto"/>
            </w:tcBorders>
          </w:tcPr>
          <w:p w14:paraId="1DDFE388" w14:textId="511A975E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5A61105" w14:textId="77777777" w:rsidTr="000704A2">
        <w:trPr>
          <w:trHeight w:val="438"/>
        </w:trPr>
        <w:tc>
          <w:tcPr>
            <w:tcW w:w="693" w:type="dxa"/>
          </w:tcPr>
          <w:p w14:paraId="7CC1A0CE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655" w:type="dxa"/>
          </w:tcPr>
          <w:p w14:paraId="40B85CFD" w14:textId="12C8C90E" w:rsidR="005D01BE" w:rsidRPr="007455B7" w:rsidRDefault="00E864F8" w:rsidP="00ED5876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1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1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</w:t>
            </w:r>
            <w:r w:rsidR="00342663" w:rsidRPr="007455B7">
              <w:rPr>
                <w:rFonts w:asciiTheme="majorHAnsi" w:hAnsiTheme="majorHAnsi" w:cs="Times New Roman"/>
              </w:rPr>
              <w:t>a</w:t>
            </w:r>
            <w:r w:rsidRPr="007455B7">
              <w:rPr>
                <w:rFonts w:asciiTheme="majorHAnsi" w:hAnsiTheme="majorHAnsi" w:cs="Times New Roman"/>
              </w:rPr>
              <w:t>rece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idarece</w:t>
            </w:r>
            <w:r w:rsidR="00FC102D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854" w:type="dxa"/>
          </w:tcPr>
          <w:p w14:paraId="7BD42BED" w14:textId="042DD987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F4A25BB" w14:textId="77777777" w:rsidTr="000704A2">
        <w:trPr>
          <w:trHeight w:val="285"/>
        </w:trPr>
        <w:tc>
          <w:tcPr>
            <w:tcW w:w="693" w:type="dxa"/>
          </w:tcPr>
          <w:p w14:paraId="1EE7B247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655" w:type="dxa"/>
          </w:tcPr>
          <w:p w14:paraId="39AF0FE1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854" w:type="dxa"/>
          </w:tcPr>
          <w:p w14:paraId="0C010C86" w14:textId="6DFEC47E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49F55EB" w14:textId="77777777" w:rsidTr="000704A2">
        <w:trPr>
          <w:trHeight w:val="282"/>
        </w:trPr>
        <w:tc>
          <w:tcPr>
            <w:tcW w:w="693" w:type="dxa"/>
          </w:tcPr>
          <w:p w14:paraId="7A96417C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655" w:type="dxa"/>
          </w:tcPr>
          <w:p w14:paraId="715B27FB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854" w:type="dxa"/>
          </w:tcPr>
          <w:p w14:paraId="5119C4CA" w14:textId="61C4F54E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B217885" w14:textId="77777777" w:rsidTr="000704A2">
        <w:trPr>
          <w:trHeight w:val="441"/>
        </w:trPr>
        <w:tc>
          <w:tcPr>
            <w:tcW w:w="693" w:type="dxa"/>
          </w:tcPr>
          <w:p w14:paraId="4FAFFEB9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655" w:type="dxa"/>
          </w:tcPr>
          <w:p w14:paraId="2DCBDDB1" w14:textId="77777777" w:rsidR="005D01BE" w:rsidRPr="007455B7" w:rsidRDefault="00E864F8" w:rsidP="00ED5876">
            <w:pPr>
              <w:pStyle w:val="TableParagraph"/>
              <w:spacing w:line="220" w:lineRule="atLeas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 Belgeleri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 bilgileri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içerecek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 ve harcama yetkilisi tarafından imzalanmış onay belgesi</w:t>
            </w:r>
          </w:p>
        </w:tc>
        <w:tc>
          <w:tcPr>
            <w:tcW w:w="1854" w:type="dxa"/>
          </w:tcPr>
          <w:p w14:paraId="0104AB04" w14:textId="5C03A1F4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6917226" w14:textId="77777777" w:rsidTr="000704A2">
        <w:trPr>
          <w:trHeight w:val="282"/>
        </w:trPr>
        <w:tc>
          <w:tcPr>
            <w:tcW w:w="693" w:type="dxa"/>
          </w:tcPr>
          <w:p w14:paraId="3E194568" w14:textId="77777777" w:rsidR="005D01BE" w:rsidRPr="007455B7" w:rsidRDefault="00E864F8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655" w:type="dxa"/>
          </w:tcPr>
          <w:p w14:paraId="6A8889DF" w14:textId="4A0905D1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durumunu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854" w:type="dxa"/>
          </w:tcPr>
          <w:p w14:paraId="131E2581" w14:textId="1268E7B5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6F99C4E" w14:textId="77777777" w:rsidTr="000704A2">
        <w:trPr>
          <w:trHeight w:val="285"/>
        </w:trPr>
        <w:tc>
          <w:tcPr>
            <w:tcW w:w="693" w:type="dxa"/>
          </w:tcPr>
          <w:p w14:paraId="14D4DCB2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655" w:type="dxa"/>
          </w:tcPr>
          <w:p w14:paraId="452357AE" w14:textId="0A5B84BA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IBAN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bulunmayan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durumlarda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</w:p>
        </w:tc>
        <w:tc>
          <w:tcPr>
            <w:tcW w:w="1854" w:type="dxa"/>
          </w:tcPr>
          <w:p w14:paraId="77E77ED5" w14:textId="5D8DCAF7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69E9FC0" w14:textId="77777777" w:rsidTr="000704A2">
        <w:trPr>
          <w:trHeight w:val="283"/>
        </w:trPr>
        <w:tc>
          <w:tcPr>
            <w:tcW w:w="693" w:type="dxa"/>
          </w:tcPr>
          <w:p w14:paraId="30EE179B" w14:textId="77777777" w:rsidR="005D01BE" w:rsidRPr="007455B7" w:rsidRDefault="00E864F8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655" w:type="dxa"/>
          </w:tcPr>
          <w:p w14:paraId="390C62C9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854" w:type="dxa"/>
          </w:tcPr>
          <w:p w14:paraId="2B368BD1" w14:textId="23B0591F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ABCA94A" w14:textId="77777777" w:rsidTr="000704A2">
        <w:trPr>
          <w:trHeight w:val="285"/>
        </w:trPr>
        <w:tc>
          <w:tcPr>
            <w:tcW w:w="693" w:type="dxa"/>
          </w:tcPr>
          <w:p w14:paraId="6E6365E2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655" w:type="dxa"/>
          </w:tcPr>
          <w:p w14:paraId="764886D6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854" w:type="dxa"/>
          </w:tcPr>
          <w:p w14:paraId="5769A3C5" w14:textId="3F57C99C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0C230999" w14:textId="77777777" w:rsidTr="000704A2">
        <w:trPr>
          <w:trHeight w:val="282"/>
        </w:trPr>
        <w:tc>
          <w:tcPr>
            <w:tcW w:w="693" w:type="dxa"/>
          </w:tcPr>
          <w:p w14:paraId="02B744DE" w14:textId="77777777" w:rsidR="00E44D1B" w:rsidRPr="007455B7" w:rsidRDefault="00E44D1B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655" w:type="dxa"/>
          </w:tcPr>
          <w:p w14:paraId="4BD9A8FA" w14:textId="77777777" w:rsidR="00E44D1B" w:rsidRPr="007455B7" w:rsidRDefault="00E44D1B" w:rsidP="00E44D1B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Proforma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854" w:type="dxa"/>
          </w:tcPr>
          <w:p w14:paraId="78345EBA" w14:textId="48B239B9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4A23793" w14:textId="77777777" w:rsidTr="000704A2">
        <w:trPr>
          <w:trHeight w:val="285"/>
        </w:trPr>
        <w:tc>
          <w:tcPr>
            <w:tcW w:w="693" w:type="dxa"/>
          </w:tcPr>
          <w:p w14:paraId="3733E828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655" w:type="dxa"/>
          </w:tcPr>
          <w:p w14:paraId="5D5E1B80" w14:textId="5FD4F71D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Teknik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şartname, İdari Şartname, Sözleşme ve Damga Vergisini gösterir </w:t>
            </w:r>
            <w:proofErr w:type="gramStart"/>
            <w:r w:rsidRPr="007455B7">
              <w:rPr>
                <w:rFonts w:asciiTheme="majorHAnsi" w:hAnsiTheme="majorHAnsi" w:cs="Times New Roman"/>
                <w:spacing w:val="-2"/>
              </w:rPr>
              <w:t>dekont</w:t>
            </w:r>
            <w:proofErr w:type="gramEnd"/>
          </w:p>
        </w:tc>
        <w:tc>
          <w:tcPr>
            <w:tcW w:w="1854" w:type="dxa"/>
          </w:tcPr>
          <w:p w14:paraId="7E51D696" w14:textId="785D506F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096D573A" w14:textId="77777777" w:rsidTr="000704A2">
        <w:trPr>
          <w:trHeight w:val="282"/>
        </w:trPr>
        <w:tc>
          <w:tcPr>
            <w:tcW w:w="693" w:type="dxa"/>
          </w:tcPr>
          <w:p w14:paraId="7E3AB846" w14:textId="77777777" w:rsidR="00E44D1B" w:rsidRPr="007455B7" w:rsidRDefault="00E44D1B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655" w:type="dxa"/>
          </w:tcPr>
          <w:p w14:paraId="2DBC4646" w14:textId="77777777" w:rsidR="00E44D1B" w:rsidRPr="007455B7" w:rsidRDefault="00E44D1B" w:rsidP="00E44D1B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854" w:type="dxa"/>
          </w:tcPr>
          <w:p w14:paraId="2AE0B430" w14:textId="2EE3B78C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3F23AB37" w14:textId="77777777" w:rsidTr="000704A2">
        <w:trPr>
          <w:trHeight w:val="285"/>
        </w:trPr>
        <w:tc>
          <w:tcPr>
            <w:tcW w:w="693" w:type="dxa"/>
          </w:tcPr>
          <w:p w14:paraId="42B811FB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655" w:type="dxa"/>
          </w:tcPr>
          <w:p w14:paraId="2A968FB8" w14:textId="376D526D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854" w:type="dxa"/>
          </w:tcPr>
          <w:p w14:paraId="6D144EE5" w14:textId="71054E32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748D2360" w14:textId="77777777" w:rsidTr="000704A2">
        <w:trPr>
          <w:trHeight w:val="282"/>
        </w:trPr>
        <w:tc>
          <w:tcPr>
            <w:tcW w:w="693" w:type="dxa"/>
          </w:tcPr>
          <w:p w14:paraId="566C38EB" w14:textId="77777777" w:rsidR="00E44D1B" w:rsidRPr="007455B7" w:rsidRDefault="00E44D1B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655" w:type="dxa"/>
          </w:tcPr>
          <w:p w14:paraId="10D06458" w14:textId="77777777" w:rsidR="00E44D1B" w:rsidRPr="007455B7" w:rsidRDefault="00E44D1B" w:rsidP="00E44D1B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854" w:type="dxa"/>
          </w:tcPr>
          <w:p w14:paraId="25A636B2" w14:textId="7395DA48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E8248E2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7ADECEAE" w14:textId="2E1986CD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44D1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</w:rPr>
        <w:t xml:space="preserve"> 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0ABF2A1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0478F78C" w14:textId="77777777" w:rsidTr="0002463A">
        <w:trPr>
          <w:trHeight w:val="251"/>
        </w:trPr>
        <w:tc>
          <w:tcPr>
            <w:tcW w:w="3685" w:type="dxa"/>
          </w:tcPr>
          <w:p w14:paraId="6F87E96B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C12B365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EE98C2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FBD5EC6" w14:textId="3328EF99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0B26CD1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B47A4E7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6B8915C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ECDA475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E41578A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67CCCF0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EE2B82E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7E9A194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A53CA12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8D17AD0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B3229CD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7A8331E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353CF5A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B2DF1E5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6FD65717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969C4B5" w14:textId="52FCFE80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0B2E69B1" w14:textId="77777777" w:rsidTr="00896846">
        <w:trPr>
          <w:trHeight w:val="282"/>
        </w:trPr>
        <w:tc>
          <w:tcPr>
            <w:tcW w:w="10202" w:type="dxa"/>
            <w:gridSpan w:val="3"/>
          </w:tcPr>
          <w:p w14:paraId="64BB9420" w14:textId="032F6A0B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TÜBİTAK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KALKINMA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AJANSI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YOLLUK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DIŞI)</w:t>
            </w:r>
          </w:p>
        </w:tc>
      </w:tr>
      <w:tr w:rsidR="00831637" w:rsidRPr="007455B7" w14:paraId="42F993F0" w14:textId="77777777" w:rsidTr="000704A2">
        <w:trPr>
          <w:trHeight w:val="282"/>
        </w:trPr>
        <w:tc>
          <w:tcPr>
            <w:tcW w:w="10202" w:type="dxa"/>
            <w:gridSpan w:val="3"/>
          </w:tcPr>
          <w:p w14:paraId="091D4555" w14:textId="6AA484A4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60A8CBE" w14:textId="77777777" w:rsidTr="000704A2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3E56E135" w14:textId="3C897D45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65780370" w14:textId="3E311C1F" w:rsidTr="000704A2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06C4AA2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7D10A421" w14:textId="2BABD0DD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704A2" w:rsidRPr="007455B7" w14:paraId="55A61B0A" w14:textId="77777777" w:rsidTr="000704A2">
        <w:trPr>
          <w:trHeight w:val="283"/>
        </w:trPr>
        <w:tc>
          <w:tcPr>
            <w:tcW w:w="562" w:type="dxa"/>
            <w:tcBorders>
              <w:top w:val="single" w:sz="4" w:space="0" w:color="auto"/>
            </w:tcBorders>
          </w:tcPr>
          <w:p w14:paraId="7DC60A5E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3188C4F1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6F810B7" w14:textId="142B3DAD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24BC85E4" w14:textId="77777777" w:rsidTr="000704A2">
        <w:trPr>
          <w:trHeight w:val="285"/>
        </w:trPr>
        <w:tc>
          <w:tcPr>
            <w:tcW w:w="562" w:type="dxa"/>
          </w:tcPr>
          <w:p w14:paraId="60683150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1838AC5F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-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513977FA" w14:textId="59E9DBD4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DB28B43" w14:textId="77777777" w:rsidTr="000704A2">
        <w:trPr>
          <w:trHeight w:val="282"/>
        </w:trPr>
        <w:tc>
          <w:tcPr>
            <w:tcW w:w="562" w:type="dxa"/>
          </w:tcPr>
          <w:p w14:paraId="6F694E06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35E31FFC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654EDE49" w14:textId="7BA346E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F451347" w14:textId="77777777" w:rsidTr="000704A2">
        <w:trPr>
          <w:trHeight w:val="285"/>
        </w:trPr>
        <w:tc>
          <w:tcPr>
            <w:tcW w:w="562" w:type="dxa"/>
          </w:tcPr>
          <w:p w14:paraId="65953CAA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29452FDC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talimatı</w:t>
            </w:r>
          </w:p>
        </w:tc>
        <w:tc>
          <w:tcPr>
            <w:tcW w:w="1630" w:type="dxa"/>
          </w:tcPr>
          <w:p w14:paraId="5E49C630" w14:textId="41E31109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08534FB5" w14:textId="77777777" w:rsidTr="000704A2">
        <w:trPr>
          <w:trHeight w:val="282"/>
        </w:trPr>
        <w:tc>
          <w:tcPr>
            <w:tcW w:w="562" w:type="dxa"/>
          </w:tcPr>
          <w:p w14:paraId="28015D97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577038AE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formu)</w:t>
            </w:r>
          </w:p>
        </w:tc>
        <w:tc>
          <w:tcPr>
            <w:tcW w:w="1630" w:type="dxa"/>
          </w:tcPr>
          <w:p w14:paraId="073B485A" w14:textId="3F11644E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359EDEC" w14:textId="77777777" w:rsidTr="000704A2">
        <w:trPr>
          <w:trHeight w:val="285"/>
        </w:trPr>
        <w:tc>
          <w:tcPr>
            <w:tcW w:w="562" w:type="dxa"/>
          </w:tcPr>
          <w:p w14:paraId="7F259044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5F1C85C6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6444ED8C" w14:textId="1941DC9B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724E8F1" w14:textId="77777777" w:rsidTr="000704A2">
        <w:trPr>
          <w:trHeight w:val="282"/>
        </w:trPr>
        <w:tc>
          <w:tcPr>
            <w:tcW w:w="562" w:type="dxa"/>
          </w:tcPr>
          <w:p w14:paraId="6C095D4F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3E4D9317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630" w:type="dxa"/>
          </w:tcPr>
          <w:p w14:paraId="4110A8B4" w14:textId="0EB8D8BD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379FB64" w14:textId="77777777" w:rsidTr="000704A2">
        <w:trPr>
          <w:trHeight w:val="438"/>
        </w:trPr>
        <w:tc>
          <w:tcPr>
            <w:tcW w:w="562" w:type="dxa"/>
          </w:tcPr>
          <w:p w14:paraId="1E094071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63F9EF30" w14:textId="77777777" w:rsidR="000704A2" w:rsidRPr="007455B7" w:rsidRDefault="000704A2" w:rsidP="000704A2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bileti,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memur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için</w:t>
            </w:r>
            <w:r w:rsidRPr="007455B7">
              <w:rPr>
                <w:rFonts w:asciiTheme="majorHAnsi" w:hAnsiTheme="majorHAnsi" w:cs="Times New Roman"/>
              </w:rPr>
              <w:t xml:space="preserve"> üst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0659F0DD" w14:textId="645F878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7C1DB187" w14:textId="77777777" w:rsidTr="000704A2">
        <w:trPr>
          <w:trHeight w:val="285"/>
        </w:trPr>
        <w:tc>
          <w:tcPr>
            <w:tcW w:w="562" w:type="dxa"/>
          </w:tcPr>
          <w:p w14:paraId="39AE1281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6608BD45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7851FB2C" w14:textId="3FDE2639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6714258A" w14:textId="77777777" w:rsidTr="000704A2">
        <w:trPr>
          <w:trHeight w:val="438"/>
        </w:trPr>
        <w:tc>
          <w:tcPr>
            <w:tcW w:w="562" w:type="dxa"/>
          </w:tcPr>
          <w:p w14:paraId="1A3093A3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549C96FA" w14:textId="77777777" w:rsidR="000704A2" w:rsidRPr="007455B7" w:rsidRDefault="000704A2" w:rsidP="000704A2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(belediye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hududunun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dahilindeki</w:t>
            </w:r>
            <w:proofErr w:type="gramEnd"/>
            <w:r w:rsidRPr="007455B7">
              <w:rPr>
                <w:rFonts w:asciiTheme="majorHAnsi" w:hAnsiTheme="majorHAnsi" w:cs="Times New Roman"/>
                <w:spacing w:val="3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hariç)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veya</w:t>
            </w:r>
            <w:r w:rsidRPr="007455B7">
              <w:rPr>
                <w:rFonts w:asciiTheme="majorHAnsi" w:hAnsiTheme="majorHAnsi" w:cs="Times New Roman"/>
              </w:rPr>
              <w:t xml:space="preserve"> perakende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kaydedici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cihazlara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1658C898" w14:textId="486D21B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CDA380A" w14:textId="77777777" w:rsidTr="000704A2">
        <w:trPr>
          <w:trHeight w:val="441"/>
        </w:trPr>
        <w:tc>
          <w:tcPr>
            <w:tcW w:w="562" w:type="dxa"/>
          </w:tcPr>
          <w:p w14:paraId="1D5AB718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0AF1136D" w14:textId="7A15473C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5D82EC7A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Takip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edilmesi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kullanılması</w:t>
            </w:r>
            <w:r w:rsidRPr="007455B7">
              <w:rPr>
                <w:rFonts w:asciiTheme="majorHAnsi" w:hAnsiTheme="majorHAnsi" w:cs="Times New Roman"/>
                <w:spacing w:val="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aracından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bir</w:t>
            </w:r>
            <w:r w:rsidRPr="007455B7">
              <w:rPr>
                <w:rFonts w:asciiTheme="majorHAnsi" w:hAnsiTheme="majorHAnsi" w:cs="Times New Roman"/>
              </w:rPr>
              <w:t xml:space="preserve"> araçla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yapılmasının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</w:t>
            </w:r>
          </w:p>
        </w:tc>
        <w:tc>
          <w:tcPr>
            <w:tcW w:w="1630" w:type="dxa"/>
          </w:tcPr>
          <w:p w14:paraId="02B6E0C9" w14:textId="1DB233A2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917DF1F" w14:textId="77777777" w:rsidTr="000704A2">
        <w:trPr>
          <w:trHeight w:val="438"/>
        </w:trPr>
        <w:tc>
          <w:tcPr>
            <w:tcW w:w="562" w:type="dxa"/>
          </w:tcPr>
          <w:p w14:paraId="6BC48201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1AA4BA3E" w14:textId="3C2ED595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3C89A880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Denetim,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kurs,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yarışma, gösteri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nedeniyle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geçici</w:t>
            </w:r>
            <w:r w:rsidRPr="007455B7">
              <w:rPr>
                <w:rFonts w:asciiTheme="majorHAnsi" w:hAnsiTheme="majorHAnsi" w:cs="Times New Roman"/>
              </w:rPr>
              <w:t xml:space="preserve"> görev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08121763" w14:textId="58738765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61C38AC0" w14:textId="77777777" w:rsidTr="000704A2">
        <w:trPr>
          <w:trHeight w:val="282"/>
        </w:trPr>
        <w:tc>
          <w:tcPr>
            <w:tcW w:w="562" w:type="dxa"/>
          </w:tcPr>
          <w:p w14:paraId="63D77DE7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10" w:type="dxa"/>
          </w:tcPr>
          <w:p w14:paraId="5D05F85C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4915BB69" w14:textId="631E1AB6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7560BD8" w14:textId="77777777" w:rsidTr="000704A2">
        <w:trPr>
          <w:trHeight w:val="285"/>
        </w:trPr>
        <w:tc>
          <w:tcPr>
            <w:tcW w:w="562" w:type="dxa"/>
          </w:tcPr>
          <w:p w14:paraId="25AEDF43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10" w:type="dxa"/>
          </w:tcPr>
          <w:p w14:paraId="40B7DC51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688BD422" w14:textId="14F39CF9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75C32557" w14:textId="77777777" w:rsidTr="000704A2">
        <w:trPr>
          <w:trHeight w:val="282"/>
        </w:trPr>
        <w:tc>
          <w:tcPr>
            <w:tcW w:w="562" w:type="dxa"/>
          </w:tcPr>
          <w:p w14:paraId="1B11421A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10" w:type="dxa"/>
          </w:tcPr>
          <w:p w14:paraId="002190C1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toplantı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22BADD29" w14:textId="60D9C2AA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13EEDC9" w14:textId="77777777" w:rsidTr="000704A2">
        <w:trPr>
          <w:trHeight w:val="285"/>
        </w:trPr>
        <w:tc>
          <w:tcPr>
            <w:tcW w:w="562" w:type="dxa"/>
          </w:tcPr>
          <w:p w14:paraId="5A7C72B7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10" w:type="dxa"/>
          </w:tcPr>
          <w:p w14:paraId="7349B6E9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TCMB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6DFB0014" w14:textId="1D0DD52B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F97AC9B" w14:textId="77777777" w:rsidTr="000704A2">
        <w:trPr>
          <w:trHeight w:val="282"/>
        </w:trPr>
        <w:tc>
          <w:tcPr>
            <w:tcW w:w="562" w:type="dxa"/>
          </w:tcPr>
          <w:p w14:paraId="76350EDC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010" w:type="dxa"/>
          </w:tcPr>
          <w:p w14:paraId="6C87FBC4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37D27322" w14:textId="36B78B3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651E884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18C57434" w14:textId="30A85122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44D1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 xml:space="preserve">şaretli belgelerin doğru ve eksiksiz olarak oluşturulduğunu ve </w:t>
      </w:r>
      <w:r w:rsidR="00833E42" w:rsidRPr="007455B7">
        <w:rPr>
          <w:rFonts w:asciiTheme="majorHAnsi" w:hAnsiTheme="majorHAnsi" w:cs="Times New Roman"/>
        </w:rPr>
        <w:t>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A07A3B6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56047B16" w14:textId="77777777" w:rsidTr="0002463A">
        <w:trPr>
          <w:trHeight w:val="251"/>
        </w:trPr>
        <w:tc>
          <w:tcPr>
            <w:tcW w:w="3685" w:type="dxa"/>
          </w:tcPr>
          <w:p w14:paraId="42207F7E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3C7E0B5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72C4C215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5909F17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4F2D43C" w14:textId="2663741E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15699FE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498F7DBB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6125EE96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6D6F1EC8" w14:textId="19A28EE0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0C4FEF60" w14:textId="719EEF74" w:rsidR="001C71AF" w:rsidRPr="007455B7" w:rsidRDefault="001C71AF">
      <w:pPr>
        <w:pStyle w:val="TableParagraph"/>
        <w:rPr>
          <w:rFonts w:asciiTheme="majorHAnsi" w:hAnsiTheme="majorHAnsi" w:cs="Times New Roman"/>
          <w:sz w:val="18"/>
        </w:rPr>
      </w:pPr>
    </w:p>
    <w:p w14:paraId="795538D3" w14:textId="77777777" w:rsidR="001C71AF" w:rsidRPr="007455B7" w:rsidRDefault="001C71AF">
      <w:pPr>
        <w:pStyle w:val="TableParagraph"/>
        <w:rPr>
          <w:rFonts w:asciiTheme="majorHAnsi" w:hAnsiTheme="majorHAnsi" w:cs="Times New Roman"/>
          <w:sz w:val="18"/>
        </w:rPr>
      </w:pPr>
    </w:p>
    <w:p w14:paraId="1426ABB2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  <w:sectPr w:rsidR="00807538" w:rsidRPr="007455B7" w:rsidSect="00A62541">
          <w:pgSz w:w="11910" w:h="16840"/>
          <w:pgMar w:top="1200" w:right="708" w:bottom="280" w:left="850" w:header="708" w:footer="0" w:gutter="0"/>
          <w:cols w:space="708"/>
          <w:docGrid w:linePitch="299"/>
        </w:sectPr>
      </w:pPr>
    </w:p>
    <w:p w14:paraId="2A9598D8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428926BB" w14:textId="77777777" w:rsidTr="00927CBC">
        <w:trPr>
          <w:trHeight w:val="285"/>
        </w:trPr>
        <w:tc>
          <w:tcPr>
            <w:tcW w:w="10202" w:type="dxa"/>
            <w:gridSpan w:val="3"/>
          </w:tcPr>
          <w:p w14:paraId="5C584CDA" w14:textId="0CF2959B" w:rsidR="000704A2" w:rsidRPr="007455B7" w:rsidRDefault="000704A2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AB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PROJESİ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HİZMET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ALIMI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ÖDEMELERİ</w:t>
            </w:r>
          </w:p>
        </w:tc>
      </w:tr>
      <w:tr w:rsidR="00831637" w:rsidRPr="007455B7" w14:paraId="5E89004C" w14:textId="77777777" w:rsidTr="000704A2">
        <w:trPr>
          <w:trHeight w:val="285"/>
        </w:trPr>
        <w:tc>
          <w:tcPr>
            <w:tcW w:w="10202" w:type="dxa"/>
            <w:gridSpan w:val="3"/>
          </w:tcPr>
          <w:p w14:paraId="75E49DDC" w14:textId="0D340A2A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0D3CF00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6F148233" w14:textId="64A7A7B0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3616F488" w14:textId="02F6F87A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55AC3D0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7A72195" w14:textId="7A4FF664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A14AE0" w:rsidRPr="007455B7" w14:paraId="5DDDD34B" w14:textId="77777777" w:rsidTr="000704A2">
        <w:trPr>
          <w:trHeight w:val="285"/>
        </w:trPr>
        <w:tc>
          <w:tcPr>
            <w:tcW w:w="693" w:type="dxa"/>
            <w:tcBorders>
              <w:top w:val="single" w:sz="4" w:space="0" w:color="auto"/>
            </w:tcBorders>
          </w:tcPr>
          <w:p w14:paraId="58B8D8D6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46637F88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alımı 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2205806" w14:textId="722FAE85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6280184C" w14:textId="77777777" w:rsidTr="000704A2">
        <w:trPr>
          <w:trHeight w:val="282"/>
        </w:trPr>
        <w:tc>
          <w:tcPr>
            <w:tcW w:w="693" w:type="dxa"/>
          </w:tcPr>
          <w:p w14:paraId="21FFBA7E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6AA229DF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6A2D2F65" w14:textId="2A47160F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467EC9F7" w14:textId="77777777" w:rsidTr="000704A2">
        <w:trPr>
          <w:trHeight w:val="438"/>
        </w:trPr>
        <w:tc>
          <w:tcPr>
            <w:tcW w:w="693" w:type="dxa"/>
          </w:tcPr>
          <w:p w14:paraId="6730F6F2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7DC870FA" w14:textId="00226F52" w:rsidR="00A14AE0" w:rsidRPr="007455B7" w:rsidRDefault="00A14AE0" w:rsidP="00440229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2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2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idarece</w:t>
            </w:r>
            <w:r w:rsidRPr="007455B7">
              <w:rPr>
                <w:rFonts w:asciiTheme="majorHAnsi" w:hAnsiTheme="majorHAnsi" w:cs="Times New Roman"/>
              </w:rPr>
              <w:t xml:space="preserve"> düzenlenmiş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0DA322E8" w14:textId="04260D1A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4C2B1DB4" w14:textId="77777777" w:rsidTr="000704A2">
        <w:trPr>
          <w:trHeight w:val="285"/>
        </w:trPr>
        <w:tc>
          <w:tcPr>
            <w:tcW w:w="693" w:type="dxa"/>
          </w:tcPr>
          <w:p w14:paraId="0916DE9A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4D667391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6E6C4F4D" w14:textId="42D15525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4CC954A9" w14:textId="77777777" w:rsidTr="000704A2">
        <w:trPr>
          <w:trHeight w:val="282"/>
        </w:trPr>
        <w:tc>
          <w:tcPr>
            <w:tcW w:w="693" w:type="dxa"/>
          </w:tcPr>
          <w:p w14:paraId="2D1F6F6A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2A01F400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630" w:type="dxa"/>
          </w:tcPr>
          <w:p w14:paraId="27FA6A36" w14:textId="73BC36D8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5B25DF8F" w14:textId="77777777" w:rsidTr="000704A2">
        <w:trPr>
          <w:trHeight w:val="441"/>
        </w:trPr>
        <w:tc>
          <w:tcPr>
            <w:tcW w:w="693" w:type="dxa"/>
          </w:tcPr>
          <w:p w14:paraId="62C1B654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3C7C93AD" w14:textId="77777777" w:rsidR="00A14AE0" w:rsidRPr="007455B7" w:rsidRDefault="00A14AE0" w:rsidP="00ED5876">
            <w:pPr>
              <w:pStyle w:val="TableParagraph"/>
              <w:spacing w:line="220" w:lineRule="atLeas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 Belgeleri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içerecek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 düzenlenmiş ve harcama yetkilisi tarafından imzalanmış onay belgesi</w:t>
            </w:r>
          </w:p>
        </w:tc>
        <w:tc>
          <w:tcPr>
            <w:tcW w:w="1630" w:type="dxa"/>
          </w:tcPr>
          <w:p w14:paraId="123A218D" w14:textId="1690E479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63AF2A2C" w14:textId="77777777" w:rsidTr="000704A2">
        <w:trPr>
          <w:trHeight w:val="282"/>
        </w:trPr>
        <w:tc>
          <w:tcPr>
            <w:tcW w:w="693" w:type="dxa"/>
          </w:tcPr>
          <w:p w14:paraId="56FE59C6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76C6DF30" w14:textId="14BDA809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durumunu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466D219C" w14:textId="4F99ADEE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5FC095F7" w14:textId="77777777" w:rsidTr="000704A2">
        <w:trPr>
          <w:trHeight w:val="285"/>
        </w:trPr>
        <w:tc>
          <w:tcPr>
            <w:tcW w:w="693" w:type="dxa"/>
          </w:tcPr>
          <w:p w14:paraId="51F1C548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432A3931" w14:textId="68D2CF0A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IBAN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bulunmayan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</w:p>
        </w:tc>
        <w:tc>
          <w:tcPr>
            <w:tcW w:w="1630" w:type="dxa"/>
          </w:tcPr>
          <w:p w14:paraId="45E0E511" w14:textId="55B2513C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2F094DBF" w14:textId="77777777" w:rsidTr="000704A2">
        <w:trPr>
          <w:trHeight w:val="283"/>
        </w:trPr>
        <w:tc>
          <w:tcPr>
            <w:tcW w:w="693" w:type="dxa"/>
          </w:tcPr>
          <w:p w14:paraId="7A4607EF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6BAB488B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630" w:type="dxa"/>
          </w:tcPr>
          <w:p w14:paraId="250AEBEB" w14:textId="34E35978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1BEBA70C" w14:textId="77777777" w:rsidTr="000704A2">
        <w:trPr>
          <w:trHeight w:val="285"/>
        </w:trPr>
        <w:tc>
          <w:tcPr>
            <w:tcW w:w="693" w:type="dxa"/>
          </w:tcPr>
          <w:p w14:paraId="12F854C8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5BD93F91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38687F62" w14:textId="10EC0EF0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3F80FB62" w14:textId="77777777" w:rsidTr="000704A2">
        <w:trPr>
          <w:trHeight w:val="282"/>
        </w:trPr>
        <w:tc>
          <w:tcPr>
            <w:tcW w:w="693" w:type="dxa"/>
          </w:tcPr>
          <w:p w14:paraId="3A744609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19AF9679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Proforma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002C5336" w14:textId="4B05C575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53B9590E" w14:textId="77777777" w:rsidTr="000704A2">
        <w:trPr>
          <w:trHeight w:val="285"/>
        </w:trPr>
        <w:tc>
          <w:tcPr>
            <w:tcW w:w="693" w:type="dxa"/>
          </w:tcPr>
          <w:p w14:paraId="5238C45B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66D1B28B" w14:textId="1844F31A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Teknik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şartname, İdari Şartname, Sözleşme ve Damga Vergisini gösterir </w:t>
            </w:r>
            <w:proofErr w:type="gramStart"/>
            <w:r w:rsidRPr="007455B7">
              <w:rPr>
                <w:rFonts w:asciiTheme="majorHAnsi" w:hAnsiTheme="majorHAnsi" w:cs="Times New Roman"/>
                <w:spacing w:val="-2"/>
              </w:rPr>
              <w:t>dekont</w:t>
            </w:r>
            <w:proofErr w:type="gramEnd"/>
          </w:p>
        </w:tc>
        <w:tc>
          <w:tcPr>
            <w:tcW w:w="1630" w:type="dxa"/>
          </w:tcPr>
          <w:p w14:paraId="15BB7662" w14:textId="1F06CD5B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594EB21A" w14:textId="77777777" w:rsidTr="000704A2">
        <w:trPr>
          <w:trHeight w:val="282"/>
        </w:trPr>
        <w:tc>
          <w:tcPr>
            <w:tcW w:w="693" w:type="dxa"/>
          </w:tcPr>
          <w:p w14:paraId="089A448F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79" w:type="dxa"/>
          </w:tcPr>
          <w:p w14:paraId="2144C697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668361E0" w14:textId="37750327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6488D14E" w14:textId="77777777" w:rsidTr="000704A2">
        <w:trPr>
          <w:trHeight w:val="285"/>
        </w:trPr>
        <w:tc>
          <w:tcPr>
            <w:tcW w:w="693" w:type="dxa"/>
          </w:tcPr>
          <w:p w14:paraId="3B138695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79" w:type="dxa"/>
          </w:tcPr>
          <w:p w14:paraId="771ED49F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Dış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ilişkiler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3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 üst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74CFD770" w14:textId="6300DBE5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2DC88459" w14:textId="77777777" w:rsidTr="000704A2">
        <w:trPr>
          <w:trHeight w:val="282"/>
        </w:trPr>
        <w:tc>
          <w:tcPr>
            <w:tcW w:w="693" w:type="dxa"/>
          </w:tcPr>
          <w:p w14:paraId="6FD293A5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879" w:type="dxa"/>
          </w:tcPr>
          <w:p w14:paraId="7C7719DF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002886D0" w14:textId="3300D71B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50D88EC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2F51C860" w14:textId="49ADEB50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A14AE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F80DC18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51F083BA" w14:textId="77777777" w:rsidTr="0002463A">
        <w:trPr>
          <w:trHeight w:val="251"/>
        </w:trPr>
        <w:tc>
          <w:tcPr>
            <w:tcW w:w="3685" w:type="dxa"/>
          </w:tcPr>
          <w:p w14:paraId="3D888106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8CAAA35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28645863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2FA538F" w14:textId="439E78F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C9F93B9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08A1950" w14:textId="33F68B4C" w:rsidR="005D01BE" w:rsidRPr="007455B7" w:rsidRDefault="005D01BE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44A9F14" w14:textId="77777777" w:rsidR="001C71AF" w:rsidRPr="007455B7" w:rsidRDefault="001C71AF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536BF5F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CE0E71F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43ED47B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09FBB0EA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B78C77A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06BD347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84FB330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C19D649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A8E85BC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06CE36D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E9915F1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20C167F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42031C3" w14:textId="1B8CBD2C" w:rsidR="00807538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014202DA" w14:textId="77777777" w:rsidR="00442586" w:rsidRPr="007455B7" w:rsidRDefault="00442586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1B038143" w14:textId="77777777" w:rsidTr="00C22AF2">
        <w:trPr>
          <w:trHeight w:val="282"/>
        </w:trPr>
        <w:tc>
          <w:tcPr>
            <w:tcW w:w="10202" w:type="dxa"/>
            <w:gridSpan w:val="3"/>
          </w:tcPr>
          <w:p w14:paraId="7BFC5987" w14:textId="54219A01" w:rsidR="000704A2" w:rsidRPr="007455B7" w:rsidRDefault="000704A2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AB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PROJESİ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YOLLUK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DIŞI)</w:t>
            </w:r>
          </w:p>
        </w:tc>
      </w:tr>
      <w:tr w:rsidR="00831637" w:rsidRPr="007455B7" w14:paraId="58850651" w14:textId="77777777" w:rsidTr="000704A2">
        <w:trPr>
          <w:trHeight w:val="285"/>
        </w:trPr>
        <w:tc>
          <w:tcPr>
            <w:tcW w:w="10202" w:type="dxa"/>
            <w:gridSpan w:val="3"/>
          </w:tcPr>
          <w:p w14:paraId="60207713" w14:textId="56D4C33D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7FE312D1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5AB22931" w14:textId="3C096A77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6DD9900E" w14:textId="17EFEBAF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EAB549A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6A315FC1" w14:textId="3BB75784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6C5BE0CC" w14:textId="77777777" w:rsidTr="000704A2">
        <w:trPr>
          <w:trHeight w:val="285"/>
        </w:trPr>
        <w:tc>
          <w:tcPr>
            <w:tcW w:w="693" w:type="dxa"/>
          </w:tcPr>
          <w:p w14:paraId="4555E0D9" w14:textId="77777777" w:rsidR="005D01BE" w:rsidRPr="007455B7" w:rsidRDefault="00E864F8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0A9FC7AB" w14:textId="77777777" w:rsidR="005D01BE" w:rsidRPr="007455B7" w:rsidRDefault="00E864F8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2EBB8EA3" w14:textId="12106257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16E79BA" w14:textId="77777777" w:rsidTr="000704A2">
        <w:trPr>
          <w:trHeight w:val="283"/>
        </w:trPr>
        <w:tc>
          <w:tcPr>
            <w:tcW w:w="693" w:type="dxa"/>
          </w:tcPr>
          <w:p w14:paraId="1BCBED4B" w14:textId="77777777" w:rsidR="005D01BE" w:rsidRPr="007455B7" w:rsidRDefault="00E864F8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795B2165" w14:textId="77777777" w:rsidR="005D01BE" w:rsidRPr="007455B7" w:rsidRDefault="00E864F8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-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381D2703" w14:textId="19996386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1992ADB" w14:textId="77777777" w:rsidTr="000704A2">
        <w:trPr>
          <w:trHeight w:val="285"/>
        </w:trPr>
        <w:tc>
          <w:tcPr>
            <w:tcW w:w="693" w:type="dxa"/>
          </w:tcPr>
          <w:p w14:paraId="1640B408" w14:textId="77777777" w:rsidR="005D01BE" w:rsidRPr="007455B7" w:rsidRDefault="00E864F8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4B475A1E" w14:textId="77777777" w:rsidR="005D01BE" w:rsidRPr="007455B7" w:rsidRDefault="00E864F8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0B59081E" w14:textId="2C8BBCD6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2B5600A" w14:textId="77777777" w:rsidTr="000704A2">
        <w:trPr>
          <w:trHeight w:val="282"/>
        </w:trPr>
        <w:tc>
          <w:tcPr>
            <w:tcW w:w="693" w:type="dxa"/>
          </w:tcPr>
          <w:p w14:paraId="1C0E0A19" w14:textId="77777777" w:rsidR="005D01BE" w:rsidRPr="007455B7" w:rsidRDefault="00E864F8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61A62258" w14:textId="77777777" w:rsidR="005D01BE" w:rsidRPr="007455B7" w:rsidRDefault="00E864F8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talimatı</w:t>
            </w:r>
          </w:p>
        </w:tc>
        <w:tc>
          <w:tcPr>
            <w:tcW w:w="1630" w:type="dxa"/>
          </w:tcPr>
          <w:p w14:paraId="3D806BD3" w14:textId="07D81737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266A0EC" w14:textId="77777777" w:rsidTr="000704A2">
        <w:trPr>
          <w:trHeight w:val="285"/>
        </w:trPr>
        <w:tc>
          <w:tcPr>
            <w:tcW w:w="693" w:type="dxa"/>
          </w:tcPr>
          <w:p w14:paraId="0331FFB5" w14:textId="77777777" w:rsidR="005D01BE" w:rsidRPr="007455B7" w:rsidRDefault="00E864F8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302B6C58" w14:textId="77777777" w:rsidR="005D01BE" w:rsidRPr="007455B7" w:rsidRDefault="00E864F8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formu)</w:t>
            </w:r>
          </w:p>
        </w:tc>
        <w:tc>
          <w:tcPr>
            <w:tcW w:w="1630" w:type="dxa"/>
          </w:tcPr>
          <w:p w14:paraId="0CE82F2E" w14:textId="07FF58AC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16F31F56" w14:textId="77777777" w:rsidTr="000704A2">
        <w:trPr>
          <w:trHeight w:val="282"/>
        </w:trPr>
        <w:tc>
          <w:tcPr>
            <w:tcW w:w="693" w:type="dxa"/>
          </w:tcPr>
          <w:p w14:paraId="763853D3" w14:textId="77777777" w:rsidR="005539D0" w:rsidRPr="007455B7" w:rsidRDefault="005539D0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69F4BA8A" w14:textId="77777777" w:rsidR="005539D0" w:rsidRPr="007455B7" w:rsidRDefault="005539D0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6CA527C2" w14:textId="0B756B3B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219E93B8" w14:textId="77777777" w:rsidTr="000704A2">
        <w:trPr>
          <w:trHeight w:val="285"/>
        </w:trPr>
        <w:tc>
          <w:tcPr>
            <w:tcW w:w="693" w:type="dxa"/>
          </w:tcPr>
          <w:p w14:paraId="0805E26A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64CBAA83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630" w:type="dxa"/>
          </w:tcPr>
          <w:p w14:paraId="745951A8" w14:textId="329F5ED2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6C7C11B0" w14:textId="77777777" w:rsidTr="000704A2">
        <w:trPr>
          <w:trHeight w:val="438"/>
        </w:trPr>
        <w:tc>
          <w:tcPr>
            <w:tcW w:w="693" w:type="dxa"/>
          </w:tcPr>
          <w:p w14:paraId="5B95ACB8" w14:textId="77777777" w:rsidR="005539D0" w:rsidRPr="007455B7" w:rsidRDefault="005539D0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3749DD22" w14:textId="3C9E9DF5" w:rsidR="005539D0" w:rsidRPr="007455B7" w:rsidRDefault="005539D0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bileti,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memur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için</w:t>
            </w:r>
            <w:r w:rsidRPr="007455B7">
              <w:rPr>
                <w:rFonts w:asciiTheme="majorHAnsi" w:hAnsiTheme="majorHAnsi" w:cs="Times New Roman"/>
              </w:rPr>
              <w:t xml:space="preserve"> üst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27B52C95" w14:textId="27057475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1A947A44" w14:textId="77777777" w:rsidTr="000704A2">
        <w:trPr>
          <w:trHeight w:val="282"/>
        </w:trPr>
        <w:tc>
          <w:tcPr>
            <w:tcW w:w="693" w:type="dxa"/>
          </w:tcPr>
          <w:p w14:paraId="6EBF8AAA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4537942B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003C0B91" w14:textId="7A5766BD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0CFDDE9E" w14:textId="77777777" w:rsidTr="000704A2">
        <w:trPr>
          <w:trHeight w:val="441"/>
        </w:trPr>
        <w:tc>
          <w:tcPr>
            <w:tcW w:w="693" w:type="dxa"/>
          </w:tcPr>
          <w:p w14:paraId="4D234C35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5E2F7CBA" w14:textId="77777777" w:rsidR="005539D0" w:rsidRPr="007455B7" w:rsidRDefault="005539D0" w:rsidP="002C755D">
            <w:pPr>
              <w:pStyle w:val="TableParagraph"/>
              <w:spacing w:line="220" w:lineRule="atLeas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(belediye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hududunun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dahilindeki</w:t>
            </w:r>
            <w:proofErr w:type="gramEnd"/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hariç)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 perakende satış fişi ve ödeme kaydedici cihazlara ait satış fişi</w:t>
            </w:r>
          </w:p>
        </w:tc>
        <w:tc>
          <w:tcPr>
            <w:tcW w:w="1630" w:type="dxa"/>
          </w:tcPr>
          <w:p w14:paraId="5ED0D811" w14:textId="060D4A50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04C9FE43" w14:textId="77777777" w:rsidTr="000704A2">
        <w:trPr>
          <w:trHeight w:val="438"/>
        </w:trPr>
        <w:tc>
          <w:tcPr>
            <w:tcW w:w="693" w:type="dxa"/>
          </w:tcPr>
          <w:p w14:paraId="0E285696" w14:textId="77777777" w:rsidR="002D16DB" w:rsidRPr="007455B7" w:rsidRDefault="002D16DB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02521018" w14:textId="6CBC4823" w:rsidR="005539D0" w:rsidRPr="007455B7" w:rsidRDefault="005539D0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3444334E" w14:textId="3ADB6073" w:rsidR="005539D0" w:rsidRPr="007455B7" w:rsidRDefault="005539D0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Takip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edilmesi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kullanılması</w:t>
            </w:r>
            <w:r w:rsidRPr="007455B7">
              <w:rPr>
                <w:rFonts w:asciiTheme="majorHAnsi" w:hAnsiTheme="majorHAnsi" w:cs="Times New Roman"/>
                <w:spacing w:val="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aracından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bir</w:t>
            </w:r>
            <w:r w:rsidRPr="007455B7">
              <w:rPr>
                <w:rFonts w:asciiTheme="majorHAnsi" w:hAnsiTheme="majorHAnsi" w:cs="Times New Roman"/>
              </w:rPr>
              <w:t xml:space="preserve"> araçla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yapılmasının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</w:t>
            </w:r>
          </w:p>
        </w:tc>
        <w:tc>
          <w:tcPr>
            <w:tcW w:w="1630" w:type="dxa"/>
          </w:tcPr>
          <w:p w14:paraId="3770FDEB" w14:textId="46E89709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2C5E5DF2" w14:textId="77777777" w:rsidTr="000704A2">
        <w:trPr>
          <w:trHeight w:val="439"/>
        </w:trPr>
        <w:tc>
          <w:tcPr>
            <w:tcW w:w="693" w:type="dxa"/>
          </w:tcPr>
          <w:p w14:paraId="3FEA8E18" w14:textId="77777777" w:rsidR="002D16DB" w:rsidRPr="007455B7" w:rsidRDefault="002D16DB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542BF44E" w14:textId="3C8E7350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2E34399B" w14:textId="03CAA219" w:rsidR="005539D0" w:rsidRPr="007455B7" w:rsidRDefault="005539D0" w:rsidP="002C755D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Denetim,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kurs,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yarışma, gösteri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nedeniyle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geçici</w:t>
            </w:r>
            <w:r w:rsidRPr="007455B7">
              <w:rPr>
                <w:rFonts w:asciiTheme="majorHAnsi" w:hAnsiTheme="majorHAnsi" w:cs="Times New Roman"/>
              </w:rPr>
              <w:t xml:space="preserve"> görev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2492BCB6" w14:textId="63F7020B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707CB2B6" w14:textId="77777777" w:rsidTr="000704A2">
        <w:trPr>
          <w:trHeight w:val="285"/>
        </w:trPr>
        <w:tc>
          <w:tcPr>
            <w:tcW w:w="693" w:type="dxa"/>
          </w:tcPr>
          <w:p w14:paraId="3B46DFDC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79" w:type="dxa"/>
          </w:tcPr>
          <w:p w14:paraId="2906D7AF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068D2979" w14:textId="16164EAB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561DCF13" w14:textId="77777777" w:rsidTr="000704A2">
        <w:trPr>
          <w:trHeight w:val="282"/>
        </w:trPr>
        <w:tc>
          <w:tcPr>
            <w:tcW w:w="693" w:type="dxa"/>
          </w:tcPr>
          <w:p w14:paraId="7AE0F350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79" w:type="dxa"/>
          </w:tcPr>
          <w:p w14:paraId="22E3465D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040F32D5" w14:textId="70D4B475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217B3A1F" w14:textId="77777777" w:rsidTr="000704A2">
        <w:trPr>
          <w:trHeight w:val="285"/>
        </w:trPr>
        <w:tc>
          <w:tcPr>
            <w:tcW w:w="693" w:type="dxa"/>
          </w:tcPr>
          <w:p w14:paraId="509DE07F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879" w:type="dxa"/>
          </w:tcPr>
          <w:p w14:paraId="53BA44BF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TCMB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2BEC40B5" w14:textId="31A2C9EA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77805F5F" w14:textId="77777777" w:rsidTr="000704A2">
        <w:trPr>
          <w:trHeight w:val="282"/>
        </w:trPr>
        <w:tc>
          <w:tcPr>
            <w:tcW w:w="693" w:type="dxa"/>
          </w:tcPr>
          <w:p w14:paraId="0F716CFD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7879" w:type="dxa"/>
          </w:tcPr>
          <w:p w14:paraId="0D6EE275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71F24CFC" w14:textId="4D28D147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85D848A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734A7C48" w14:textId="6C68D8B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539D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B8EC47D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7B323901" w14:textId="77777777" w:rsidTr="0002463A">
        <w:trPr>
          <w:trHeight w:val="251"/>
        </w:trPr>
        <w:tc>
          <w:tcPr>
            <w:tcW w:w="3685" w:type="dxa"/>
          </w:tcPr>
          <w:p w14:paraId="7F149A0A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4667F65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357359A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85EE49E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0C1CA1B" w14:textId="5902D70D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5425DF1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9EE51DA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</w:pPr>
    </w:p>
    <w:p w14:paraId="62D3DEEA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</w:pPr>
    </w:p>
    <w:p w14:paraId="12D7BB39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  <w:sectPr w:rsidR="00807538" w:rsidRPr="007455B7" w:rsidSect="00A62541">
          <w:pgSz w:w="11910" w:h="16840"/>
          <w:pgMar w:top="120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409A09E8" w14:textId="77777777" w:rsidTr="0034787A">
        <w:trPr>
          <w:trHeight w:val="282"/>
        </w:trPr>
        <w:tc>
          <w:tcPr>
            <w:tcW w:w="10202" w:type="dxa"/>
            <w:gridSpan w:val="3"/>
          </w:tcPr>
          <w:p w14:paraId="0263900E" w14:textId="313C9FF0" w:rsidR="000704A2" w:rsidRPr="007455B7" w:rsidRDefault="000704A2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AB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PROJESİ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MAAŞ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(Projede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personel)</w:t>
            </w:r>
          </w:p>
        </w:tc>
      </w:tr>
      <w:tr w:rsidR="00831637" w:rsidRPr="007455B7" w14:paraId="1868C04C" w14:textId="77777777" w:rsidTr="000704A2">
        <w:trPr>
          <w:trHeight w:val="285"/>
        </w:trPr>
        <w:tc>
          <w:tcPr>
            <w:tcW w:w="10202" w:type="dxa"/>
            <w:gridSpan w:val="3"/>
          </w:tcPr>
          <w:p w14:paraId="32DE622A" w14:textId="3E3F8CA5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7E48256" w14:textId="77777777" w:rsidTr="000704A2">
        <w:trPr>
          <w:trHeight w:val="176"/>
        </w:trPr>
        <w:tc>
          <w:tcPr>
            <w:tcW w:w="102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35AAC1" w14:textId="78087BED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24F33166" w14:textId="3F8AA7C1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ADCD565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45525EE5" w14:textId="7F456012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6BFB6039" w14:textId="77777777" w:rsidTr="000704A2">
        <w:trPr>
          <w:trHeight w:val="285"/>
        </w:trPr>
        <w:tc>
          <w:tcPr>
            <w:tcW w:w="693" w:type="dxa"/>
            <w:tcBorders>
              <w:top w:val="single" w:sz="4" w:space="0" w:color="auto"/>
            </w:tcBorders>
          </w:tcPr>
          <w:p w14:paraId="6468D703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250D69A7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Ücret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bordrosu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(Projede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personel)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E9B0429" w14:textId="3B600D91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25D3BEE" w14:textId="77777777" w:rsidTr="000704A2">
        <w:trPr>
          <w:trHeight w:val="282"/>
        </w:trPr>
        <w:tc>
          <w:tcPr>
            <w:tcW w:w="693" w:type="dxa"/>
          </w:tcPr>
          <w:p w14:paraId="25A767EA" w14:textId="77777777" w:rsidR="005D01BE" w:rsidRPr="007455B7" w:rsidRDefault="00E864F8" w:rsidP="002C755D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224A4391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Sözleşmesi</w:t>
            </w:r>
          </w:p>
        </w:tc>
        <w:tc>
          <w:tcPr>
            <w:tcW w:w="1630" w:type="dxa"/>
          </w:tcPr>
          <w:p w14:paraId="160ED710" w14:textId="6EF53D41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0CB94C0" w14:textId="77777777" w:rsidTr="000704A2">
        <w:trPr>
          <w:trHeight w:val="285"/>
        </w:trPr>
        <w:tc>
          <w:tcPr>
            <w:tcW w:w="693" w:type="dxa"/>
          </w:tcPr>
          <w:p w14:paraId="5DD0FF5D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35E16DD3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630" w:type="dxa"/>
          </w:tcPr>
          <w:p w14:paraId="243F05BB" w14:textId="513BCEB0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784A658" w14:textId="77777777" w:rsidTr="000704A2">
        <w:trPr>
          <w:trHeight w:val="282"/>
        </w:trPr>
        <w:tc>
          <w:tcPr>
            <w:tcW w:w="693" w:type="dxa"/>
          </w:tcPr>
          <w:p w14:paraId="3D165DF8" w14:textId="77777777" w:rsidR="005D01BE" w:rsidRPr="007455B7" w:rsidRDefault="00E864F8" w:rsidP="002C755D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1E1FD33B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45F733A2" w14:textId="7E751B50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26D286E" w14:textId="77777777" w:rsidTr="000704A2">
        <w:trPr>
          <w:trHeight w:val="285"/>
        </w:trPr>
        <w:tc>
          <w:tcPr>
            <w:tcW w:w="693" w:type="dxa"/>
          </w:tcPr>
          <w:p w14:paraId="76EE454C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2DE571D1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Zaman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564C267B" w14:textId="6DA5C30C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35CAD4A" w14:textId="77777777" w:rsidTr="000704A2">
        <w:trPr>
          <w:trHeight w:val="282"/>
        </w:trPr>
        <w:tc>
          <w:tcPr>
            <w:tcW w:w="693" w:type="dxa"/>
          </w:tcPr>
          <w:p w14:paraId="70B4E571" w14:textId="77777777" w:rsidR="005D01BE" w:rsidRPr="007455B7" w:rsidRDefault="00E864F8" w:rsidP="002C755D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66D305F4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48983CAE" w14:textId="0B388E49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CF78862" w14:textId="77777777" w:rsidTr="000704A2">
        <w:trPr>
          <w:trHeight w:val="285"/>
        </w:trPr>
        <w:tc>
          <w:tcPr>
            <w:tcW w:w="693" w:type="dxa"/>
          </w:tcPr>
          <w:p w14:paraId="6570ADB2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2EC48040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630" w:type="dxa"/>
          </w:tcPr>
          <w:p w14:paraId="4378D105" w14:textId="13B741CA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F0A2F57" w14:textId="77777777" w:rsidTr="000704A2">
        <w:trPr>
          <w:trHeight w:val="282"/>
        </w:trPr>
        <w:tc>
          <w:tcPr>
            <w:tcW w:w="693" w:type="dxa"/>
          </w:tcPr>
          <w:p w14:paraId="0F37C9BB" w14:textId="77777777" w:rsidR="005D01BE" w:rsidRPr="007455B7" w:rsidRDefault="00E864F8" w:rsidP="002C755D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6A42D243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Yürütücüsü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</w:t>
            </w:r>
          </w:p>
        </w:tc>
        <w:tc>
          <w:tcPr>
            <w:tcW w:w="1630" w:type="dxa"/>
          </w:tcPr>
          <w:p w14:paraId="2089518C" w14:textId="7863AFDB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814D981" w14:textId="77777777" w:rsidTr="000704A2">
        <w:trPr>
          <w:trHeight w:val="285"/>
        </w:trPr>
        <w:tc>
          <w:tcPr>
            <w:tcW w:w="693" w:type="dxa"/>
          </w:tcPr>
          <w:p w14:paraId="54C70162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718CF234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47349A6B" w14:textId="235E5DB8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96292E0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E1AA1F7" w14:textId="5F6D6778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2C755D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EC48281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72FE0C86" w14:textId="77777777" w:rsidTr="0002463A">
        <w:trPr>
          <w:trHeight w:val="251"/>
        </w:trPr>
        <w:tc>
          <w:tcPr>
            <w:tcW w:w="3685" w:type="dxa"/>
          </w:tcPr>
          <w:p w14:paraId="33CF7FC8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A65EB3B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29CC534E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2DD4BF2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7336592" w14:textId="0B2CADC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1EA492D5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38673AF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92AAB18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092E67F8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343A12B2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21652307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975905D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0D4A10B1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5B1B6354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5BC2EF5C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34228437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5C83742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28DA5E30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5600F7CD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BCEF887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E41781E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3AD6729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59AB01B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4FE40E02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FF1D5D1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47F3884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283FCF25" w14:textId="18A78CC2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7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442586" w:rsidRPr="007455B7" w14:paraId="0FCAD308" w14:textId="77777777" w:rsidTr="00E85196">
        <w:trPr>
          <w:trHeight w:val="285"/>
        </w:trPr>
        <w:tc>
          <w:tcPr>
            <w:tcW w:w="10202" w:type="dxa"/>
            <w:gridSpan w:val="3"/>
          </w:tcPr>
          <w:p w14:paraId="10470656" w14:textId="35C6617F" w:rsidR="00442586" w:rsidRPr="007455B7" w:rsidRDefault="00442586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ÖĞRETİM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ELEMANI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HAREKETLİLİĞİ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KAPSAMINDA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VERİLEN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İLİŞKİN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BELGELER</w:t>
            </w:r>
          </w:p>
        </w:tc>
      </w:tr>
      <w:tr w:rsidR="00831637" w:rsidRPr="007455B7" w14:paraId="486AA9EC" w14:textId="77777777" w:rsidTr="00442586">
        <w:trPr>
          <w:trHeight w:val="283"/>
        </w:trPr>
        <w:tc>
          <w:tcPr>
            <w:tcW w:w="10202" w:type="dxa"/>
            <w:gridSpan w:val="3"/>
          </w:tcPr>
          <w:p w14:paraId="1315DA76" w14:textId="65587455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1E891BB8" w14:textId="77777777" w:rsidTr="00442586">
        <w:trPr>
          <w:trHeight w:val="163"/>
        </w:trPr>
        <w:tc>
          <w:tcPr>
            <w:tcW w:w="10202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55E71E7A" w14:textId="5D19DD61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44A2DE8B" w14:textId="6A3C6D95" w:rsidTr="00442586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C7BB6" w14:textId="77777777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B44EA69" w14:textId="7B1D7169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442586" w:rsidRPr="007455B7" w14:paraId="64180A7A" w14:textId="77777777" w:rsidTr="00442586">
        <w:trPr>
          <w:trHeight w:val="282"/>
        </w:trPr>
        <w:tc>
          <w:tcPr>
            <w:tcW w:w="562" w:type="dxa"/>
          </w:tcPr>
          <w:p w14:paraId="0CF91CD1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4BD32F87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Davet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Mektubu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FD33152" w14:textId="6FC8D5B6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6512C771" w14:textId="77777777" w:rsidTr="00442586">
        <w:trPr>
          <w:trHeight w:val="285"/>
        </w:trPr>
        <w:tc>
          <w:tcPr>
            <w:tcW w:w="562" w:type="dxa"/>
          </w:tcPr>
          <w:p w14:paraId="0956D58C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634B0C90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512DCCB3" w14:textId="395F7BDC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104BA1EF" w14:textId="77777777" w:rsidTr="00442586">
        <w:trPr>
          <w:trHeight w:val="282"/>
        </w:trPr>
        <w:tc>
          <w:tcPr>
            <w:tcW w:w="562" w:type="dxa"/>
          </w:tcPr>
          <w:p w14:paraId="1C7A20C8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4484D42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34C8A416" w14:textId="1F1F6F28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409F59F5" w14:textId="77777777" w:rsidTr="00442586">
        <w:trPr>
          <w:trHeight w:val="285"/>
        </w:trPr>
        <w:tc>
          <w:tcPr>
            <w:tcW w:w="562" w:type="dxa"/>
          </w:tcPr>
          <w:p w14:paraId="408FFB4E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EA8C2FD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Oluru</w:t>
            </w:r>
          </w:p>
        </w:tc>
        <w:tc>
          <w:tcPr>
            <w:tcW w:w="1630" w:type="dxa"/>
          </w:tcPr>
          <w:p w14:paraId="5B4D5414" w14:textId="13F808E8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2361D93F" w14:textId="77777777" w:rsidTr="00442586">
        <w:trPr>
          <w:trHeight w:val="282"/>
        </w:trPr>
        <w:tc>
          <w:tcPr>
            <w:tcW w:w="562" w:type="dxa"/>
          </w:tcPr>
          <w:p w14:paraId="3C4AEBEA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214936AB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10C2FC9D" w14:textId="1A825F9F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2CFB46C5" w14:textId="77777777" w:rsidTr="00442586">
        <w:trPr>
          <w:trHeight w:val="285"/>
        </w:trPr>
        <w:tc>
          <w:tcPr>
            <w:tcW w:w="562" w:type="dxa"/>
          </w:tcPr>
          <w:p w14:paraId="7BD800ED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28A88966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64ABC6EC" w14:textId="169B255D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21B0D12D" w14:textId="77777777" w:rsidTr="00442586">
        <w:trPr>
          <w:trHeight w:val="282"/>
        </w:trPr>
        <w:tc>
          <w:tcPr>
            <w:tcW w:w="562" w:type="dxa"/>
          </w:tcPr>
          <w:p w14:paraId="3ED6B0C9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4D48D1DB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Tablosu</w:t>
            </w:r>
          </w:p>
        </w:tc>
        <w:tc>
          <w:tcPr>
            <w:tcW w:w="1630" w:type="dxa"/>
          </w:tcPr>
          <w:p w14:paraId="7DA7994B" w14:textId="58F52904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2C26B6B8" w14:textId="77777777" w:rsidTr="00442586">
        <w:trPr>
          <w:trHeight w:val="285"/>
        </w:trPr>
        <w:tc>
          <w:tcPr>
            <w:tcW w:w="562" w:type="dxa"/>
          </w:tcPr>
          <w:p w14:paraId="175579CD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452E67C4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Ödemeye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Esas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Bilgisi</w:t>
            </w:r>
          </w:p>
        </w:tc>
        <w:tc>
          <w:tcPr>
            <w:tcW w:w="1630" w:type="dxa"/>
          </w:tcPr>
          <w:p w14:paraId="204FB02F" w14:textId="50335C30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5EBF3E1B" w14:textId="77777777" w:rsidTr="00442586">
        <w:trPr>
          <w:trHeight w:val="282"/>
        </w:trPr>
        <w:tc>
          <w:tcPr>
            <w:tcW w:w="562" w:type="dxa"/>
          </w:tcPr>
          <w:p w14:paraId="643C7ACC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7F3FC8A9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4D01F275" w14:textId="5D648031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7DD9326E" w14:textId="77777777" w:rsidTr="00442586">
        <w:trPr>
          <w:trHeight w:val="285"/>
        </w:trPr>
        <w:tc>
          <w:tcPr>
            <w:tcW w:w="562" w:type="dxa"/>
          </w:tcPr>
          <w:p w14:paraId="69BE7636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4AC9DEBE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Dilekçe</w:t>
            </w:r>
          </w:p>
        </w:tc>
        <w:tc>
          <w:tcPr>
            <w:tcW w:w="1630" w:type="dxa"/>
          </w:tcPr>
          <w:p w14:paraId="3D72F2CB" w14:textId="7396C112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568DC2B6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368E413C" w14:textId="592CD6CD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2C755D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A697A2F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27C409CA" w14:textId="77777777" w:rsidTr="0002463A">
        <w:trPr>
          <w:trHeight w:val="251"/>
        </w:trPr>
        <w:tc>
          <w:tcPr>
            <w:tcW w:w="3685" w:type="dxa"/>
          </w:tcPr>
          <w:p w14:paraId="0B811952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2B513C3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A03BABB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6B85E3B" w14:textId="60B428AA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C1F3B60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2159AD0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4D498A0E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1A8DB2B7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A097BF8" w14:textId="4ADA5F7E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74720E6B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5487D3AC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44DFFD40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79878E56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3D8A1001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0C6E87C8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4A463FD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4572E0E3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60F8EBB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1D771895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23775415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B77FB8B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328A2886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5BA109B3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9E98FA9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E6203C1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74AFA161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FFD9CF7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7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868"/>
        <w:gridCol w:w="1630"/>
      </w:tblGrid>
      <w:tr w:rsidR="00442586" w:rsidRPr="007455B7" w14:paraId="4145EF83" w14:textId="77777777" w:rsidTr="00C52C45">
        <w:trPr>
          <w:trHeight w:val="285"/>
        </w:trPr>
        <w:tc>
          <w:tcPr>
            <w:tcW w:w="10202" w:type="dxa"/>
            <w:gridSpan w:val="3"/>
          </w:tcPr>
          <w:p w14:paraId="2AF983E7" w14:textId="03CCE917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ERASMUS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ÖĞRENİM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HAREKETLİLİĞİ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PROJESİ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İLİŞKİN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BELGELER</w:t>
            </w:r>
          </w:p>
        </w:tc>
      </w:tr>
      <w:tr w:rsidR="00831637" w:rsidRPr="007455B7" w14:paraId="3AAA70D6" w14:textId="77777777" w:rsidTr="00442586">
        <w:trPr>
          <w:trHeight w:val="282"/>
        </w:trPr>
        <w:tc>
          <w:tcPr>
            <w:tcW w:w="10202" w:type="dxa"/>
            <w:gridSpan w:val="3"/>
          </w:tcPr>
          <w:p w14:paraId="7AC6E0C9" w14:textId="437BED60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BEB82AD" w14:textId="77777777" w:rsidTr="00442586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1959FA7E" w14:textId="00738593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64BBDAF1" w14:textId="44E7AEFB" w:rsidTr="00442586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242B8E4" w14:textId="77777777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0730BB1D" w14:textId="5561C506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67F4A" w:rsidRPr="007455B7" w14:paraId="34024300" w14:textId="77777777" w:rsidTr="00442586">
        <w:trPr>
          <w:trHeight w:val="282"/>
        </w:trPr>
        <w:tc>
          <w:tcPr>
            <w:tcW w:w="704" w:type="dxa"/>
          </w:tcPr>
          <w:p w14:paraId="0500E498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68" w:type="dxa"/>
            <w:tcBorders>
              <w:right w:val="single" w:sz="4" w:space="0" w:color="auto"/>
            </w:tcBorders>
          </w:tcPr>
          <w:p w14:paraId="0E4E421C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B4AEA0F" w14:textId="4CBE50DC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29918DE2" w14:textId="77777777" w:rsidTr="00442586">
        <w:trPr>
          <w:trHeight w:val="285"/>
        </w:trPr>
        <w:tc>
          <w:tcPr>
            <w:tcW w:w="704" w:type="dxa"/>
          </w:tcPr>
          <w:p w14:paraId="55D13316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68" w:type="dxa"/>
          </w:tcPr>
          <w:p w14:paraId="55A1B5E6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Talimatı/Onay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37CC0967" w14:textId="3C30E1D6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1881CBBD" w14:textId="77777777" w:rsidTr="00442586">
        <w:trPr>
          <w:trHeight w:val="282"/>
        </w:trPr>
        <w:tc>
          <w:tcPr>
            <w:tcW w:w="704" w:type="dxa"/>
          </w:tcPr>
          <w:p w14:paraId="4FFCEC4B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68" w:type="dxa"/>
          </w:tcPr>
          <w:p w14:paraId="3501E73E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Nihai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Tablosu</w:t>
            </w:r>
          </w:p>
        </w:tc>
        <w:tc>
          <w:tcPr>
            <w:tcW w:w="1630" w:type="dxa"/>
          </w:tcPr>
          <w:p w14:paraId="251101E1" w14:textId="3A54A762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5BBE6EF1" w14:textId="77777777" w:rsidTr="00442586">
        <w:trPr>
          <w:trHeight w:val="285"/>
        </w:trPr>
        <w:tc>
          <w:tcPr>
            <w:tcW w:w="704" w:type="dxa"/>
          </w:tcPr>
          <w:p w14:paraId="4671D193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68" w:type="dxa"/>
          </w:tcPr>
          <w:p w14:paraId="1781CBEC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6978D634" w14:textId="5CA62FDE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15C54797" w14:textId="77777777" w:rsidTr="00442586">
        <w:trPr>
          <w:trHeight w:val="282"/>
        </w:trPr>
        <w:tc>
          <w:tcPr>
            <w:tcW w:w="704" w:type="dxa"/>
          </w:tcPr>
          <w:p w14:paraId="33B2FC87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68" w:type="dxa"/>
          </w:tcPr>
          <w:p w14:paraId="748E8CE0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</w:t>
            </w:r>
          </w:p>
        </w:tc>
        <w:tc>
          <w:tcPr>
            <w:tcW w:w="1630" w:type="dxa"/>
          </w:tcPr>
          <w:p w14:paraId="1BBF524E" w14:textId="6E874C9C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45DECC72" w14:textId="77777777" w:rsidTr="00442586">
        <w:trPr>
          <w:trHeight w:val="285"/>
        </w:trPr>
        <w:tc>
          <w:tcPr>
            <w:tcW w:w="704" w:type="dxa"/>
          </w:tcPr>
          <w:p w14:paraId="4C5829BF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68" w:type="dxa"/>
          </w:tcPr>
          <w:p w14:paraId="6D465F92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Dilekçe</w:t>
            </w:r>
          </w:p>
        </w:tc>
        <w:tc>
          <w:tcPr>
            <w:tcW w:w="1630" w:type="dxa"/>
          </w:tcPr>
          <w:p w14:paraId="3FCD666A" w14:textId="4C095567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57D8DEB0" w14:textId="77777777" w:rsidTr="00442586">
        <w:trPr>
          <w:trHeight w:val="282"/>
        </w:trPr>
        <w:tc>
          <w:tcPr>
            <w:tcW w:w="704" w:type="dxa"/>
          </w:tcPr>
          <w:p w14:paraId="0F560663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68" w:type="dxa"/>
          </w:tcPr>
          <w:p w14:paraId="723FB6B0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Yurtiçi/Yurtdışı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11507D05" w14:textId="1D1E3B31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23FD40BD" w14:textId="77777777" w:rsidTr="00442586">
        <w:trPr>
          <w:trHeight w:val="285"/>
        </w:trPr>
        <w:tc>
          <w:tcPr>
            <w:tcW w:w="704" w:type="dxa"/>
          </w:tcPr>
          <w:p w14:paraId="35E3F6C8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68" w:type="dxa"/>
          </w:tcPr>
          <w:p w14:paraId="057F1F44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Formu</w:t>
            </w:r>
          </w:p>
        </w:tc>
        <w:tc>
          <w:tcPr>
            <w:tcW w:w="1630" w:type="dxa"/>
          </w:tcPr>
          <w:p w14:paraId="78DF278D" w14:textId="2BD19A6C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6148A153" w14:textId="77777777" w:rsidTr="00442586">
        <w:trPr>
          <w:trHeight w:val="283"/>
        </w:trPr>
        <w:tc>
          <w:tcPr>
            <w:tcW w:w="704" w:type="dxa"/>
          </w:tcPr>
          <w:p w14:paraId="45A95785" w14:textId="77777777" w:rsidR="0067729C" w:rsidRPr="007455B7" w:rsidRDefault="0067729C" w:rsidP="00442586">
            <w:pPr>
              <w:pStyle w:val="TableParagraph"/>
              <w:spacing w:before="2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68" w:type="dxa"/>
          </w:tcPr>
          <w:p w14:paraId="0C8F6063" w14:textId="77777777" w:rsidR="0067729C" w:rsidRPr="007455B7" w:rsidRDefault="0067729C" w:rsidP="00442586">
            <w:pPr>
              <w:pStyle w:val="TableParagraph"/>
              <w:spacing w:before="2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73716BFC" w14:textId="117EAF13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002C7171" w14:textId="77777777" w:rsidTr="00442586">
        <w:trPr>
          <w:trHeight w:val="285"/>
        </w:trPr>
        <w:tc>
          <w:tcPr>
            <w:tcW w:w="704" w:type="dxa"/>
          </w:tcPr>
          <w:p w14:paraId="3A61D3E1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68" w:type="dxa"/>
          </w:tcPr>
          <w:p w14:paraId="560A39B3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Görevlendirme</w:t>
            </w:r>
          </w:p>
        </w:tc>
        <w:tc>
          <w:tcPr>
            <w:tcW w:w="1630" w:type="dxa"/>
          </w:tcPr>
          <w:p w14:paraId="6154757F" w14:textId="440F388E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6E0DF82F" w14:textId="77777777" w:rsidTr="00442586">
        <w:trPr>
          <w:trHeight w:val="282"/>
        </w:trPr>
        <w:tc>
          <w:tcPr>
            <w:tcW w:w="704" w:type="dxa"/>
          </w:tcPr>
          <w:p w14:paraId="4408A988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68" w:type="dxa"/>
          </w:tcPr>
          <w:p w14:paraId="1B5CAA11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Kurları</w:t>
            </w:r>
          </w:p>
        </w:tc>
        <w:tc>
          <w:tcPr>
            <w:tcW w:w="1630" w:type="dxa"/>
          </w:tcPr>
          <w:p w14:paraId="4CF50001" w14:textId="16F97276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4563CA8F" w14:textId="77777777" w:rsidTr="00442586">
        <w:trPr>
          <w:trHeight w:val="285"/>
        </w:trPr>
        <w:tc>
          <w:tcPr>
            <w:tcW w:w="704" w:type="dxa"/>
          </w:tcPr>
          <w:p w14:paraId="28F70A67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68" w:type="dxa"/>
          </w:tcPr>
          <w:p w14:paraId="2856D77A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Öğrenci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269536CB" w14:textId="7AA8C84B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1F597911" w14:textId="77777777" w:rsidTr="00442586">
        <w:trPr>
          <w:trHeight w:val="282"/>
        </w:trPr>
        <w:tc>
          <w:tcPr>
            <w:tcW w:w="704" w:type="dxa"/>
          </w:tcPr>
          <w:p w14:paraId="205EAE5C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68" w:type="dxa"/>
          </w:tcPr>
          <w:p w14:paraId="6B53D42A" w14:textId="7CA751A5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(Yurtdışı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4F7B68" w:rsidRPr="007455B7">
              <w:rPr>
                <w:rFonts w:asciiTheme="majorHAnsi" w:hAnsiTheme="majorHAnsi" w:cs="Times New Roman"/>
              </w:rPr>
              <w:t>s</w:t>
            </w:r>
            <w:r w:rsidRPr="007455B7">
              <w:rPr>
                <w:rFonts w:asciiTheme="majorHAnsi" w:hAnsiTheme="majorHAnsi" w:cs="Times New Roman"/>
              </w:rPr>
              <w:t>eyahat/</w:t>
            </w:r>
            <w:r w:rsidR="004F7B68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Sağlık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10"/>
              </w:rPr>
              <w:t>)</w:t>
            </w:r>
          </w:p>
        </w:tc>
        <w:tc>
          <w:tcPr>
            <w:tcW w:w="1630" w:type="dxa"/>
          </w:tcPr>
          <w:p w14:paraId="09FF39CF" w14:textId="3818E4A0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67175405" w14:textId="77777777" w:rsidTr="00442586">
        <w:trPr>
          <w:trHeight w:val="285"/>
        </w:trPr>
        <w:tc>
          <w:tcPr>
            <w:tcW w:w="704" w:type="dxa"/>
          </w:tcPr>
          <w:p w14:paraId="468643DD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68" w:type="dxa"/>
          </w:tcPr>
          <w:p w14:paraId="27E64217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478226CD" w14:textId="2E079FE0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779E595" w14:textId="6D1E226C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7729C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A69779E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3FE8E928" w14:textId="77777777" w:rsidTr="0002463A">
        <w:trPr>
          <w:trHeight w:val="251"/>
        </w:trPr>
        <w:tc>
          <w:tcPr>
            <w:tcW w:w="3685" w:type="dxa"/>
          </w:tcPr>
          <w:p w14:paraId="4B1ED738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9334B9E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32A5DCB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53687A3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654567A4" w14:textId="6F83BBA2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0102B2C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77251A2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1DD4CD49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EBCBC11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4B4EB906" w14:textId="77777777" w:rsidR="005D01BE" w:rsidRPr="007455B7" w:rsidRDefault="005D01BE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7DF9FB0F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E5FBCB1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70D7F64C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254FC13E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21BBDB2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5EACD722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7656470D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3DEF309E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CA9F96C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2A262FD6" w14:textId="2B22C4E9" w:rsidR="00B04361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FE8D6EA" w14:textId="56FC8924" w:rsidR="00442586" w:rsidRDefault="00442586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31260784" w14:textId="77777777" w:rsidR="00442586" w:rsidRDefault="00442586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3439027" w14:textId="77777777" w:rsidR="00442586" w:rsidRPr="007455B7" w:rsidRDefault="00442586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1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442586" w:rsidRPr="007455B7" w14:paraId="6184C1F8" w14:textId="77777777" w:rsidTr="001279F4">
        <w:trPr>
          <w:trHeight w:val="282"/>
        </w:trPr>
        <w:tc>
          <w:tcPr>
            <w:tcW w:w="10202" w:type="dxa"/>
            <w:gridSpan w:val="3"/>
          </w:tcPr>
          <w:p w14:paraId="1F502AC0" w14:textId="634E8E23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  <w:color w:val="EE000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TÜBİTAK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BURSİYER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831637" w:rsidRPr="007455B7" w14:paraId="21AC65FC" w14:textId="77777777" w:rsidTr="00442586">
        <w:trPr>
          <w:trHeight w:val="285"/>
        </w:trPr>
        <w:tc>
          <w:tcPr>
            <w:tcW w:w="10202" w:type="dxa"/>
            <w:gridSpan w:val="3"/>
          </w:tcPr>
          <w:p w14:paraId="7C4C9992" w14:textId="7CCECB92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8E2D2BE" w14:textId="77777777" w:rsidTr="00442586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E212706" w14:textId="28703316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2CB72BDA" w14:textId="3CC76741" w:rsidTr="00442586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D8970BF" w14:textId="77777777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48D106B9" w14:textId="679CA144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88419C" w:rsidRPr="007455B7" w14:paraId="45B49D3A" w14:textId="77777777" w:rsidTr="00442586">
        <w:trPr>
          <w:trHeight w:val="285"/>
        </w:trPr>
        <w:tc>
          <w:tcPr>
            <w:tcW w:w="562" w:type="dxa"/>
          </w:tcPr>
          <w:p w14:paraId="20BB9A64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581EC039" w14:textId="77777777" w:rsidR="0088419C" w:rsidRPr="007455B7" w:rsidRDefault="008841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2EC13901" w14:textId="6EEE77C4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1536F413" w14:textId="77777777" w:rsidTr="00442586">
        <w:trPr>
          <w:trHeight w:val="282"/>
        </w:trPr>
        <w:tc>
          <w:tcPr>
            <w:tcW w:w="562" w:type="dxa"/>
          </w:tcPr>
          <w:p w14:paraId="3D0086F2" w14:textId="77777777" w:rsidR="0088419C" w:rsidRPr="007455B7" w:rsidRDefault="0088419C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5845D9B0" w14:textId="77777777" w:rsidR="0088419C" w:rsidRPr="007455B7" w:rsidRDefault="0088419C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0ABD24BC" w14:textId="4D758BB8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148C3AB2" w14:textId="77777777" w:rsidTr="00442586">
        <w:trPr>
          <w:trHeight w:val="285"/>
        </w:trPr>
        <w:tc>
          <w:tcPr>
            <w:tcW w:w="562" w:type="dxa"/>
          </w:tcPr>
          <w:p w14:paraId="783E4415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07C6C8E7" w14:textId="77777777" w:rsidR="0088419C" w:rsidRPr="007455B7" w:rsidRDefault="008841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Muhasebe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Fişi</w:t>
            </w:r>
          </w:p>
        </w:tc>
        <w:tc>
          <w:tcPr>
            <w:tcW w:w="1630" w:type="dxa"/>
          </w:tcPr>
          <w:p w14:paraId="7015EF5A" w14:textId="317DF2E1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06F8FE0D" w14:textId="77777777" w:rsidTr="00442586">
        <w:trPr>
          <w:trHeight w:val="282"/>
        </w:trPr>
        <w:tc>
          <w:tcPr>
            <w:tcW w:w="562" w:type="dxa"/>
          </w:tcPr>
          <w:p w14:paraId="62B480D3" w14:textId="77777777" w:rsidR="0088419C" w:rsidRPr="007455B7" w:rsidRDefault="0088419C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41BF0767" w14:textId="77777777" w:rsidR="0088419C" w:rsidRPr="007455B7" w:rsidRDefault="0088419C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proofErr w:type="spellStart"/>
            <w:r w:rsidRPr="007455B7">
              <w:rPr>
                <w:rFonts w:asciiTheme="majorHAnsi" w:hAnsiTheme="majorHAnsi" w:cs="Times New Roman"/>
              </w:rPr>
              <w:t>Bursiyer</w:t>
            </w:r>
            <w:proofErr w:type="spell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</w:t>
            </w:r>
          </w:p>
        </w:tc>
        <w:tc>
          <w:tcPr>
            <w:tcW w:w="1630" w:type="dxa"/>
          </w:tcPr>
          <w:p w14:paraId="588BD1B5" w14:textId="47DB5DD5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6FF70B49" w14:textId="77777777" w:rsidTr="00442586">
        <w:trPr>
          <w:trHeight w:val="285"/>
        </w:trPr>
        <w:tc>
          <w:tcPr>
            <w:tcW w:w="562" w:type="dxa"/>
          </w:tcPr>
          <w:p w14:paraId="1936DE6A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68FF49FE" w14:textId="77777777" w:rsidR="0088419C" w:rsidRPr="007455B7" w:rsidRDefault="008841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Kimlik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Fotokopisi</w:t>
            </w:r>
          </w:p>
        </w:tc>
        <w:tc>
          <w:tcPr>
            <w:tcW w:w="1630" w:type="dxa"/>
          </w:tcPr>
          <w:p w14:paraId="24C68C09" w14:textId="45AB81C8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1DDA4A94" w14:textId="77777777" w:rsidTr="00442586">
        <w:trPr>
          <w:trHeight w:val="283"/>
        </w:trPr>
        <w:tc>
          <w:tcPr>
            <w:tcW w:w="562" w:type="dxa"/>
          </w:tcPr>
          <w:p w14:paraId="7378DD70" w14:textId="77777777" w:rsidR="0088419C" w:rsidRPr="007455B7" w:rsidRDefault="0088419C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7ED3FD81" w14:textId="77777777" w:rsidR="0088419C" w:rsidRPr="007455B7" w:rsidRDefault="0088419C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Tablosu</w:t>
            </w:r>
          </w:p>
        </w:tc>
        <w:tc>
          <w:tcPr>
            <w:tcW w:w="1630" w:type="dxa"/>
          </w:tcPr>
          <w:p w14:paraId="25B14CC1" w14:textId="5F9EA17B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6180F7C6" w14:textId="77777777" w:rsidTr="00442586">
        <w:trPr>
          <w:trHeight w:val="285"/>
        </w:trPr>
        <w:tc>
          <w:tcPr>
            <w:tcW w:w="562" w:type="dxa"/>
          </w:tcPr>
          <w:p w14:paraId="5A6BC7A9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73D78B90" w14:textId="77777777" w:rsidR="0088419C" w:rsidRPr="007455B7" w:rsidRDefault="008841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Öğrenci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2F12061B" w14:textId="63A5E4FE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5FA42DF4" w14:textId="77777777" w:rsidTr="00442586">
        <w:trPr>
          <w:trHeight w:val="282"/>
        </w:trPr>
        <w:tc>
          <w:tcPr>
            <w:tcW w:w="562" w:type="dxa"/>
          </w:tcPr>
          <w:p w14:paraId="2BAE4916" w14:textId="77777777" w:rsidR="0088419C" w:rsidRPr="007455B7" w:rsidRDefault="0088419C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5836A8E2" w14:textId="77777777" w:rsidR="0088419C" w:rsidRPr="007455B7" w:rsidRDefault="0088419C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Bildirgesi</w:t>
            </w:r>
          </w:p>
        </w:tc>
        <w:tc>
          <w:tcPr>
            <w:tcW w:w="1630" w:type="dxa"/>
          </w:tcPr>
          <w:p w14:paraId="43F9C26A" w14:textId="6E4EC108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30844308" w14:textId="77777777" w:rsidTr="00442586">
        <w:trPr>
          <w:trHeight w:val="285"/>
        </w:trPr>
        <w:tc>
          <w:tcPr>
            <w:tcW w:w="562" w:type="dxa"/>
          </w:tcPr>
          <w:p w14:paraId="3883D47D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347B9A00" w14:textId="34F0C337" w:rsidR="0088419C" w:rsidRPr="007455B7" w:rsidRDefault="002D16DB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proofErr w:type="spellStart"/>
            <w:r w:rsidRPr="007455B7">
              <w:rPr>
                <w:rFonts w:asciiTheme="majorHAnsi" w:hAnsiTheme="majorHAnsi" w:cs="Times New Roman"/>
              </w:rPr>
              <w:t>Müste</w:t>
            </w:r>
            <w:r w:rsidR="0088419C" w:rsidRPr="007455B7">
              <w:rPr>
                <w:rFonts w:asciiTheme="majorHAnsi" w:hAnsiTheme="majorHAnsi" w:cs="Times New Roman"/>
              </w:rPr>
              <w:t>haklık</w:t>
            </w:r>
            <w:proofErr w:type="spellEnd"/>
            <w:r w:rsidR="0088419C"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="0088419C" w:rsidRPr="007455B7">
              <w:rPr>
                <w:rFonts w:asciiTheme="majorHAnsi" w:hAnsiTheme="majorHAnsi" w:cs="Times New Roman"/>
                <w:spacing w:val="-2"/>
              </w:rPr>
              <w:t>Sorgulama</w:t>
            </w:r>
          </w:p>
        </w:tc>
        <w:tc>
          <w:tcPr>
            <w:tcW w:w="1630" w:type="dxa"/>
          </w:tcPr>
          <w:p w14:paraId="04CFBCA2" w14:textId="5E504B29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3E2D95A3" w14:textId="77777777" w:rsidR="0088419C" w:rsidRPr="007455B7" w:rsidRDefault="0088419C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268BF821" w14:textId="7239AA99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60899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Pr="007455B7">
        <w:rPr>
          <w:rFonts w:asciiTheme="majorHAnsi" w:hAnsiTheme="majorHAnsi" w:cs="Times New Roman"/>
          <w:b/>
          <w:bCs/>
        </w:rPr>
        <w:t> 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2BADC55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33BDFA77" w14:textId="77777777" w:rsidTr="0002463A">
        <w:trPr>
          <w:trHeight w:val="251"/>
        </w:trPr>
        <w:tc>
          <w:tcPr>
            <w:tcW w:w="3685" w:type="dxa"/>
          </w:tcPr>
          <w:p w14:paraId="35A39A9F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06F9542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69D66DA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1DE7097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A3E79E1" w14:textId="1F81238E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2387880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4276649" w14:textId="77777777" w:rsidR="00067F4A" w:rsidRPr="007455B7" w:rsidRDefault="00067F4A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2C3565A4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09084402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45374BC5" w14:textId="77777777" w:rsidR="005D01BE" w:rsidRPr="007455B7" w:rsidRDefault="005D01BE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8D0B2C5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B9C891C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6A72BB88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5FF772B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3933E01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2ECE117E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8E02D95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6D67B84E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5B8CE9D1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AA150F8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83AF85E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CD14FF3" w14:textId="2A33317C" w:rsidR="00B04361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08FE3080" w14:textId="277F0976" w:rsidR="00442586" w:rsidRDefault="00442586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F9ACAC9" w14:textId="0C6302B0" w:rsidR="00442586" w:rsidRDefault="00442586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50B5EAF7" w14:textId="67AA0C36" w:rsidR="00442586" w:rsidRPr="007455B7" w:rsidRDefault="00442586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05CFDF08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65A9E2DA" w14:textId="71BEAFE2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CC21DB5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442586" w:rsidRPr="007455B7" w14:paraId="67E01D3C" w14:textId="77777777" w:rsidTr="001D6B36">
        <w:trPr>
          <w:trHeight w:val="285"/>
        </w:trPr>
        <w:tc>
          <w:tcPr>
            <w:tcW w:w="10202" w:type="dxa"/>
            <w:gridSpan w:val="3"/>
          </w:tcPr>
          <w:p w14:paraId="7C41156E" w14:textId="42C26D8E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ÖLÜM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YARDIMI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831637" w:rsidRPr="007455B7" w14:paraId="7940ED9F" w14:textId="77777777" w:rsidTr="00442586">
        <w:trPr>
          <w:trHeight w:val="282"/>
        </w:trPr>
        <w:tc>
          <w:tcPr>
            <w:tcW w:w="10202" w:type="dxa"/>
            <w:gridSpan w:val="3"/>
            <w:tcBorders>
              <w:top w:val="nil"/>
            </w:tcBorders>
          </w:tcPr>
          <w:p w14:paraId="5CEFDEBD" w14:textId="2FE62A1E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24EC181" w14:textId="77777777" w:rsidTr="00442586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62340FCB" w14:textId="4B96EC5B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64FC6021" w14:textId="24686530" w:rsidTr="00442586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6F736C1" w14:textId="77777777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3FE9D68" w14:textId="29BBFE16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91122A" w:rsidRPr="007455B7" w14:paraId="34D3F05E" w14:textId="77777777" w:rsidTr="00442586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226234C7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2C8F71A4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60765AA" w14:textId="254E659C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49427921" w14:textId="77777777" w:rsidTr="00442586">
        <w:trPr>
          <w:trHeight w:val="285"/>
        </w:trPr>
        <w:tc>
          <w:tcPr>
            <w:tcW w:w="562" w:type="dxa"/>
          </w:tcPr>
          <w:p w14:paraId="41B9162C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74946F85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7D8743D7" w14:textId="4B9CD914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0A076241" w14:textId="77777777" w:rsidTr="00442586">
        <w:trPr>
          <w:trHeight w:val="282"/>
        </w:trPr>
        <w:tc>
          <w:tcPr>
            <w:tcW w:w="562" w:type="dxa"/>
          </w:tcPr>
          <w:p w14:paraId="162DC1BB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746DD522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Ölüm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Olayının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Meydana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Geldiği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Dilekçe</w:t>
            </w:r>
          </w:p>
        </w:tc>
        <w:tc>
          <w:tcPr>
            <w:tcW w:w="1630" w:type="dxa"/>
          </w:tcPr>
          <w:p w14:paraId="34966E04" w14:textId="5B40B213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338F5D3E" w14:textId="77777777" w:rsidTr="00442586">
        <w:trPr>
          <w:trHeight w:val="285"/>
        </w:trPr>
        <w:tc>
          <w:tcPr>
            <w:tcW w:w="562" w:type="dxa"/>
          </w:tcPr>
          <w:p w14:paraId="58510013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367CB60A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Veraset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İlamı</w:t>
            </w:r>
          </w:p>
        </w:tc>
        <w:tc>
          <w:tcPr>
            <w:tcW w:w="1630" w:type="dxa"/>
          </w:tcPr>
          <w:p w14:paraId="69606F01" w14:textId="5BFC6CA0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3B81E3BF" w14:textId="77777777" w:rsidTr="00442586">
        <w:trPr>
          <w:trHeight w:val="283"/>
        </w:trPr>
        <w:tc>
          <w:tcPr>
            <w:tcW w:w="562" w:type="dxa"/>
          </w:tcPr>
          <w:p w14:paraId="1DF8F23C" w14:textId="77777777" w:rsidR="0091122A" w:rsidRPr="007455B7" w:rsidRDefault="0091122A" w:rsidP="00442586">
            <w:pPr>
              <w:pStyle w:val="TableParagraph"/>
              <w:spacing w:before="2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7271B20C" w14:textId="77777777" w:rsidR="0091122A" w:rsidRPr="007455B7" w:rsidRDefault="0091122A" w:rsidP="00442586">
            <w:pPr>
              <w:pStyle w:val="TableParagraph"/>
              <w:spacing w:before="2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Ölüm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0EC876CA" w14:textId="7DE01B46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5057FB46" w14:textId="77777777" w:rsidTr="00442586">
        <w:trPr>
          <w:trHeight w:val="285"/>
        </w:trPr>
        <w:tc>
          <w:tcPr>
            <w:tcW w:w="562" w:type="dxa"/>
          </w:tcPr>
          <w:p w14:paraId="010AF15B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1BD9D0CE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Ölüm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istenilen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evraklar</w:t>
            </w:r>
          </w:p>
        </w:tc>
        <w:tc>
          <w:tcPr>
            <w:tcW w:w="1630" w:type="dxa"/>
          </w:tcPr>
          <w:p w14:paraId="0E2C30C7" w14:textId="198354E0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83B3A68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6FE335E7" w14:textId="5035FF30" w:rsidR="0091122A" w:rsidRPr="007455B7" w:rsidRDefault="0091122A" w:rsidP="0091122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7729C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A97D826" w14:textId="77777777" w:rsidR="0091122A" w:rsidRPr="007455B7" w:rsidRDefault="0091122A" w:rsidP="0091122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91122A" w:rsidRPr="007455B7" w14:paraId="65D86000" w14:textId="77777777" w:rsidTr="0002463A">
        <w:trPr>
          <w:trHeight w:val="251"/>
        </w:trPr>
        <w:tc>
          <w:tcPr>
            <w:tcW w:w="3685" w:type="dxa"/>
          </w:tcPr>
          <w:p w14:paraId="2E4C261D" w14:textId="77777777" w:rsidR="0091122A" w:rsidRPr="007455B7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A5EE733" w14:textId="77777777" w:rsidR="0091122A" w:rsidRPr="007455B7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91122A" w:rsidRPr="007455B7" w14:paraId="2D49F95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3A2DA6D" w14:textId="77777777" w:rsidR="0091122A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38E7BCFD" w14:textId="26766D2F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9EF9118" w14:textId="77777777" w:rsidR="0091122A" w:rsidRPr="007455B7" w:rsidRDefault="0091122A" w:rsidP="0091122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5874871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C97F476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5CED4166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FB885DD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A94E313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9A9C803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A919632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22CFF7E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0A0A3E74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EB37411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5B427969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5554A6B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7BFC3F2" w14:textId="77777777" w:rsidR="005D01BE" w:rsidRPr="007455B7" w:rsidRDefault="005D01BE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43167354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4825FCB8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2EDF762F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7A2535E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67A568C4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5A6410E6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4DB80310" w14:textId="62CCAB11" w:rsidR="00B04361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60CB8EE7" w14:textId="5FED8EE2" w:rsidR="00442586" w:rsidRDefault="00442586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78F5C1A" w14:textId="77777777" w:rsidR="00442586" w:rsidRPr="007455B7" w:rsidRDefault="00442586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7DD2A403" w14:textId="23126F30" w:rsidR="00B04361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15404541" w14:textId="77777777" w:rsidR="00442586" w:rsidRPr="007455B7" w:rsidRDefault="00442586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13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06"/>
        <w:gridCol w:w="1633"/>
      </w:tblGrid>
      <w:tr w:rsidR="002B3049" w:rsidRPr="007455B7" w14:paraId="51B6B390" w14:textId="77777777" w:rsidTr="002B3049">
        <w:trPr>
          <w:trHeight w:val="285"/>
        </w:trPr>
        <w:tc>
          <w:tcPr>
            <w:tcW w:w="10198" w:type="dxa"/>
            <w:gridSpan w:val="3"/>
          </w:tcPr>
          <w:p w14:paraId="2A8BD6A8" w14:textId="07394B60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631 SAYILI KANUN KAPSAMINDA HUZUR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HAKKI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ÖDEMESİ</w:t>
            </w:r>
          </w:p>
        </w:tc>
      </w:tr>
      <w:tr w:rsidR="00831637" w:rsidRPr="007455B7" w14:paraId="767DED1D" w14:textId="77777777" w:rsidTr="002B3049">
        <w:trPr>
          <w:trHeight w:val="282"/>
        </w:trPr>
        <w:tc>
          <w:tcPr>
            <w:tcW w:w="10198" w:type="dxa"/>
            <w:gridSpan w:val="3"/>
          </w:tcPr>
          <w:p w14:paraId="29853639" w14:textId="1394952A" w:rsidR="00831637" w:rsidRPr="007455B7" w:rsidRDefault="00831637" w:rsidP="002B3049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12C30E59" w14:textId="77777777" w:rsidTr="002B3049">
        <w:trPr>
          <w:trHeight w:val="159"/>
        </w:trPr>
        <w:tc>
          <w:tcPr>
            <w:tcW w:w="101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66F9C11" w14:textId="23642C26" w:rsidR="00831637" w:rsidRPr="007455B7" w:rsidRDefault="00831637" w:rsidP="002B3049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2B3049" w:rsidRPr="007455B7" w14:paraId="586FC1E1" w14:textId="6389DFEC" w:rsidTr="002B3049">
        <w:trPr>
          <w:trHeight w:val="117"/>
        </w:trPr>
        <w:tc>
          <w:tcPr>
            <w:tcW w:w="85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A1A3" w14:textId="24D24749" w:rsidR="002B3049" w:rsidRDefault="002B3049" w:rsidP="002B3049">
            <w:pPr>
              <w:pStyle w:val="TableParagraph"/>
              <w:jc w:val="right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39AD" w14:textId="149EACA2" w:rsidR="002B3049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2B3049" w:rsidRPr="007455B7" w14:paraId="4B8C66F5" w14:textId="77777777" w:rsidTr="002B3049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600A1B76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06" w:type="dxa"/>
            <w:tcBorders>
              <w:top w:val="single" w:sz="4" w:space="0" w:color="auto"/>
              <w:right w:val="single" w:sz="4" w:space="0" w:color="auto"/>
            </w:tcBorders>
          </w:tcPr>
          <w:p w14:paraId="7ECC615E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Kesinti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01C05BBF" w14:textId="3755075F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2B3049" w:rsidRPr="007455B7" w14:paraId="2C9A50BA" w14:textId="77777777" w:rsidTr="002B3049">
        <w:trPr>
          <w:trHeight w:val="285"/>
        </w:trPr>
        <w:tc>
          <w:tcPr>
            <w:tcW w:w="562" w:type="dxa"/>
          </w:tcPr>
          <w:p w14:paraId="6456A42A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06" w:type="dxa"/>
          </w:tcPr>
          <w:p w14:paraId="6AE4C3F6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Dilekçe</w:t>
            </w:r>
          </w:p>
        </w:tc>
        <w:tc>
          <w:tcPr>
            <w:tcW w:w="1630" w:type="dxa"/>
          </w:tcPr>
          <w:p w14:paraId="653E9300" w14:textId="5408A326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2B3049" w:rsidRPr="007455B7" w14:paraId="45EC1974" w14:textId="77777777" w:rsidTr="002B3049">
        <w:trPr>
          <w:trHeight w:val="282"/>
        </w:trPr>
        <w:tc>
          <w:tcPr>
            <w:tcW w:w="562" w:type="dxa"/>
          </w:tcPr>
          <w:p w14:paraId="3717AE5C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06" w:type="dxa"/>
          </w:tcPr>
          <w:p w14:paraId="2288E181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Yazı-İlgili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Yazışmalar</w:t>
            </w:r>
          </w:p>
        </w:tc>
        <w:tc>
          <w:tcPr>
            <w:tcW w:w="1630" w:type="dxa"/>
          </w:tcPr>
          <w:p w14:paraId="783FE2C8" w14:textId="6A67C843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2B3049" w:rsidRPr="007455B7" w14:paraId="65BC90FB" w14:textId="77777777" w:rsidTr="002B3049">
        <w:trPr>
          <w:trHeight w:val="285"/>
        </w:trPr>
        <w:tc>
          <w:tcPr>
            <w:tcW w:w="562" w:type="dxa"/>
          </w:tcPr>
          <w:p w14:paraId="0D99484B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06" w:type="dxa"/>
          </w:tcPr>
          <w:p w14:paraId="4C770DDB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Dekont</w:t>
            </w:r>
          </w:p>
        </w:tc>
        <w:tc>
          <w:tcPr>
            <w:tcW w:w="1630" w:type="dxa"/>
          </w:tcPr>
          <w:p w14:paraId="0E5B75A2" w14:textId="2A7A9BEA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2B3049" w:rsidRPr="007455B7" w14:paraId="74E6EBEA" w14:textId="77777777" w:rsidTr="002B3049">
        <w:trPr>
          <w:trHeight w:val="285"/>
        </w:trPr>
        <w:tc>
          <w:tcPr>
            <w:tcW w:w="562" w:type="dxa"/>
          </w:tcPr>
          <w:p w14:paraId="0E12D1D1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06" w:type="dxa"/>
          </w:tcPr>
          <w:p w14:paraId="0307F03C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6297CED7" w14:textId="3CBC373A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558591C5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1A7E5C6" w14:textId="41DE0DE0" w:rsidR="0091122A" w:rsidRPr="007455B7" w:rsidRDefault="0091122A" w:rsidP="0091122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7729C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1269E45" w14:textId="77777777" w:rsidR="0091122A" w:rsidRPr="007455B7" w:rsidRDefault="0091122A" w:rsidP="0091122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91122A" w:rsidRPr="007455B7" w14:paraId="149D4325" w14:textId="77777777" w:rsidTr="0002463A">
        <w:trPr>
          <w:trHeight w:val="251"/>
        </w:trPr>
        <w:tc>
          <w:tcPr>
            <w:tcW w:w="3685" w:type="dxa"/>
          </w:tcPr>
          <w:p w14:paraId="11927F88" w14:textId="77777777" w:rsidR="0091122A" w:rsidRPr="007455B7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C333C4E" w14:textId="77777777" w:rsidR="0091122A" w:rsidRPr="007455B7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91122A" w:rsidRPr="007455B7" w14:paraId="70B25EFA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0292569C" w14:textId="77777777" w:rsidR="0091122A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7025AEDE" w14:textId="79A205C2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bookmarkStart w:id="0" w:name="_GoBack"/>
            <w:bookmarkEnd w:id="0"/>
          </w:p>
        </w:tc>
      </w:tr>
    </w:tbl>
    <w:p w14:paraId="05F27F0E" w14:textId="77777777" w:rsidR="0091122A" w:rsidRPr="007455B7" w:rsidRDefault="0091122A" w:rsidP="0091122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78920CB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1E88BE5D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170F4739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754397EA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E9AF101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673404C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462F102F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222A9CCA" w14:textId="77777777" w:rsidR="00B04361" w:rsidRPr="007455B7" w:rsidRDefault="00B04361">
      <w:pPr>
        <w:rPr>
          <w:rFonts w:asciiTheme="majorHAnsi" w:hAnsiTheme="majorHAnsi" w:cs="Times New Roman"/>
        </w:rPr>
      </w:pPr>
    </w:p>
    <w:sectPr w:rsidR="00B04361" w:rsidRPr="007455B7" w:rsidSect="00A62541">
      <w:pgSz w:w="11910" w:h="16840"/>
      <w:pgMar w:top="820" w:right="708" w:bottom="280" w:left="850" w:header="70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24B5B" w14:textId="77777777" w:rsidR="003A1321" w:rsidRDefault="003A1321" w:rsidP="0071484C">
      <w:r>
        <w:separator/>
      </w:r>
    </w:p>
  </w:endnote>
  <w:endnote w:type="continuationSeparator" w:id="0">
    <w:p w14:paraId="5FE19056" w14:textId="77777777" w:rsidR="003A1321" w:rsidRDefault="003A1321" w:rsidP="00714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4759070"/>
      <w:docPartObj>
        <w:docPartGallery w:val="Page Numbers (Bottom of Page)"/>
        <w:docPartUnique/>
      </w:docPartObj>
    </w:sdtPr>
    <w:sdtEndPr/>
    <w:sdtContent>
      <w:p w14:paraId="14A5568D" w14:textId="40BE21E8" w:rsidR="00FA29D8" w:rsidRDefault="00FA29D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848">
          <w:rPr>
            <w:noProof/>
          </w:rPr>
          <w:t>54</w:t>
        </w:r>
        <w:r>
          <w:fldChar w:fldCharType="end"/>
        </w:r>
      </w:p>
    </w:sdtContent>
  </w:sdt>
  <w:p w14:paraId="56EFC2D2" w14:textId="77777777" w:rsidR="00FA29D8" w:rsidRDefault="00FA29D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31C2B" w14:textId="77777777" w:rsidR="003A1321" w:rsidRDefault="003A1321" w:rsidP="0071484C">
      <w:r>
        <w:separator/>
      </w:r>
    </w:p>
  </w:footnote>
  <w:footnote w:type="continuationSeparator" w:id="0">
    <w:p w14:paraId="3085C7E6" w14:textId="77777777" w:rsidR="003A1321" w:rsidRDefault="003A1321" w:rsidP="00714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08948" w14:textId="4349D621" w:rsidR="00472F3D" w:rsidRDefault="00472F3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9BDAB7" w14:textId="02A8942C" w:rsidR="00472F3D" w:rsidRDefault="00472F3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D6B2F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5E1C2AAE"/>
    <w:multiLevelType w:val="hybridMultilevel"/>
    <w:tmpl w:val="14CAE46C"/>
    <w:lvl w:ilvl="0" w:tplc="041F000F">
      <w:start w:val="1"/>
      <w:numFmt w:val="decimal"/>
      <w:lvlText w:val="%1."/>
      <w:lvlJc w:val="left"/>
      <w:pPr>
        <w:ind w:left="770" w:hanging="360"/>
      </w:pPr>
    </w:lvl>
    <w:lvl w:ilvl="1" w:tplc="041F0019" w:tentative="1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6D8B37F3"/>
    <w:multiLevelType w:val="hybridMultilevel"/>
    <w:tmpl w:val="8C784B1A"/>
    <w:lvl w:ilvl="0" w:tplc="C2A26BF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1BE"/>
    <w:rsid w:val="0001453C"/>
    <w:rsid w:val="00016ED1"/>
    <w:rsid w:val="0002463A"/>
    <w:rsid w:val="00024EF1"/>
    <w:rsid w:val="000305F1"/>
    <w:rsid w:val="000379AE"/>
    <w:rsid w:val="000556A0"/>
    <w:rsid w:val="00056848"/>
    <w:rsid w:val="00067F4A"/>
    <w:rsid w:val="000704A2"/>
    <w:rsid w:val="0008009A"/>
    <w:rsid w:val="00094672"/>
    <w:rsid w:val="000A25D0"/>
    <w:rsid w:val="000A716A"/>
    <w:rsid w:val="000B0ABA"/>
    <w:rsid w:val="000B215A"/>
    <w:rsid w:val="000C5E72"/>
    <w:rsid w:val="000D6E06"/>
    <w:rsid w:val="000E1450"/>
    <w:rsid w:val="000E45D7"/>
    <w:rsid w:val="000F01A5"/>
    <w:rsid w:val="00126C0A"/>
    <w:rsid w:val="00127CF8"/>
    <w:rsid w:val="00134673"/>
    <w:rsid w:val="001378B9"/>
    <w:rsid w:val="001529D4"/>
    <w:rsid w:val="001701BA"/>
    <w:rsid w:val="00172081"/>
    <w:rsid w:val="00173137"/>
    <w:rsid w:val="001735EE"/>
    <w:rsid w:val="0017431C"/>
    <w:rsid w:val="00184E2C"/>
    <w:rsid w:val="00190B4D"/>
    <w:rsid w:val="00191BAD"/>
    <w:rsid w:val="00195010"/>
    <w:rsid w:val="001C71AF"/>
    <w:rsid w:val="001D7930"/>
    <w:rsid w:val="001F0AA5"/>
    <w:rsid w:val="00201EF1"/>
    <w:rsid w:val="00212056"/>
    <w:rsid w:val="00224D16"/>
    <w:rsid w:val="00231D0B"/>
    <w:rsid w:val="00236D1E"/>
    <w:rsid w:val="002709E4"/>
    <w:rsid w:val="00281138"/>
    <w:rsid w:val="002921D8"/>
    <w:rsid w:val="002929F9"/>
    <w:rsid w:val="002974E2"/>
    <w:rsid w:val="002A2DCA"/>
    <w:rsid w:val="002B0ED7"/>
    <w:rsid w:val="002B3049"/>
    <w:rsid w:val="002C755D"/>
    <w:rsid w:val="002D16DB"/>
    <w:rsid w:val="002F1300"/>
    <w:rsid w:val="00304803"/>
    <w:rsid w:val="00342663"/>
    <w:rsid w:val="00360C15"/>
    <w:rsid w:val="00371643"/>
    <w:rsid w:val="003839D6"/>
    <w:rsid w:val="00384C64"/>
    <w:rsid w:val="003857E1"/>
    <w:rsid w:val="00394FB2"/>
    <w:rsid w:val="00396561"/>
    <w:rsid w:val="003A1321"/>
    <w:rsid w:val="003B02EF"/>
    <w:rsid w:val="003B2AA5"/>
    <w:rsid w:val="003B615C"/>
    <w:rsid w:val="003C1EF9"/>
    <w:rsid w:val="003D6172"/>
    <w:rsid w:val="003E53A2"/>
    <w:rsid w:val="003F1963"/>
    <w:rsid w:val="003F41BF"/>
    <w:rsid w:val="00410996"/>
    <w:rsid w:val="00422C7F"/>
    <w:rsid w:val="00433BAC"/>
    <w:rsid w:val="00440229"/>
    <w:rsid w:val="00442586"/>
    <w:rsid w:val="00445A65"/>
    <w:rsid w:val="00457C16"/>
    <w:rsid w:val="004672DA"/>
    <w:rsid w:val="00472F3D"/>
    <w:rsid w:val="00474D43"/>
    <w:rsid w:val="004921FE"/>
    <w:rsid w:val="0049296C"/>
    <w:rsid w:val="00493A68"/>
    <w:rsid w:val="00497658"/>
    <w:rsid w:val="00497EF4"/>
    <w:rsid w:val="004A0641"/>
    <w:rsid w:val="004A20E2"/>
    <w:rsid w:val="004A757F"/>
    <w:rsid w:val="004C008F"/>
    <w:rsid w:val="004D0509"/>
    <w:rsid w:val="004F7B68"/>
    <w:rsid w:val="00501A81"/>
    <w:rsid w:val="0050672A"/>
    <w:rsid w:val="00523143"/>
    <w:rsid w:val="005255C0"/>
    <w:rsid w:val="005345D7"/>
    <w:rsid w:val="00543F4D"/>
    <w:rsid w:val="005539D0"/>
    <w:rsid w:val="00560899"/>
    <w:rsid w:val="00592094"/>
    <w:rsid w:val="00594EE0"/>
    <w:rsid w:val="0059768C"/>
    <w:rsid w:val="005B3956"/>
    <w:rsid w:val="005B73B4"/>
    <w:rsid w:val="005D01BE"/>
    <w:rsid w:val="005E004C"/>
    <w:rsid w:val="005E3DDB"/>
    <w:rsid w:val="00601FB2"/>
    <w:rsid w:val="00630014"/>
    <w:rsid w:val="006302C6"/>
    <w:rsid w:val="00634BEE"/>
    <w:rsid w:val="006409CA"/>
    <w:rsid w:val="00644B60"/>
    <w:rsid w:val="00656A4F"/>
    <w:rsid w:val="00656BBB"/>
    <w:rsid w:val="00665028"/>
    <w:rsid w:val="00666A6E"/>
    <w:rsid w:val="00676FCF"/>
    <w:rsid w:val="0067729C"/>
    <w:rsid w:val="0069183D"/>
    <w:rsid w:val="006A209A"/>
    <w:rsid w:val="006B488A"/>
    <w:rsid w:val="006C35CD"/>
    <w:rsid w:val="006D14B9"/>
    <w:rsid w:val="006D1812"/>
    <w:rsid w:val="006E323B"/>
    <w:rsid w:val="006F3557"/>
    <w:rsid w:val="006F7E0A"/>
    <w:rsid w:val="00704335"/>
    <w:rsid w:val="007043DE"/>
    <w:rsid w:val="00704C6E"/>
    <w:rsid w:val="00706EB4"/>
    <w:rsid w:val="0071315F"/>
    <w:rsid w:val="0071484C"/>
    <w:rsid w:val="00715CDD"/>
    <w:rsid w:val="007274D0"/>
    <w:rsid w:val="00731205"/>
    <w:rsid w:val="00733810"/>
    <w:rsid w:val="0073786D"/>
    <w:rsid w:val="00737D18"/>
    <w:rsid w:val="00741823"/>
    <w:rsid w:val="007455B7"/>
    <w:rsid w:val="007461F8"/>
    <w:rsid w:val="00753F12"/>
    <w:rsid w:val="0075412E"/>
    <w:rsid w:val="0075689C"/>
    <w:rsid w:val="00764BC8"/>
    <w:rsid w:val="007661FE"/>
    <w:rsid w:val="00777576"/>
    <w:rsid w:val="00781AF2"/>
    <w:rsid w:val="007A5C80"/>
    <w:rsid w:val="007B7100"/>
    <w:rsid w:val="007D05D6"/>
    <w:rsid w:val="007E280E"/>
    <w:rsid w:val="007E5CAC"/>
    <w:rsid w:val="007F1666"/>
    <w:rsid w:val="007F5C03"/>
    <w:rsid w:val="007F6DB3"/>
    <w:rsid w:val="00804BBC"/>
    <w:rsid w:val="00807538"/>
    <w:rsid w:val="008118C0"/>
    <w:rsid w:val="00823C67"/>
    <w:rsid w:val="00827B6A"/>
    <w:rsid w:val="00831637"/>
    <w:rsid w:val="00833E42"/>
    <w:rsid w:val="008362E9"/>
    <w:rsid w:val="00850A1A"/>
    <w:rsid w:val="00882ABA"/>
    <w:rsid w:val="0088419C"/>
    <w:rsid w:val="00884FB7"/>
    <w:rsid w:val="00887EB3"/>
    <w:rsid w:val="0089518A"/>
    <w:rsid w:val="008A1AD0"/>
    <w:rsid w:val="008A2334"/>
    <w:rsid w:val="008B419D"/>
    <w:rsid w:val="008B4DF9"/>
    <w:rsid w:val="008D0EBD"/>
    <w:rsid w:val="008D3ED1"/>
    <w:rsid w:val="008D70C0"/>
    <w:rsid w:val="008E0358"/>
    <w:rsid w:val="008E4AAC"/>
    <w:rsid w:val="008E6BD2"/>
    <w:rsid w:val="0091122A"/>
    <w:rsid w:val="009133D6"/>
    <w:rsid w:val="00921ABB"/>
    <w:rsid w:val="00944CAA"/>
    <w:rsid w:val="0094748C"/>
    <w:rsid w:val="00980090"/>
    <w:rsid w:val="0098682E"/>
    <w:rsid w:val="00995323"/>
    <w:rsid w:val="00996A8F"/>
    <w:rsid w:val="009A6F70"/>
    <w:rsid w:val="009D1842"/>
    <w:rsid w:val="009E03DF"/>
    <w:rsid w:val="009F20C4"/>
    <w:rsid w:val="00A00ADE"/>
    <w:rsid w:val="00A14AE0"/>
    <w:rsid w:val="00A16FFB"/>
    <w:rsid w:val="00A17E5F"/>
    <w:rsid w:val="00A30407"/>
    <w:rsid w:val="00A329F4"/>
    <w:rsid w:val="00A43748"/>
    <w:rsid w:val="00A512F7"/>
    <w:rsid w:val="00A52434"/>
    <w:rsid w:val="00A54605"/>
    <w:rsid w:val="00A54E5F"/>
    <w:rsid w:val="00A55FF6"/>
    <w:rsid w:val="00A62541"/>
    <w:rsid w:val="00A66A5C"/>
    <w:rsid w:val="00A84F3B"/>
    <w:rsid w:val="00A90A1E"/>
    <w:rsid w:val="00A91894"/>
    <w:rsid w:val="00AA576F"/>
    <w:rsid w:val="00AB1BFD"/>
    <w:rsid w:val="00AC1FD4"/>
    <w:rsid w:val="00AC6B96"/>
    <w:rsid w:val="00AD47DA"/>
    <w:rsid w:val="00AE01D8"/>
    <w:rsid w:val="00AE2687"/>
    <w:rsid w:val="00AE5AB0"/>
    <w:rsid w:val="00AE6407"/>
    <w:rsid w:val="00AF5602"/>
    <w:rsid w:val="00B04361"/>
    <w:rsid w:val="00B12EEC"/>
    <w:rsid w:val="00B22C2E"/>
    <w:rsid w:val="00B2373C"/>
    <w:rsid w:val="00B51162"/>
    <w:rsid w:val="00B53A22"/>
    <w:rsid w:val="00B6351D"/>
    <w:rsid w:val="00B71AB7"/>
    <w:rsid w:val="00B87EE2"/>
    <w:rsid w:val="00BC2ADF"/>
    <w:rsid w:val="00BC39EB"/>
    <w:rsid w:val="00BC608D"/>
    <w:rsid w:val="00BE7E03"/>
    <w:rsid w:val="00C15FD5"/>
    <w:rsid w:val="00C3397E"/>
    <w:rsid w:val="00C345DF"/>
    <w:rsid w:val="00C34B05"/>
    <w:rsid w:val="00C553CD"/>
    <w:rsid w:val="00C573D4"/>
    <w:rsid w:val="00C721CC"/>
    <w:rsid w:val="00C74460"/>
    <w:rsid w:val="00C82821"/>
    <w:rsid w:val="00C90A50"/>
    <w:rsid w:val="00CA3851"/>
    <w:rsid w:val="00CA58C1"/>
    <w:rsid w:val="00CB05A0"/>
    <w:rsid w:val="00CD14FE"/>
    <w:rsid w:val="00CD2442"/>
    <w:rsid w:val="00CE4E5A"/>
    <w:rsid w:val="00D02A9B"/>
    <w:rsid w:val="00D1110A"/>
    <w:rsid w:val="00D15EF4"/>
    <w:rsid w:val="00D24126"/>
    <w:rsid w:val="00D2464B"/>
    <w:rsid w:val="00D561E6"/>
    <w:rsid w:val="00D708C2"/>
    <w:rsid w:val="00D71216"/>
    <w:rsid w:val="00D7266E"/>
    <w:rsid w:val="00D76A61"/>
    <w:rsid w:val="00D949E8"/>
    <w:rsid w:val="00DA44E6"/>
    <w:rsid w:val="00DA4CA1"/>
    <w:rsid w:val="00DB7DD9"/>
    <w:rsid w:val="00DC2A6B"/>
    <w:rsid w:val="00DC4781"/>
    <w:rsid w:val="00DD26A8"/>
    <w:rsid w:val="00DD3B2D"/>
    <w:rsid w:val="00DE2A1B"/>
    <w:rsid w:val="00DE7FAB"/>
    <w:rsid w:val="00DF5FA5"/>
    <w:rsid w:val="00E15496"/>
    <w:rsid w:val="00E1637C"/>
    <w:rsid w:val="00E32FF2"/>
    <w:rsid w:val="00E3474C"/>
    <w:rsid w:val="00E419AB"/>
    <w:rsid w:val="00E44D1B"/>
    <w:rsid w:val="00E54D85"/>
    <w:rsid w:val="00E612BE"/>
    <w:rsid w:val="00E7041A"/>
    <w:rsid w:val="00E82CFD"/>
    <w:rsid w:val="00E864F8"/>
    <w:rsid w:val="00E9054F"/>
    <w:rsid w:val="00E95996"/>
    <w:rsid w:val="00EA2B6E"/>
    <w:rsid w:val="00EB1CC4"/>
    <w:rsid w:val="00ED3BED"/>
    <w:rsid w:val="00ED5876"/>
    <w:rsid w:val="00ED6C15"/>
    <w:rsid w:val="00EE2B50"/>
    <w:rsid w:val="00EE59CD"/>
    <w:rsid w:val="00EE776E"/>
    <w:rsid w:val="00F07C82"/>
    <w:rsid w:val="00F11213"/>
    <w:rsid w:val="00F30EE2"/>
    <w:rsid w:val="00F41390"/>
    <w:rsid w:val="00F417BC"/>
    <w:rsid w:val="00F470BE"/>
    <w:rsid w:val="00F55522"/>
    <w:rsid w:val="00F664E5"/>
    <w:rsid w:val="00F7292F"/>
    <w:rsid w:val="00F84578"/>
    <w:rsid w:val="00FA155E"/>
    <w:rsid w:val="00FA29D8"/>
    <w:rsid w:val="00FA35C7"/>
    <w:rsid w:val="00FB2A60"/>
    <w:rsid w:val="00FC094C"/>
    <w:rsid w:val="00FC102D"/>
    <w:rsid w:val="00FD3981"/>
    <w:rsid w:val="00FE711E"/>
    <w:rsid w:val="00FE7B65"/>
    <w:rsid w:val="00FF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98B48"/>
  <w15:docId w15:val="{A3CD15A0-B313-42CC-B858-170E925DC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5"/>
    </w:pPr>
    <w:rPr>
      <w:sz w:val="18"/>
      <w:szCs w:val="18"/>
    </w:rPr>
  </w:style>
  <w:style w:type="paragraph" w:styleId="KonuBal">
    <w:name w:val="Title"/>
    <w:basedOn w:val="Normal"/>
    <w:uiPriority w:val="1"/>
    <w:qFormat/>
    <w:pPr>
      <w:spacing w:before="11"/>
      <w:ind w:right="142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71484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1484C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71484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1484C"/>
    <w:rPr>
      <w:rFonts w:ascii="Calibri" w:eastAsia="Calibri" w:hAnsi="Calibri" w:cs="Calibri"/>
      <w:lang w:val="tr-TR"/>
    </w:rPr>
  </w:style>
  <w:style w:type="table" w:styleId="TabloKlavuzu">
    <w:name w:val="Table Grid"/>
    <w:basedOn w:val="NormalTablo"/>
    <w:uiPriority w:val="39"/>
    <w:rsid w:val="00B04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665028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665028"/>
    <w:rPr>
      <w:rFonts w:eastAsiaTheme="minorEastAsia"/>
      <w:lang w:val="tr-TR" w:eastAsia="tr-TR"/>
    </w:rPr>
  </w:style>
  <w:style w:type="table" w:styleId="KlavuzuTablo4-Vurgu1">
    <w:name w:val="Grid Table 4 Accent 1"/>
    <w:basedOn w:val="NormalTablo"/>
    <w:uiPriority w:val="49"/>
    <w:rsid w:val="0066502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5684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6848"/>
    <w:rPr>
      <w:rFonts w:ascii="Segoe UI" w:eastAsia="Calibr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5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BDAAC-8AAF-4181-8583-C3681A6F1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55</Pages>
  <Words>10577</Words>
  <Characters>60293</Characters>
  <Application>Microsoft Office Word</Application>
  <DocSecurity>0</DocSecurity>
  <Lines>502</Lines>
  <Paragraphs>141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HAKKARİ ÜNİVERSİTESİ</vt:lpstr>
    </vt:vector>
  </TitlesOfParts>
  <Company/>
  <LinksUpToDate>false</LinksUpToDate>
  <CharactersWithSpaces>70729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HAKKARİ ÜNİVERSİTESİ</dc:title>
  <dc:creator>admin</dc:creator>
  <cp:lastModifiedBy>PC</cp:lastModifiedBy>
  <cp:revision>13</cp:revision>
  <cp:lastPrinted>2026-02-11T10:17:00Z</cp:lastPrinted>
  <dcterms:created xsi:type="dcterms:W3CDTF">2026-01-13T12:05:00Z</dcterms:created>
  <dcterms:modified xsi:type="dcterms:W3CDTF">2026-02-11T10:20:00Z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2025-10-08T00:00:00Z</vt:filetime>
  </property>
  <property fmtid="{D5CDD505-2E9C-101B-9397-08002B2CF9AE}" pid="5" name="Producer">
    <vt:lpwstr>www.ilovepdf.com</vt:lpwstr>
  </property>
</Properties>
</file>