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E459F" w14:paraId="0DC46FA6" w14:textId="77777777" w:rsidTr="00BE459F">
        <w:tc>
          <w:tcPr>
            <w:tcW w:w="4531" w:type="dxa"/>
          </w:tcPr>
          <w:p w14:paraId="5FE33575" w14:textId="77777777" w:rsidR="00BE459F" w:rsidRPr="00784087" w:rsidRDefault="00BE459F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Akademik Birim</w:t>
            </w:r>
          </w:p>
        </w:tc>
        <w:tc>
          <w:tcPr>
            <w:tcW w:w="4531" w:type="dxa"/>
          </w:tcPr>
          <w:p w14:paraId="2A86BB19" w14:textId="77777777" w:rsidR="00BE459F" w:rsidRPr="00784087" w:rsidRDefault="00BE459F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</w:tr>
      <w:tr w:rsidR="00BE459F" w14:paraId="1022C184" w14:textId="77777777" w:rsidTr="00BE459F">
        <w:tc>
          <w:tcPr>
            <w:tcW w:w="4531" w:type="dxa"/>
          </w:tcPr>
          <w:p w14:paraId="43FBE44F" w14:textId="77777777" w:rsidR="00BE459F" w:rsidRPr="00784087" w:rsidRDefault="00BE459F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Çölemerik Meslek Yüksekokulu</w:t>
            </w:r>
          </w:p>
        </w:tc>
        <w:tc>
          <w:tcPr>
            <w:tcW w:w="4531" w:type="dxa"/>
          </w:tcPr>
          <w:p w14:paraId="31727C99" w14:textId="77777777" w:rsidR="00BE459F" w:rsidRPr="00BE459F" w:rsidRDefault="00371358" w:rsidP="00BE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Öğr. Gör.</w:t>
            </w:r>
            <w:r w:rsidR="00BE459F" w:rsidRPr="00BE459F">
              <w:rPr>
                <w:rFonts w:ascii="Times New Roman" w:hAnsi="Times New Roman" w:cs="Times New Roman"/>
                <w:sz w:val="24"/>
                <w:szCs w:val="24"/>
              </w:rPr>
              <w:t>Mehmet Faruk BİLİCİ</w:t>
            </w:r>
          </w:p>
        </w:tc>
      </w:tr>
      <w:tr w:rsidR="00BE459F" w14:paraId="19CCDC40" w14:textId="77777777" w:rsidTr="00BE459F">
        <w:tc>
          <w:tcPr>
            <w:tcW w:w="4531" w:type="dxa"/>
          </w:tcPr>
          <w:p w14:paraId="2066A6D1" w14:textId="77777777" w:rsidR="00BE459F" w:rsidRPr="00784087" w:rsidRDefault="00BE459F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Sağlık Hizmetleri Meslek Yüksekokulu</w:t>
            </w:r>
          </w:p>
        </w:tc>
        <w:tc>
          <w:tcPr>
            <w:tcW w:w="4531" w:type="dxa"/>
          </w:tcPr>
          <w:p w14:paraId="1D1A6CCE" w14:textId="77777777" w:rsidR="00BE459F" w:rsidRPr="00BE459F" w:rsidRDefault="00BE459F" w:rsidP="00BE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Üyesi Resul DURAN</w:t>
            </w:r>
          </w:p>
        </w:tc>
      </w:tr>
      <w:tr w:rsidR="00BE459F" w14:paraId="09BE08E1" w14:textId="77777777" w:rsidTr="00BE459F">
        <w:tc>
          <w:tcPr>
            <w:tcW w:w="4531" w:type="dxa"/>
          </w:tcPr>
          <w:p w14:paraId="632A4CAE" w14:textId="77777777" w:rsidR="00BE459F" w:rsidRPr="00784087" w:rsidRDefault="00BE459F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Yüksekova Meslek Yüksekokulu</w:t>
            </w:r>
          </w:p>
        </w:tc>
        <w:tc>
          <w:tcPr>
            <w:tcW w:w="4531" w:type="dxa"/>
          </w:tcPr>
          <w:p w14:paraId="68CC8959" w14:textId="77777777" w:rsidR="00BE459F" w:rsidRPr="00BE459F" w:rsidRDefault="00BE459F" w:rsidP="00BE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Öğr. Gör. Ali Can GÖZCÜ</w:t>
            </w:r>
          </w:p>
        </w:tc>
      </w:tr>
      <w:tr w:rsidR="00BE459F" w14:paraId="7517CAC9" w14:textId="77777777" w:rsidTr="00BE459F">
        <w:tc>
          <w:tcPr>
            <w:tcW w:w="4531" w:type="dxa"/>
          </w:tcPr>
          <w:p w14:paraId="5A6768A4" w14:textId="77777777" w:rsidR="00BE459F" w:rsidRPr="00784087" w:rsidRDefault="00BE459F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Lisansüstü Eğitim enstitüsü</w:t>
            </w:r>
          </w:p>
        </w:tc>
        <w:tc>
          <w:tcPr>
            <w:tcW w:w="4531" w:type="dxa"/>
          </w:tcPr>
          <w:p w14:paraId="4C2651AA" w14:textId="77777777" w:rsidR="00BE459F" w:rsidRDefault="00096EE7" w:rsidP="00BE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Üyesi Yusuf TAN</w:t>
            </w:r>
          </w:p>
        </w:tc>
      </w:tr>
      <w:tr w:rsidR="00BE459F" w14:paraId="58C6E1E8" w14:textId="77777777" w:rsidTr="00BE459F">
        <w:tc>
          <w:tcPr>
            <w:tcW w:w="4531" w:type="dxa"/>
          </w:tcPr>
          <w:p w14:paraId="2CCB6DAB" w14:textId="77777777" w:rsidR="00BE459F" w:rsidRPr="00784087" w:rsidRDefault="00784087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Eğitim Fakültesi</w:t>
            </w:r>
          </w:p>
        </w:tc>
        <w:tc>
          <w:tcPr>
            <w:tcW w:w="4531" w:type="dxa"/>
          </w:tcPr>
          <w:p w14:paraId="133AFB49" w14:textId="77777777" w:rsidR="00BE459F" w:rsidRDefault="00096EE7" w:rsidP="00BE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Üyesi Nevin AKDURA</w:t>
            </w:r>
          </w:p>
        </w:tc>
      </w:tr>
      <w:tr w:rsidR="00784087" w14:paraId="5365EAEE" w14:textId="77777777" w:rsidTr="00BE459F">
        <w:tc>
          <w:tcPr>
            <w:tcW w:w="4531" w:type="dxa"/>
          </w:tcPr>
          <w:p w14:paraId="60D55892" w14:textId="77777777" w:rsidR="00784087" w:rsidRPr="00784087" w:rsidRDefault="00784087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Güzel Sanatlar Fakültesi</w:t>
            </w:r>
          </w:p>
        </w:tc>
        <w:tc>
          <w:tcPr>
            <w:tcW w:w="4531" w:type="dxa"/>
          </w:tcPr>
          <w:p w14:paraId="73B3CA54" w14:textId="77777777" w:rsidR="00784087" w:rsidRDefault="00096EE7" w:rsidP="00BE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Firdevs SAĞLAM</w:t>
            </w:r>
          </w:p>
        </w:tc>
      </w:tr>
      <w:tr w:rsidR="00784087" w14:paraId="508F9BC6" w14:textId="77777777" w:rsidTr="00BE459F">
        <w:tc>
          <w:tcPr>
            <w:tcW w:w="4531" w:type="dxa"/>
          </w:tcPr>
          <w:p w14:paraId="07F29464" w14:textId="77777777" w:rsidR="00784087" w:rsidRPr="00784087" w:rsidRDefault="00784087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İktisadi ve İdari Bilimler Fakültesi</w:t>
            </w:r>
          </w:p>
        </w:tc>
        <w:tc>
          <w:tcPr>
            <w:tcW w:w="4531" w:type="dxa"/>
          </w:tcPr>
          <w:p w14:paraId="00337156" w14:textId="77777777" w:rsidR="00784087" w:rsidRDefault="00096EE7" w:rsidP="00BE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Üyesi Çağla Pınar TUNCER</w:t>
            </w:r>
          </w:p>
        </w:tc>
      </w:tr>
      <w:tr w:rsidR="00784087" w14:paraId="5619DFDE" w14:textId="77777777" w:rsidTr="00BE459F">
        <w:tc>
          <w:tcPr>
            <w:tcW w:w="4531" w:type="dxa"/>
          </w:tcPr>
          <w:p w14:paraId="3057E93A" w14:textId="77777777" w:rsidR="00784087" w:rsidRPr="00784087" w:rsidRDefault="00784087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İlahiyat Fakültesi</w:t>
            </w:r>
          </w:p>
        </w:tc>
        <w:tc>
          <w:tcPr>
            <w:tcW w:w="4531" w:type="dxa"/>
          </w:tcPr>
          <w:p w14:paraId="379B2652" w14:textId="77777777" w:rsidR="00784087" w:rsidRDefault="0071359A" w:rsidP="00BE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Üyesi Mehmet Latif ÇEVİK</w:t>
            </w:r>
          </w:p>
        </w:tc>
      </w:tr>
      <w:tr w:rsidR="00784087" w14:paraId="6F817BB0" w14:textId="77777777" w:rsidTr="00BE459F">
        <w:tc>
          <w:tcPr>
            <w:tcW w:w="4531" w:type="dxa"/>
          </w:tcPr>
          <w:p w14:paraId="39AE3DD0" w14:textId="77777777" w:rsidR="00784087" w:rsidRPr="00784087" w:rsidRDefault="00784087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Mühendislik Fakültesi</w:t>
            </w:r>
          </w:p>
        </w:tc>
        <w:tc>
          <w:tcPr>
            <w:tcW w:w="4531" w:type="dxa"/>
          </w:tcPr>
          <w:p w14:paraId="6C861932" w14:textId="77777777" w:rsidR="00784087" w:rsidRDefault="00096EE7" w:rsidP="00BE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Üyesi Fulya KARAÇORA</w:t>
            </w:r>
          </w:p>
        </w:tc>
      </w:tr>
      <w:tr w:rsidR="00784087" w14:paraId="7966D61F" w14:textId="77777777" w:rsidTr="00BE459F">
        <w:tc>
          <w:tcPr>
            <w:tcW w:w="4531" w:type="dxa"/>
          </w:tcPr>
          <w:p w14:paraId="5572F7C3" w14:textId="77777777" w:rsidR="00784087" w:rsidRPr="00784087" w:rsidRDefault="00784087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Sağlık Bilimleri Fakültesi</w:t>
            </w:r>
          </w:p>
        </w:tc>
        <w:tc>
          <w:tcPr>
            <w:tcW w:w="4531" w:type="dxa"/>
          </w:tcPr>
          <w:p w14:paraId="3697D22D" w14:textId="77777777" w:rsidR="00784087" w:rsidRDefault="00096EE7" w:rsidP="00BE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Üyesi Mithat KURBAN</w:t>
            </w:r>
          </w:p>
        </w:tc>
      </w:tr>
      <w:tr w:rsidR="00784087" w14:paraId="307995D7" w14:textId="77777777" w:rsidTr="00BE459F">
        <w:tc>
          <w:tcPr>
            <w:tcW w:w="4531" w:type="dxa"/>
          </w:tcPr>
          <w:p w14:paraId="793151ED" w14:textId="77777777" w:rsidR="00784087" w:rsidRPr="00784087" w:rsidRDefault="00784087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Spor Bilimleri Fakültesi</w:t>
            </w:r>
          </w:p>
        </w:tc>
        <w:tc>
          <w:tcPr>
            <w:tcW w:w="4531" w:type="dxa"/>
          </w:tcPr>
          <w:p w14:paraId="7420FC3D" w14:textId="77777777" w:rsidR="00784087" w:rsidRDefault="00096EE7" w:rsidP="00BE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Üyesi Umut YILMAZ</w:t>
            </w:r>
          </w:p>
        </w:tc>
      </w:tr>
      <w:tr w:rsidR="00784087" w14:paraId="71BCD786" w14:textId="77777777" w:rsidTr="00BE459F">
        <w:tc>
          <w:tcPr>
            <w:tcW w:w="4531" w:type="dxa"/>
          </w:tcPr>
          <w:p w14:paraId="43761F50" w14:textId="77777777" w:rsidR="00784087" w:rsidRPr="00784087" w:rsidRDefault="00784087" w:rsidP="003A5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087">
              <w:rPr>
                <w:rFonts w:ascii="Times New Roman" w:hAnsi="Times New Roman" w:cs="Times New Roman"/>
                <w:sz w:val="24"/>
                <w:szCs w:val="24"/>
              </w:rPr>
              <w:t>Yabancı Diller Yüksekokulu</w:t>
            </w:r>
          </w:p>
        </w:tc>
        <w:tc>
          <w:tcPr>
            <w:tcW w:w="4531" w:type="dxa"/>
          </w:tcPr>
          <w:p w14:paraId="259C2179" w14:textId="77777777" w:rsidR="00784087" w:rsidRDefault="00096EE7" w:rsidP="00BE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Öğr. Gör. Elif Beyza TÜRKMENOĞLU</w:t>
            </w:r>
          </w:p>
        </w:tc>
      </w:tr>
    </w:tbl>
    <w:p w14:paraId="74A53533" w14:textId="77777777" w:rsidR="001B30A5" w:rsidRPr="003A51B8" w:rsidRDefault="001B30A5" w:rsidP="003A51B8">
      <w:pPr>
        <w:rPr>
          <w:rFonts w:ascii="Times New Roman" w:hAnsi="Times New Roman" w:cs="Times New Roman"/>
          <w:b/>
          <w:sz w:val="24"/>
          <w:szCs w:val="24"/>
        </w:rPr>
      </w:pPr>
    </w:p>
    <w:sectPr w:rsidR="001B30A5" w:rsidRPr="003A51B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B4BAE" w14:textId="77777777" w:rsidR="005348B6" w:rsidRDefault="005348B6" w:rsidP="00AE4B7C">
      <w:pPr>
        <w:spacing w:after="0" w:line="240" w:lineRule="auto"/>
      </w:pPr>
      <w:r>
        <w:separator/>
      </w:r>
    </w:p>
  </w:endnote>
  <w:endnote w:type="continuationSeparator" w:id="0">
    <w:p w14:paraId="1FF6F758" w14:textId="77777777" w:rsidR="005348B6" w:rsidRDefault="005348B6" w:rsidP="00AE4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7390255"/>
      <w:docPartObj>
        <w:docPartGallery w:val="Page Numbers (Bottom of Page)"/>
        <w:docPartUnique/>
      </w:docPartObj>
    </w:sdtPr>
    <w:sdtContent>
      <w:p w14:paraId="38A507AD" w14:textId="77777777" w:rsidR="00AE4B7C" w:rsidRDefault="00AE4B7C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59A">
          <w:rPr>
            <w:noProof/>
          </w:rPr>
          <w:t>1</w:t>
        </w:r>
        <w:r>
          <w:fldChar w:fldCharType="end"/>
        </w:r>
      </w:p>
    </w:sdtContent>
  </w:sdt>
  <w:p w14:paraId="2E24562F" w14:textId="77777777" w:rsidR="00AE4B7C" w:rsidRDefault="00AE4B7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07085" w14:textId="77777777" w:rsidR="005348B6" w:rsidRDefault="005348B6" w:rsidP="00AE4B7C">
      <w:pPr>
        <w:spacing w:after="0" w:line="240" w:lineRule="auto"/>
      </w:pPr>
      <w:r>
        <w:separator/>
      </w:r>
    </w:p>
  </w:footnote>
  <w:footnote w:type="continuationSeparator" w:id="0">
    <w:p w14:paraId="24C16C49" w14:textId="77777777" w:rsidR="005348B6" w:rsidRDefault="005348B6" w:rsidP="00AE4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BFD92" w14:textId="77777777" w:rsidR="00BE459F" w:rsidRDefault="00BE459F">
    <w:pPr>
      <w:pStyle w:val="stBilgi"/>
    </w:pPr>
  </w:p>
  <w:p w14:paraId="00FB7EDE" w14:textId="77777777" w:rsidR="00BE459F" w:rsidRDefault="00BE459F">
    <w:pPr>
      <w:pStyle w:val="stBilgi"/>
    </w:pPr>
  </w:p>
  <w:p w14:paraId="4B3EC04D" w14:textId="77777777" w:rsidR="00BE459F" w:rsidRPr="00C41209" w:rsidRDefault="00C41209" w:rsidP="00C41209">
    <w:pPr>
      <w:pStyle w:val="stBilgi"/>
      <w:jc w:val="center"/>
      <w:rPr>
        <w:b/>
      </w:rPr>
    </w:pPr>
    <w:r w:rsidRPr="00C41209">
      <w:rPr>
        <w:b/>
      </w:rPr>
      <w:t>SOSYAL SORUMLULUK PROJELERİNİ DEĞERLENDİRME KOMİSYONU</w:t>
    </w:r>
  </w:p>
  <w:p w14:paraId="4164168B" w14:textId="77777777" w:rsidR="00BE459F" w:rsidRPr="00C41209" w:rsidRDefault="00BE459F">
    <w:pPr>
      <w:pStyle w:val="stBilgi"/>
      <w:rPr>
        <w:b/>
      </w:rPr>
    </w:pPr>
  </w:p>
  <w:p w14:paraId="37C1B1A8" w14:textId="77777777" w:rsidR="00BE459F" w:rsidRPr="00C41209" w:rsidRDefault="00BE459F">
    <w:pPr>
      <w:pStyle w:val="stBilgi"/>
      <w:rPr>
        <w:b/>
      </w:rPr>
    </w:pPr>
  </w:p>
  <w:p w14:paraId="1CC947BC" w14:textId="77777777" w:rsidR="00BE459F" w:rsidRDefault="00BE459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535EA"/>
    <w:multiLevelType w:val="hybridMultilevel"/>
    <w:tmpl w:val="0CE29C3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2631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9FB"/>
    <w:rsid w:val="000173BB"/>
    <w:rsid w:val="00096EE7"/>
    <w:rsid w:val="000C60D9"/>
    <w:rsid w:val="000D59FB"/>
    <w:rsid w:val="000E4B4E"/>
    <w:rsid w:val="00152423"/>
    <w:rsid w:val="001562CF"/>
    <w:rsid w:val="00185343"/>
    <w:rsid w:val="001B30A5"/>
    <w:rsid w:val="002310F0"/>
    <w:rsid w:val="002C7E6A"/>
    <w:rsid w:val="00371358"/>
    <w:rsid w:val="003A51B8"/>
    <w:rsid w:val="00474BF6"/>
    <w:rsid w:val="00484681"/>
    <w:rsid w:val="004A5FB6"/>
    <w:rsid w:val="005348B6"/>
    <w:rsid w:val="0056378F"/>
    <w:rsid w:val="00584871"/>
    <w:rsid w:val="005B1EDB"/>
    <w:rsid w:val="00645CD1"/>
    <w:rsid w:val="0071359A"/>
    <w:rsid w:val="00747F3E"/>
    <w:rsid w:val="00784087"/>
    <w:rsid w:val="00791C70"/>
    <w:rsid w:val="0079723C"/>
    <w:rsid w:val="007F065B"/>
    <w:rsid w:val="00813A27"/>
    <w:rsid w:val="00862491"/>
    <w:rsid w:val="008819DB"/>
    <w:rsid w:val="008A513A"/>
    <w:rsid w:val="009117E8"/>
    <w:rsid w:val="00941A82"/>
    <w:rsid w:val="009D0947"/>
    <w:rsid w:val="009D2FBB"/>
    <w:rsid w:val="00A45D5B"/>
    <w:rsid w:val="00AE4B7C"/>
    <w:rsid w:val="00B14999"/>
    <w:rsid w:val="00BE459F"/>
    <w:rsid w:val="00C41209"/>
    <w:rsid w:val="00C65AB8"/>
    <w:rsid w:val="00C916F4"/>
    <w:rsid w:val="00CC5C06"/>
    <w:rsid w:val="00CD0501"/>
    <w:rsid w:val="00D62F17"/>
    <w:rsid w:val="00D72E9A"/>
    <w:rsid w:val="00E03FD1"/>
    <w:rsid w:val="00E228EE"/>
    <w:rsid w:val="00E90015"/>
    <w:rsid w:val="00EE12AA"/>
    <w:rsid w:val="00F103FE"/>
    <w:rsid w:val="00F43B83"/>
    <w:rsid w:val="00F7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B4987"/>
  <w15:chartTrackingRefBased/>
  <w15:docId w15:val="{CA14B5CA-83AE-40B8-877F-988A4896A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">
    <w:name w:val="a"/>
    <w:basedOn w:val="VarsaylanParagrafYazTipi"/>
    <w:rsid w:val="0056378F"/>
  </w:style>
  <w:style w:type="character" w:customStyle="1" w:styleId="l7">
    <w:name w:val="l7"/>
    <w:basedOn w:val="VarsaylanParagrafYazTipi"/>
    <w:rsid w:val="0056378F"/>
  </w:style>
  <w:style w:type="character" w:customStyle="1" w:styleId="l">
    <w:name w:val="l"/>
    <w:basedOn w:val="VarsaylanParagrafYazTipi"/>
    <w:rsid w:val="0056378F"/>
  </w:style>
  <w:style w:type="character" w:customStyle="1" w:styleId="l10">
    <w:name w:val="l10"/>
    <w:basedOn w:val="VarsaylanParagrafYazTipi"/>
    <w:rsid w:val="0056378F"/>
  </w:style>
  <w:style w:type="character" w:customStyle="1" w:styleId="l6">
    <w:name w:val="l6"/>
    <w:basedOn w:val="VarsaylanParagrafYazTipi"/>
    <w:rsid w:val="0056378F"/>
  </w:style>
  <w:style w:type="character" w:customStyle="1" w:styleId="l12">
    <w:name w:val="l12"/>
    <w:basedOn w:val="VarsaylanParagrafYazTipi"/>
    <w:rsid w:val="0056378F"/>
  </w:style>
  <w:style w:type="character" w:customStyle="1" w:styleId="l11">
    <w:name w:val="l11"/>
    <w:basedOn w:val="VarsaylanParagrafYazTipi"/>
    <w:rsid w:val="0056378F"/>
  </w:style>
  <w:style w:type="paragraph" w:styleId="stBilgi">
    <w:name w:val="header"/>
    <w:basedOn w:val="Normal"/>
    <w:link w:val="stBilgiChar"/>
    <w:uiPriority w:val="99"/>
    <w:unhideWhenUsed/>
    <w:rsid w:val="00AE4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E4B7C"/>
  </w:style>
  <w:style w:type="paragraph" w:styleId="AltBilgi">
    <w:name w:val="footer"/>
    <w:basedOn w:val="Normal"/>
    <w:link w:val="AltBilgiChar"/>
    <w:uiPriority w:val="99"/>
    <w:unhideWhenUsed/>
    <w:rsid w:val="00AE4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E4B7C"/>
  </w:style>
  <w:style w:type="paragraph" w:styleId="BalonMetni">
    <w:name w:val="Balloon Text"/>
    <w:basedOn w:val="Normal"/>
    <w:link w:val="BalonMetniChar"/>
    <w:uiPriority w:val="99"/>
    <w:semiHidden/>
    <w:unhideWhenUsed/>
    <w:rsid w:val="00747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47F3E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4A5FB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85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BE4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1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13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6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2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31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9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99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96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5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0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9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0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18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1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9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70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1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96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52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07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57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32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43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1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97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4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60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4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8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0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83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6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7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52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9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7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3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7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5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7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14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1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90134-2CDA-4AE2-A641-766B35744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sevketkobal@gmail.com</cp:lastModifiedBy>
  <cp:revision>2</cp:revision>
  <cp:lastPrinted>2025-04-21T10:47:00Z</cp:lastPrinted>
  <dcterms:created xsi:type="dcterms:W3CDTF">2025-05-15T08:42:00Z</dcterms:created>
  <dcterms:modified xsi:type="dcterms:W3CDTF">2025-05-15T08:42:00Z</dcterms:modified>
</cp:coreProperties>
</file>