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6C677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7A88C561" wp14:editId="4F57EB2A">
                <wp:extent cx="6644640" cy="7482840"/>
                <wp:effectExtent l="0" t="0" r="0" b="381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6319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15FB29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598295" y="723899"/>
                            <a:ext cx="3204000" cy="790575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E6338DA" w14:textId="0AE4128B" w:rsidR="003B7583" w:rsidRPr="00420A4E" w:rsidRDefault="00420A4E" w:rsidP="0007706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Meslek Yüksekokulu</w:t>
                              </w:r>
                              <w:r w:rsidR="00077064"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öğrenci işleri mezun olabilecek durumda olan öğrencilerin listesini Öğrenci Otomasyon Sistemi’nden alarak danışman ve Öğrenci İşleri Daire Başkanlığı’na sun</w:t>
                              </w:r>
                              <w:r w:rsidR="009906D5"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286000" y="3514726"/>
                            <a:ext cx="1828800" cy="76835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57EB25" w14:textId="77777777"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Belge 13"/>
                        <wps:cNvSpPr/>
                        <wps:spPr>
                          <a:xfrm>
                            <a:off x="312420" y="6028055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38E290" w14:textId="77777777" w:rsidR="003B7583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işlemi OBS üzerinden yapılır. Geçici mezuniyet belgesi E-Devlet üzerinden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283076"/>
                            <a:ext cx="1897380" cy="778509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1AAF7FA" w14:textId="77777777" w:rsidR="00FA2EDE" w:rsidRPr="005B716B" w:rsidRDefault="00D938FB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Mezuniyet işlemi yapılmaz.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529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0A04EB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8295" y="1695450"/>
                            <a:ext cx="3204000" cy="466724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B4EA67" w14:textId="77777777"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öğrencilerin transkriptlerini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598295" y="2362199"/>
                            <a:ext cx="3204000" cy="438621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68F287" w14:textId="77777777"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OBS üzerinden öğrenci mezuniyetlerini kabul ya da ret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598295" y="2958936"/>
                            <a:ext cx="3204000" cy="36528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85BC4EB" w14:textId="77777777" w:rsidR="00024A6C" w:rsidRPr="005B716B" w:rsidRDefault="00CC6FCA" w:rsidP="00CC6FC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işlerine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283076"/>
                            <a:ext cx="2217420" cy="778509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0509ED" w14:textId="2F781EC3" w:rsidR="00024A6C" w:rsidRPr="00420A4E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Öğrencinin durumu, öğrenci otomasyon sisteminden mezun durumuna getirilir.</w:t>
                              </w:r>
                              <w:r w:rsidR="00420A4E"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Yönetim kurulu onayını alır. </w:t>
                              </w:r>
                              <w:proofErr w:type="spellStart"/>
                              <w:r w:rsidR="00420A4E"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Obs’de</w:t>
                              </w:r>
                              <w:proofErr w:type="spellEnd"/>
                              <w:r w:rsidR="00420A4E" w:rsidRP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mezuniyet işlemini gerçekleştirir</w:t>
                              </w:r>
                              <w:r w:rsid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Belge 53"/>
                        <wps:cNvSpPr/>
                        <wps:spPr>
                          <a:xfrm>
                            <a:off x="312420" y="5203188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355F17E" w14:textId="0A8E9F8C"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Mezun edilen öğrencilerin listesi </w:t>
                              </w:r>
                              <w:r w:rsidR="00420A4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YK ile diplomaların basımı için Öğrenci İşleri Daire Başkanlığı’na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200295" y="3324225"/>
                            <a:ext cx="105" cy="19050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3898900"/>
                            <a:ext cx="864870" cy="38417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114800" y="3898901"/>
                            <a:ext cx="1120140" cy="38417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D52EC0" w14:textId="77777777"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0DC6C67C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67396FA8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Düz Ok Bağlayıcısı 16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200295" y="571500"/>
                            <a:ext cx="105" cy="15239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200295" y="1462208"/>
                            <a:ext cx="0" cy="23324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200295" y="2162174"/>
                            <a:ext cx="0" cy="2000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200295" y="2800820"/>
                            <a:ext cx="0" cy="1581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141603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841968"/>
                            <a:ext cx="0" cy="186087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666835"/>
                            <a:ext cx="0" cy="18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A88C561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631;top:914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14:paraId="0E15FB29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5982;top:7238;width:32040;height:7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4E6338DA" w14:textId="0AE4128B" w:rsidR="003B7583" w:rsidRPr="00420A4E" w:rsidRDefault="00420A4E" w:rsidP="0007706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Meslek Yüksekokulu</w:t>
                        </w:r>
                        <w:r w:rsidR="00077064"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öğrenci işleri mezun olabilecek durumda olan öğrencilerin listesini Öğrenci Otomasyon Sistemi’nden alarak danışman ve Öğrenci İşleri Daire Başkanlığı’na sun</w:t>
                        </w:r>
                        <w:r w:rsidR="009906D5"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2860;top:35147;width:18288;height:76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5157EB25" w14:textId="77777777"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 id="Akış Çizelgesi: Belge 13" o:spid="_x0000_s1031" type="#_x0000_t114" style="position:absolute;left:3124;top:60280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B38E290" w14:textId="77777777" w:rsidR="003B7583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işlemi OBS üzerinden yapılır. Geçici mezuniyet belgesi E-Devlet üzerinden alınır.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2" type="#_x0000_t109" style="position:absolute;left:42862;top:42830;width:18974;height:7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41AAF7FA" w14:textId="77777777" w:rsidR="00FA2EDE" w:rsidRPr="005B716B" w:rsidRDefault="00D938FB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Mezuniyet işlemi yapılmaz.</w:t>
                        </w:r>
                      </w:p>
                    </w:txbxContent>
                  </v:textbox>
                </v:shape>
                <v:oval id="Oval 20" o:spid="_x0000_s1033" style="position:absolute;left:11315;top:6852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020A04EB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4" style="position:absolute;left:15982;top:16954;width:32040;height:4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14B4EA67" w14:textId="77777777"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öğrencilerin transkriptlerini inceler.</w:t>
                        </w:r>
                      </w:p>
                    </w:txbxContent>
                  </v:textbox>
                </v:rect>
                <v:rect id="Dikdörtgen 37" o:spid="_x0000_s1035" style="position:absolute;left:15982;top:23621;width:32040;height:43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D68F287" w14:textId="77777777"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OBS üzerinden öğrenci mezuniyetlerini kabul ya da ret eder.</w:t>
                        </w:r>
                      </w:p>
                    </w:txbxContent>
                  </v:textbox>
                </v:rect>
                <v:rect id="Dikdörtgen 44" o:spid="_x0000_s1036" style="position:absolute;left:15982;top:29589;width:32040;height:3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85BC4EB" w14:textId="77777777" w:rsidR="00024A6C" w:rsidRPr="005B716B" w:rsidRDefault="00CC6FCA" w:rsidP="00CC6FC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işlerine sunar.</w:t>
                        </w:r>
                      </w:p>
                    </w:txbxContent>
                  </v:textbox>
                </v:rect>
                <v:shape id="Akış Çizelgesi: İşlem 47" o:spid="_x0000_s1037" type="#_x0000_t109" style="position:absolute;left:3124;top:42830;width:22174;height:7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E0509ED" w14:textId="2F781EC3" w:rsidR="00024A6C" w:rsidRPr="00420A4E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Öğrencinin durumu, öğrenci otomasyon sisteminden mezun durumuna getirilir.</w:t>
                        </w:r>
                        <w:r w:rsidR="00420A4E"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Yönetim kurulu onayını alır. </w:t>
                        </w:r>
                        <w:proofErr w:type="spellStart"/>
                        <w:r w:rsidR="00420A4E"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Obs’de</w:t>
                        </w:r>
                        <w:proofErr w:type="spellEnd"/>
                        <w:r w:rsidR="00420A4E" w:rsidRP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mezuniyet işlemini gerçekleştirir</w:t>
                        </w:r>
                        <w:r w:rsidR="00420A4E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Belge 53" o:spid="_x0000_s1038" type="#_x0000_t114" style="position:absolute;left:3124;top:52031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355F17E" w14:textId="0A8E9F8C"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Mezun edilen öğrencilerin listesi </w:t>
                        </w:r>
                        <w:r w:rsidR="00420A4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YK ile diplomaların basımı için Öğrenci İşleri Daire Başkanlığı’na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" o:spid="_x0000_s1039" type="#_x0000_t32" style="position:absolute;left:32002;top:33242;width:2;height:1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0" type="#_x0000_t33" style="position:absolute;left:14211;top:38989;width:8649;height:384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1" type="#_x0000_t33" style="position:absolute;left:41148;top:38989;width:11201;height:384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oval id="Oval 57" o:spid="_x0000_s1042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14:paraId="17D52EC0" w14:textId="77777777"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43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4" type="#_x0000_t202" style="position:absolute;left:15301;top:4023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0DC6C67C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5" type="#_x0000_t202" style="position:absolute;left:47625;top:4023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67396FA8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16" o:spid="_x0000_s1046" type="#_x0000_t32" style="position:absolute;left:32002;top:5715;width:2;height:152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9" o:spid="_x0000_s1047" type="#_x0000_t32" style="position:absolute;left:32002;top:14622;width:0;height:23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40" o:spid="_x0000_s1048" type="#_x0000_t32" style="position:absolute;left:32002;top:21621;width:0;height:2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1" o:spid="_x0000_s1049" type="#_x0000_t32" style="position:absolute;left:32002;top:28008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50" type="#_x0000_t32" style="position:absolute;left:14211;top:50615;width:0;height:14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8" o:spid="_x0000_s1051" type="#_x0000_t32" style="position:absolute;left:14211;top:58419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2" type="#_x0000_t32" style="position:absolute;left:14211;top:66668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B8130E" w14:textId="77777777" w:rsidR="0068674D" w:rsidRDefault="0068674D">
      <w:r>
        <w:separator/>
      </w:r>
    </w:p>
  </w:endnote>
  <w:endnote w:type="continuationSeparator" w:id="0">
    <w:p w14:paraId="77E44196" w14:textId="77777777" w:rsidR="0068674D" w:rsidRDefault="00686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1687C" w14:textId="77777777" w:rsidR="00420A4E" w:rsidRDefault="00420A4E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23ED1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6CFD0D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34D0C75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487C58A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60F44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3880ED3" w14:textId="24D5CDD5" w:rsidR="00646716" w:rsidRPr="00FA37AB" w:rsidRDefault="00420A4E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25AD95FC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0F5FBC84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241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241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611D61FF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00BF41B1" w14:textId="77777777" w:rsidR="00646716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  <w:p w14:paraId="4D8CC856" w14:textId="249711A0" w:rsidR="00420A4E" w:rsidRPr="00420A4E" w:rsidRDefault="00420A4E" w:rsidP="00420A4E">
          <w:pPr>
            <w:jc w:val="center"/>
          </w:pPr>
          <w:r>
            <w:t>Dr. Öğretim Üyesi Tayfun ÇETİN</w:t>
          </w:r>
        </w:p>
      </w:tc>
      <w:tc>
        <w:tcPr>
          <w:tcW w:w="4133" w:type="dxa"/>
        </w:tcPr>
        <w:p w14:paraId="2CEE767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3438A4C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F454C0D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0837573" w14:textId="77777777" w:rsidR="00646716" w:rsidRDefault="00646716" w:rsidP="004A174E">
    <w:pPr>
      <w:pStyle w:val="Altbilgi"/>
      <w:rPr>
        <w:sz w:val="2"/>
      </w:rPr>
    </w:pPr>
  </w:p>
  <w:p w14:paraId="2E3D97BE" w14:textId="77777777" w:rsidR="00646716" w:rsidRDefault="006467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BAFB1" w14:textId="77777777" w:rsidR="00420A4E" w:rsidRDefault="00420A4E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C0903" w14:textId="77777777" w:rsidR="0068674D" w:rsidRDefault="0068674D">
      <w:r>
        <w:separator/>
      </w:r>
    </w:p>
  </w:footnote>
  <w:footnote w:type="continuationSeparator" w:id="0">
    <w:p w14:paraId="5BCBB61F" w14:textId="77777777" w:rsidR="0068674D" w:rsidRDefault="00686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B8D98" w14:textId="77777777" w:rsidR="00420A4E" w:rsidRDefault="00420A4E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43DE0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CF54127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2FA69A6F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9664C16" wp14:editId="5481AEA6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57F68EC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23E8DBFC" w14:textId="77777777" w:rsidR="00646716" w:rsidRPr="008675E1" w:rsidRDefault="00BD6B1A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MEZUNİYET SÜRECİ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74C198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D7B443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7E14D8E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7D17E8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AEF3F7A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7632DFE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2E86116" w14:textId="64B16805" w:rsidR="00646716" w:rsidRPr="008675E1" w:rsidRDefault="00B241E6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420A4E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420A4E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420A4E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6DECA6C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968FBC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B8FEE2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BB0982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0CAC4C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0B295A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AC6932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F092DC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E2E95A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1C30A18E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2E243C67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3F2E0440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1BFA9" w14:textId="77777777" w:rsidR="00420A4E" w:rsidRDefault="00420A4E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984849356">
    <w:abstractNumId w:val="1"/>
  </w:num>
  <w:num w:numId="2" w16cid:durableId="139689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24A6C"/>
    <w:rsid w:val="00057E98"/>
    <w:rsid w:val="00073DFE"/>
    <w:rsid w:val="00077064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B312C"/>
    <w:rsid w:val="002E6DEF"/>
    <w:rsid w:val="003023E9"/>
    <w:rsid w:val="003A2391"/>
    <w:rsid w:val="003B43C6"/>
    <w:rsid w:val="003B7583"/>
    <w:rsid w:val="003D119D"/>
    <w:rsid w:val="003E7D77"/>
    <w:rsid w:val="003F4E3A"/>
    <w:rsid w:val="00414424"/>
    <w:rsid w:val="00420A4E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8674D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06D5"/>
    <w:rsid w:val="009974D9"/>
    <w:rsid w:val="009B058A"/>
    <w:rsid w:val="00A16A94"/>
    <w:rsid w:val="00A264C6"/>
    <w:rsid w:val="00A27804"/>
    <w:rsid w:val="00A3511E"/>
    <w:rsid w:val="00A51878"/>
    <w:rsid w:val="00A55427"/>
    <w:rsid w:val="00A61599"/>
    <w:rsid w:val="00A92716"/>
    <w:rsid w:val="00AC1E82"/>
    <w:rsid w:val="00AD74CF"/>
    <w:rsid w:val="00B241E6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938F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BA817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31</cp:revision>
  <cp:lastPrinted>2023-10-19T11:37:00Z</cp:lastPrinted>
  <dcterms:created xsi:type="dcterms:W3CDTF">2023-10-19T11:37:00Z</dcterms:created>
  <dcterms:modified xsi:type="dcterms:W3CDTF">2024-09-20T10:37:00Z</dcterms:modified>
</cp:coreProperties>
</file>