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546A49" w14:textId="77777777" w:rsidR="00122BD0" w:rsidRPr="002555F8" w:rsidRDefault="00847DB4" w:rsidP="002555F8">
      <w:r>
        <w:rPr>
          <w:noProof/>
        </w:rPr>
        <mc:AlternateContent>
          <mc:Choice Requires="wpc">
            <w:drawing>
              <wp:inline distT="0" distB="0" distL="0" distR="0" wp14:anchorId="747E5AF7" wp14:editId="2E74BDE0">
                <wp:extent cx="6644640" cy="7482840"/>
                <wp:effectExtent l="0" t="0" r="0" b="0"/>
                <wp:docPr id="4" name="Tuval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7" name="Yuvarlatılmış Dikdörtgen 17"/>
                        <wps:cNvSpPr/>
                        <wps:spPr>
                          <a:xfrm>
                            <a:off x="2834640" y="9144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D3175B3" w14:textId="77777777" w:rsidR="00847DB4" w:rsidRPr="001F2C40" w:rsidRDefault="00847DB4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Dikdörtgen 18"/>
                        <wps:cNvSpPr/>
                        <wps:spPr>
                          <a:xfrm>
                            <a:off x="1878330" y="792480"/>
                            <a:ext cx="298704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44A46DC" w14:textId="77777777" w:rsidR="00847DB4" w:rsidRPr="001F2C40" w:rsidRDefault="00A4515F" w:rsidP="00057E98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Tüm programlara öğrenci temsilcilerinin öğrenci temsilcisi gerektiğini bildiren yazı duyurulur.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Düz Ok Bağlayıcısı 27"/>
                        <wps:cNvCnPr>
                          <a:stCxn id="17" idx="2"/>
                          <a:endCxn id="18" idx="0"/>
                        </wps:cNvCnPr>
                        <wps:spPr>
                          <a:xfrm>
                            <a:off x="3371850" y="571500"/>
                            <a:ext cx="0" cy="22098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" name="Oval 38"/>
                        <wps:cNvSpPr/>
                        <wps:spPr>
                          <a:xfrm>
                            <a:off x="3082291" y="5086985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32D8C08" w14:textId="77777777" w:rsidR="005E6D11" w:rsidRPr="001F2C40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Dikdörtgen 28"/>
                        <wps:cNvSpPr/>
                        <wps:spPr>
                          <a:xfrm>
                            <a:off x="1878330" y="1866101"/>
                            <a:ext cx="298704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A24A260" w14:textId="33615354" w:rsidR="00D9495B" w:rsidRPr="001F2C40" w:rsidRDefault="00A4515F" w:rsidP="0023262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Seçimle ilgili tarih belirlenip öğrencilere duyurulur. Sandıklar oluşturulup seçim yapılır.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Dikdörtgen 29"/>
                        <wps:cNvSpPr/>
                        <wps:spPr>
                          <a:xfrm>
                            <a:off x="1878330" y="2939886"/>
                            <a:ext cx="298704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B168CE8" w14:textId="3DB7F7CD" w:rsidR="00D9495B" w:rsidRPr="001F2C40" w:rsidRDefault="00A4515F" w:rsidP="00057E98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Program temsilcisi arasından </w:t>
                              </w:r>
                              <w:r w:rsidR="00287DE8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Yüksekokul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temsilcisi adayları belirlenir.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Düz Ok Bağlayıcısı 3"/>
                        <wps:cNvCnPr>
                          <a:stCxn id="18" idx="2"/>
                          <a:endCxn id="28" idx="0"/>
                        </wps:cNvCnPr>
                        <wps:spPr>
                          <a:xfrm>
                            <a:off x="3371850" y="1512480"/>
                            <a:ext cx="0" cy="353621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" name="Düz Ok Bağlayıcısı 5"/>
                        <wps:cNvCnPr>
                          <a:stCxn id="28" idx="2"/>
                          <a:endCxn id="29" idx="0"/>
                        </wps:cNvCnPr>
                        <wps:spPr>
                          <a:xfrm>
                            <a:off x="3371850" y="2586101"/>
                            <a:ext cx="0" cy="35378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Dikdörtgen 24"/>
                        <wps:cNvSpPr/>
                        <wps:spPr>
                          <a:xfrm>
                            <a:off x="1878330" y="4013671"/>
                            <a:ext cx="298704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DAD88BC" w14:textId="0AC937B6" w:rsidR="00232624" w:rsidRPr="001F2C40" w:rsidRDefault="00A4515F" w:rsidP="0023262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Belirlenen adaylar içerisinden birisi 1 yıl görev yapmak üzere </w:t>
                              </w:r>
                              <w:r w:rsidR="00287DE8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Yüksekokul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temsilcisi seçilir.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Düz Ok Bağlayıcısı 7"/>
                        <wps:cNvCnPr>
                          <a:stCxn id="29" idx="2"/>
                          <a:endCxn id="24" idx="0"/>
                        </wps:cNvCnPr>
                        <wps:spPr>
                          <a:xfrm>
                            <a:off x="3371850" y="3659886"/>
                            <a:ext cx="0" cy="35378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Düz Ok Bağlayıcısı 8"/>
                        <wps:cNvCnPr>
                          <a:stCxn id="24" idx="2"/>
                          <a:endCxn id="38" idx="0"/>
                        </wps:cNvCnPr>
                        <wps:spPr>
                          <a:xfrm>
                            <a:off x="3371850" y="4733671"/>
                            <a:ext cx="1" cy="353314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747E5AF7" id="Tuval 4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a0asAUAAM8qAAAOAAAAZHJzL2Uyb0RvYy54bWzsWsty2zYU3Xem/4DhvhEfkkhpImdcue50&#10;JhNnknQyXcIkKLEBARaALTk/k2/wJqvu4v5XL16kFEmJE7dJ49ILGhCAi9fBuecSfPhoXVN0SYSs&#10;OJsF0YMwQITlvKjYYhb8+uL0hyxAUmFWYMoZmQVXRAaPjr7/7uGqmZKYLzktiEBghMnpqpkFS6Wa&#10;6WAg8yWpsXzAG8KgsOSixgqyYjEoBF6B9ZoO4jAcD1ZcFI3gOZESfj2xhcGRsV+WJFdnZSmJQnQW&#10;wNiUeQrzPNfPwdFDPF0I3Cyr3A0Df8Yoalwx6LQ1dYIVRhei2jFVV7ngkpfqQc7rAS/LKidmDjCb&#10;KHxvNnPMLrE0k8lhdfwAIfUP2j1fwBqAyekKNoOYNGyFbNpNkXfr7PkSN8TMQU7zJ5dPBaoKQEoa&#10;IIZrQMRvF5dYUKxurml9c/3XG3RSvSrevRVqQRiCam5E0PR581S4nISkXu51KWr9HxYSrWdBnCXD&#10;8RD2+WoWTKIhpKA+npK1QjkUR2E6HMZQnEP5MAP4mAqDzk4jpPqZ8BrpxCwQ/IIVzwBEZm/x5WOp&#10;zCYXbuy4+D1AZU0BMpeYouE4i8e6S7DoKkPK29QtJadVcVpRajJicT6nAkFTgGI4n5+eusZb1ShD&#10;Kxh7nIahGcZWoTkopLWi1tGuCRgDZTCoVSOnduFMSl1RoodB2TNSwqbo9bMd6MPX2cR5TpiKbNES&#10;F8QOeBTCn+/MtzBTNwa15RIm2tp2BnxNa8Tbtmvm6uumxJzdtrGb+Ycaty1Mz5yptnFdMS72zYzC&#10;rFzPtr5fJLs0epXU+nwNVXTynBdXgF7BLYnIJj+tACWPsVRPsQAIALCACdUZPErKYc+4SwVoycXr&#10;fb/r+nC8oDRAK2ChWSD/uMCCBIj+wuDgWRAjZTLDUarBKzZLzjdL2EU954ClCDi3yU1S11fUJ0vB&#10;65dAmMe6VyjCLIe+Z0GuhM/MlWVHoNycHB+bakBVDVaP2XNNPHYfNahfrF9i0bijouCQPeH+sDv8&#10;28Xt6uqtYfz4QvGyUrqwW1eXAeKxq/3vMxB4JstAW4STaUToYd2KcKIszZIEVhIIJZ3EwCm6ecc4&#10;8SRLQ01ImnFg97oj45nLs4NnnC2y6dZPk5I2vH34ewL5JgjEejwPrK/BI8lYI8/xiMtYHnEZyyMu&#10;0/NIsU+OeXJz7OCUTNwqmZN3f75GZ6/Qj/jmDcVXN9f5zbW8uUZQo+OUObPKRar5mrVSyHlfyx2s&#10;aIuAo0yRdbSuY2tCZw7IoCRJo2xkWWmURuCpt1nJ8VEchxNLWIcVkFQCV4ulmnPGgJq4sPRv1M0u&#10;O91ZquCpwhX9iRVIXTUgDpWoMFtQosd/exlzC6mxX6PcQmZ8aY3SKbrykEaxhKJXSGPiy3nQpPWg&#10;Z1r9QhbG4DD6ca2ehFkcT0CqgGcchdl4ko22UTpKJ5EX6y5tUXDAdRJKq0bqUGNHffTe08m298KF&#10;b8d7xh5bvfe8Vyo8bjlkU4XDr59CJZsqPMrG4yg0cV0vw/s4Xr/i0C5Jx/FGbSUeWT2R3C8imewL&#10;5+OJ3+5PDufjSTLJMvM6ryeSnkh2iGTokdUTyb0ikqTlkQPhfOtBgFL2RPM+ZDeKFZiji+a11rlj&#10;NB+Not2XjC6cT0bJOPYvtA/ESH04H3zdmOc/HM6PPgZ8E5+7+H4X+C269wAffPMdgR+Psl1Z3wE/&#10;tS8P+vdYfp3NXcGHrsv691jtXXQ8bJG/cfUMv35uDDoMo2Sc9jGovq/aj0EDz//jXbKJQVsi7aXj&#10;vZKOH70J+vBFEASrlr73eFCgqDt60GQ82o1new9qP3/RfLT1tUp/EyQ+4Q60e4l7IGbafJ+7Rzp6&#10;dO8CX98x3RH4wzTZ9cZw76Q/yYCYKYmMo++lo1/neyId4TLUfDRpLo7dF576s8zNvLky7b5DPfob&#10;AAD//wMAUEsDBBQABgAIAAAAIQBO4RY22wAAAAcBAAAPAAAAZHJzL2Rvd25yZXYueG1sTI/BTsMw&#10;EETvSPyDtUjcqJMohCrEqSoQaiVOTfkAN16SCHsdxW4T/p4tF7isdjWrmTfVZnFWXHAKgycF6SoB&#10;gdR6M1Cn4OP49rAGEaImo60nVPCNATb17U2lS+NnOuCliZ1gEwqlVtDHOJZShrZHp8PKj0isffrJ&#10;6cjn1Ekz6ZnNnZVZkhTS6YE4odcjvvTYfjVnxyG7/LWJu7Gwh/f94zaLLp33mVL3d8v2GUTEJf49&#10;wxWf0aFmppM/kwnCKuAi8XdetSQvchAn3tKndQ6yruR//voHAAD//wMAUEsBAi0AFAAGAAgAAAAh&#10;ALaDOJL+AAAA4QEAABMAAAAAAAAAAAAAAAAAAAAAAFtDb250ZW50X1R5cGVzXS54bWxQSwECLQAU&#10;AAYACAAAACEAOP0h/9YAAACUAQAACwAAAAAAAAAAAAAAAAAvAQAAX3JlbHMvLnJlbHNQSwECLQAU&#10;AAYACAAAACEAVgGtGrAFAADPKgAADgAAAAAAAAAAAAAAAAAuAgAAZHJzL2Uyb0RvYy54bWxQSwEC&#10;LQAUAAYACAAAACEATuEWNtsAAAAHAQAADwAAAAAAAAAAAAAAAAAKCAAAZHJzL2Rvd25yZXYueG1s&#10;UEsFBgAAAAAEAAQA8wAAABIJ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7" o:spid="_x0000_s1028" style="position:absolute;left:28346;top:914;width:10744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tAQwQAAANsAAAAPAAAAZHJzL2Rvd25yZXYueG1sRE9NT8JA&#10;EL2b+B82Y8JNtnhALCyEqERj5CBy4TbpDm2hO9N0B6j/3jUh8TYv73Nmiz405kxdrIUdjIYZGOJC&#10;fM2lg+336n4CJiqyx0aYHPxQhMX89maGuZcLf9F5o6VJIRxzdFCptrm1sagoYBxKS5y4vXQBNcGu&#10;tL7DSwoPjX3IsrENWHNqqLCl54qK4+YUHOheRF/Wb8cT8ur18Clr+7F7cm5w1y+nYJR6/Rdf3e8+&#10;zX+Ev1/SAXb+CwAA//8DAFBLAQItABQABgAIAAAAIQDb4fbL7gAAAIUBAAATAAAAAAAAAAAAAAAA&#10;AAAAAABbQ29udGVudF9UeXBlc10ueG1sUEsBAi0AFAAGAAgAAAAhAFr0LFu/AAAAFQEAAAsAAAAA&#10;AAAAAAAAAAAAHwEAAF9yZWxzLy5yZWxzUEsBAi0AFAAGAAgAAAAhACwa0BDBAAAA2wAAAA8AAAAA&#10;AAAAAAAAAAAABwIAAGRycy9kb3ducmV2LnhtbFBLBQYAAAAAAwADALcAAAD1AgAAAAA=&#10;" fillcolor="#0cf" strokecolor="black [3213]" strokeweight="1pt">
                  <v:stroke joinstyle="miter"/>
                  <v:textbox>
                    <w:txbxContent>
                      <w:p w14:paraId="4D3175B3" w14:textId="77777777" w:rsidR="00847DB4" w:rsidRPr="001F2C40" w:rsidRDefault="00847DB4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rect id="Dikdörtgen 18" o:spid="_x0000_s1029" style="position:absolute;left:18783;top:7924;width:2987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wb3wgAAANsAAAAPAAAAZHJzL2Rvd25yZXYueG1sRI9BawJB&#10;DIXvQv/DkEJvOmOLUraOUgoFLz101Xu6E3eX7mSWnVRXf705FLwlvJf3vqw2Y+zMiYbcJvYwnzkw&#10;xFUKLdce9rvP6SuYLMgBu8Tk4UIZNuuHyQqLkM78TadSaqMhnAv00Ij0hbW5aihinqWeWLVjGiKK&#10;rkNtw4BnDY+dfXZuaSO2rA0N9vTRUPVb/kUPyWG9ncuxf7n+fMnu4C4BF6X3T4/j+xsYoVHu5v/r&#10;bVB8hdVfdAC7vgEAAP//AwBQSwECLQAUAAYACAAAACEA2+H2y+4AAACFAQAAEwAAAAAAAAAAAAAA&#10;AAAAAAAAW0NvbnRlbnRfVHlwZXNdLnhtbFBLAQItABQABgAIAAAAIQBa9CxbvwAAABUBAAALAAAA&#10;AAAAAAAAAAAAAB8BAABfcmVscy8ucmVsc1BLAQItABQABgAIAAAAIQAKowb3wgAAANsAAAAPAAAA&#10;AAAAAAAAAAAAAAcCAABkcnMvZG93bnJldi54bWxQSwUGAAAAAAMAAwC3AAAA9gIAAAAA&#10;" fillcolor="#0cf" strokecolor="black [3213]" strokeweight="1pt">
                  <v:textbox inset="1mm,1mm,1mm,1mm">
                    <w:txbxContent>
                      <w:p w14:paraId="444A46DC" w14:textId="77777777" w:rsidR="00847DB4" w:rsidRPr="001F2C40" w:rsidRDefault="00A4515F" w:rsidP="00057E98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Tüm programlara öğrenci temsilcilerinin öğrenci temsilcisi gerektiğini bildiren yazı duyurulur.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27" o:spid="_x0000_s1030" type="#_x0000_t32" style="position:absolute;left:33718;top:5715;width:0;height:220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/TwwwAAANsAAAAPAAAAZHJzL2Rvd25yZXYueG1sRI/RasJA&#10;FETfC/7DcgXf6iYBa4iuEiyCCC01+gGX7DUbzN4N2a3Gv+8WCn0cZuYMs96OthN3GnzrWEE6T0AQ&#10;10633Ci4nPevOQgfkDV2jknBkzxsN5OXNRbaPfhE9yo0IkLYF6jAhNAXUvrakEU/dz1x9K5usBii&#10;HBqpB3xEuO1kliRv0mLLccFgTztD9a36tpHylad9+bFsj9dsDOb5ueDL+0Kp2XQsVyACjeE//Nc+&#10;aAXZEn6/xB8gNz8AAAD//wMAUEsBAi0AFAAGAAgAAAAhANvh9svuAAAAhQEAABMAAAAAAAAAAAAA&#10;AAAAAAAAAFtDb250ZW50X1R5cGVzXS54bWxQSwECLQAUAAYACAAAACEAWvQsW78AAAAVAQAACwAA&#10;AAAAAAAAAAAAAAAfAQAAX3JlbHMvLnJlbHNQSwECLQAUAAYACAAAACEA8FP08MMAAADbAAAADwAA&#10;AAAAAAAAAAAAAAAHAgAAZHJzL2Rvd25yZXYueG1sUEsFBgAAAAADAAMAtwAAAPcCAAAAAA==&#10;" strokecolor="black [3213]" strokeweight="1pt">
                  <v:stroke endarrow="block" joinstyle="miter"/>
                </v:shape>
                <v:oval id="Oval 38" o:spid="_x0000_s1031" style="position:absolute;left:30822;top:50869;width:5792;height:57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E73wAAAANsAAAAPAAAAZHJzL2Rvd25yZXYueG1sRE/Pa8Iw&#10;FL4P9j+EN/C2plMcoxplmwjqTnYePD6aZ1NsXkoTbfzvzUHw+PH9ni+jbcWVet84VvCR5SCIK6cb&#10;rhUc/tfvXyB8QNbYOiYFN/KwXLy+zLHQbuA9XctQixTCvkAFJoSukNJXhiz6zHXEiTu53mJIsK+l&#10;7nFI4baV4zz/lBYbTg0GO/o1VJ3Li1UwXZWD3f50x7j6O++249w0axuVGr3F7xmIQDE8xQ/3RiuY&#10;pLHpS/oBcnEHAAD//wMAUEsBAi0AFAAGAAgAAAAhANvh9svuAAAAhQEAABMAAAAAAAAAAAAAAAAA&#10;AAAAAFtDb250ZW50X1R5cGVzXS54bWxQSwECLQAUAAYACAAAACEAWvQsW78AAAAVAQAACwAAAAAA&#10;AAAAAAAAAAAfAQAAX3JlbHMvLnJlbHNQSwECLQAUAAYACAAAACEAMQBO98AAAADbAAAADwAAAAAA&#10;AAAAAAAAAAAHAgAAZHJzL2Rvd25yZXYueG1sUEsFBgAAAAADAAMAtwAAAPQCAAAAAA==&#10;" fillcolor="#0cf" strokecolor="black [3213]" strokeweight="1pt">
                  <v:stroke joinstyle="miter"/>
                  <v:textbox inset="1mm,1mm,1mm,1mm">
                    <w:txbxContent>
                      <w:p w14:paraId="732D8C08" w14:textId="77777777" w:rsidR="005E6D11" w:rsidRPr="001F2C40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rect id="Dikdörtgen 28" o:spid="_x0000_s1032" style="position:absolute;left:18783;top:18661;width:2987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8xKvgAAANsAAAAPAAAAZHJzL2Rvd25yZXYueG1sRE9Ni8Iw&#10;EL0L+x/CLOxNE12UpRpFFgQvHqzufWzGtthMSjOr1V9vDoLHx/terHrfqCt1sQ5sYTwyoIiL4Gou&#10;LRwPm+EPqCjIDpvAZOFOEVbLj8ECMxduvKdrLqVKIRwztFCJtJnWsajIYxyFljhx59B5lAS7UrsO&#10;byncN3pizEx7rDk1VNjSb0XFJf/3FoLBcjuWc/v9OO3k8GfuDqe5tV+f/XoOSqiXt/jl3joLkzQ2&#10;fUk/QC+fAAAA//8DAFBLAQItABQABgAIAAAAIQDb4fbL7gAAAIUBAAATAAAAAAAAAAAAAAAAAAAA&#10;AABbQ29udGVudF9UeXBlc10ueG1sUEsBAi0AFAAGAAgAAAAhAFr0LFu/AAAAFQEAAAsAAAAAAAAA&#10;AAAAAAAAHwEAAF9yZWxzLy5yZWxzUEsBAi0AFAAGAAgAAAAhAMTPzEq+AAAA2wAAAA8AAAAAAAAA&#10;AAAAAAAABwIAAGRycy9kb3ducmV2LnhtbFBLBQYAAAAAAwADALcAAADyAgAAAAA=&#10;" fillcolor="#0cf" strokecolor="black [3213]" strokeweight="1pt">
                  <v:textbox inset="1mm,1mm,1mm,1mm">
                    <w:txbxContent>
                      <w:p w14:paraId="0A24A260" w14:textId="33615354" w:rsidR="00D9495B" w:rsidRPr="001F2C40" w:rsidRDefault="00A4515F" w:rsidP="0023262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Seçimle ilgili tarih belirlenip öğrencilere duyurulur. Sandıklar oluşturulup seçim yapılır.</w:t>
                        </w:r>
                      </w:p>
                    </w:txbxContent>
                  </v:textbox>
                </v:rect>
                <v:rect id="Dikdörtgen 29" o:spid="_x0000_s1033" style="position:absolute;left:18783;top:29398;width:2987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2nRwgAAANsAAAAPAAAAZHJzL2Rvd25yZXYueG1sRI9Ba8JA&#10;FITvgv9heYXedFel0qauIoLgxUOj3l+zzyQ0+zZknxr7691CweMwM98wi1XvG3WlLtaBLUzGBhRx&#10;EVzNpYXjYTt6BxUF2WETmCzcKcJqORwsMHPhxl90zaVUCcIxQwuVSJtpHYuKPMZxaImTdw6dR0my&#10;K7Xr8JbgvtFTY+baY81pocKWNhUVP/nFWwgGy91Ezu3s93svh5O5O3zLrX196defoIR6eYb/2ztn&#10;YfoBf1/SD9DLBwAAAP//AwBQSwECLQAUAAYACAAAACEA2+H2y+4AAACFAQAAEwAAAAAAAAAAAAAA&#10;AAAAAAAAW0NvbnRlbnRfVHlwZXNdLnhtbFBLAQItABQABgAIAAAAIQBa9CxbvwAAABUBAAALAAAA&#10;AAAAAAAAAAAAAB8BAABfcmVscy8ucmVsc1BLAQItABQABgAIAAAAIQCrg2nRwgAAANsAAAAPAAAA&#10;AAAAAAAAAAAAAAcCAABkcnMvZG93bnJldi54bWxQSwUGAAAAAAMAAwC3AAAA9gIAAAAA&#10;" fillcolor="#0cf" strokecolor="black [3213]" strokeweight="1pt">
                  <v:textbox inset="1mm,1mm,1mm,1mm">
                    <w:txbxContent>
                      <w:p w14:paraId="5B168CE8" w14:textId="3DB7F7CD" w:rsidR="00D9495B" w:rsidRPr="001F2C40" w:rsidRDefault="00A4515F" w:rsidP="00057E98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Program temsilcisi arasından </w:t>
                        </w:r>
                        <w:r w:rsidR="00287DE8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Yüksekokul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temsilcisi adayları belirlenir.</w:t>
                        </w:r>
                      </w:p>
                    </w:txbxContent>
                  </v:textbox>
                </v:rect>
                <v:shape id="Düz Ok Bağlayıcısı 3" o:spid="_x0000_s1034" type="#_x0000_t32" style="position:absolute;left:33718;top:15124;width:0;height:353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zJ6wgAAANoAAAAPAAAAZHJzL2Rvd25yZXYueG1sRI/disIw&#10;FITvBd8hnIW9s6ku/tA1iigLi6Co2wc4NMembHNSmqj17Y0geDnMzDfMfNnZWlyp9ZVjBcMkBUFc&#10;OF1xqSD/+xnMQPiArLF2TAru5GG56PfmmGl34yNdT6EUEcI+QwUmhCaT0heGLPrENcTRO7vWYoiy&#10;LaVu8RbhtpajNJ1IixXHBYMNrQ0V/6eLjZTDbNisdtNqex51wdz3Y843Y6U+P7rVN4hAXXiHX+1f&#10;reALnlfiDZCLBwAAAP//AwBQSwECLQAUAAYACAAAACEA2+H2y+4AAACFAQAAEwAAAAAAAAAAAAAA&#10;AAAAAAAAW0NvbnRlbnRfVHlwZXNdLnhtbFBLAQItABQABgAIAAAAIQBa9CxbvwAAABUBAAALAAAA&#10;AAAAAAAAAAAAAB8BAABfcmVscy8ucmVsc1BLAQItABQABgAIAAAAIQAqnzJ6wgAAANo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5" o:spid="_x0000_s1035" type="#_x0000_t32" style="position:absolute;left:33718;top:25861;width:0;height:353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g+VwQAAANoAAAAPAAAAZHJzL2Rvd25yZXYueG1sRI/disIw&#10;FITvF3yHcATv1lShu1IbRRRBhF3Wnwc4NKdNsTkpTdT69kYQ9nKYmW+YfNnbRtyo87VjBZNxAoK4&#10;cLrmSsH5tP2cgfABWWPjmBQ8yMNyMfjIMdPuzge6HUMlIoR9hgpMCG0mpS8MWfRj1xJHr3SdxRBl&#10;V0nd4T3CbSOnSfIlLdYcFwy2tDZUXI5XGyl/s0m7+vmu9+W0D+bxm/J5kyo1GvarOYhAffgPv9s7&#10;rSCF15V4A+TiCQAA//8DAFBLAQItABQABgAIAAAAIQDb4fbL7gAAAIUBAAATAAAAAAAAAAAAAAAA&#10;AAAAAABbQ29udGVudF9UeXBlc10ueG1sUEsBAi0AFAAGAAgAAAAhAFr0LFu/AAAAFQEAAAsAAAAA&#10;AAAAAAAAAAAAHwEAAF9yZWxzLy5yZWxzUEsBAi0AFAAGAAgAAAAhAMo6D5XBAAAA2gAAAA8AAAAA&#10;AAAAAAAAAAAABwIAAGRycy9kb3ducmV2LnhtbFBLBQYAAAAAAwADALcAAAD1AgAAAAA=&#10;" strokecolor="black [3213]" strokeweight="1pt">
                  <v:stroke endarrow="block" joinstyle="miter"/>
                </v:shape>
                <v:rect id="Dikdörtgen 24" o:spid="_x0000_s1036" style="position:absolute;left:18783;top:40136;width:2987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sZPwgAAANsAAAAPAAAAZHJzL2Rvd25yZXYueG1sRI9Ba8JA&#10;FITvgv9heYXedFetpaSuIoLgxUOj3l+zzyQ0+zZknxr7691CweMwM98wi1XvG3WlLtaBLUzGBhRx&#10;EVzNpYXjYTv6ABUF2WETmCzcKcJqORwsMHPhxl90zaVUCcIxQwuVSJtpHYuKPMZxaImTdw6dR0my&#10;K7Xr8JbgvtFTY961x5rTQoUtbSoqfvKLtxAMlruJnNvZ7/deDidzdzjPrX196defoIR6eYb/2ztn&#10;YfoGf1/SD9DLBwAAAP//AwBQSwECLQAUAAYACAAAACEA2+H2y+4AAACFAQAAEwAAAAAAAAAAAAAA&#10;AAAAAAAAW0NvbnRlbnRfVHlwZXNdLnhtbFBLAQItABQABgAIAAAAIQBa9CxbvwAAABUBAAALAAAA&#10;AAAAAAAAAAAAAB8BAABfcmVscy8ucmVsc1BLAQItABQABgAIAAAAIQBFgsZPwgAAANsAAAAPAAAA&#10;AAAAAAAAAAAAAAcCAABkcnMvZG93bnJldi54bWxQSwUGAAAAAAMAAwC3AAAA9gIAAAAA&#10;" fillcolor="#0cf" strokecolor="black [3213]" strokeweight="1pt">
                  <v:textbox inset="1mm,1mm,1mm,1mm">
                    <w:txbxContent>
                      <w:p w14:paraId="2DAD88BC" w14:textId="0AC937B6" w:rsidR="00232624" w:rsidRPr="001F2C40" w:rsidRDefault="00A4515F" w:rsidP="0023262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Belirlenen adaylar içerisinden birisi 1 yıl görev yapmak üzere </w:t>
                        </w:r>
                        <w:r w:rsidR="00287DE8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Yüksekokul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temsilcisi seçilir.</w:t>
                        </w:r>
                      </w:p>
                    </w:txbxContent>
                  </v:textbox>
                </v:rect>
                <v:shape id="Düz Ok Bağlayıcısı 7" o:spid="_x0000_s1037" type="#_x0000_t32" style="position:absolute;left:33718;top:36598;width:0;height:353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DR5wAAAANoAAAAPAAAAZHJzL2Rvd25yZXYueG1sRI/disIw&#10;FITvF3yHcATv1lRBLdUo4iKIoPj3AIfm2BSbk9Jktb69EQQvh5n5hpktWluJOzW+dKxg0E9AEOdO&#10;l1wouJzXvykIH5A1Vo5JwZM8LOadnxlm2j34SPdTKESEsM9QgQmhzqT0uSGLvu9q4uhdXWMxRNkU&#10;Ujf4iHBbyWGSjKXFkuOCwZpWhvLb6d9GyiEd1MvdpNxeh20wz/2IL38jpXrddjkFEagN3/CnvdEK&#10;JvC+Em+AnL8AAAD//wMAUEsBAi0AFAAGAAgAAAAhANvh9svuAAAAhQEAABMAAAAAAAAAAAAAAAAA&#10;AAAAAFtDb250ZW50X1R5cGVzXS54bWxQSwECLQAUAAYACAAAACEAWvQsW78AAAAVAQAACwAAAAAA&#10;AAAAAAAAAAAfAQAAX3JlbHMvLnJlbHNQSwECLQAUAAYACAAAACEAVaQ0ecAAAADaAAAADwAAAAAA&#10;AAAAAAAAAAAHAgAAZHJzL2Rvd25yZXYueG1sUEsFBgAAAAADAAMAtwAAAPQCAAAAAA==&#10;" strokecolor="black [3213]" strokeweight="1pt">
                  <v:stroke endarrow="block" joinstyle="miter"/>
                </v:shape>
                <v:shape id="Düz Ok Bağlayıcısı 8" o:spid="_x0000_s1038" type="#_x0000_t32" style="position:absolute;left:33718;top:47336;width:0;height:353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6ALwQAAANoAAAAPAAAAZHJzL2Rvd25yZXYueG1sRI/disJA&#10;DEbvBd9hiODdOlVwV6qjiIsgwop/DxA6sVPsZEpnVuvbby4WvAxfvpOcxarztXpQG6vABsajDBRx&#10;EWzFpYHrZfsxAxUTssU6MBl4UYTVst9bYG7Dk0/0OKdSCYRjjgZcSk2udSwceYyj0BBLdgutxyRj&#10;W2rb4lPgvtaTLPvUHiuWCw4b2jgq7udfL5TjbNysf76q/W3SJfc6TPn6PTVmOOjWc1CJuvRe/m/v&#10;rAH5VVREA/TyDwAA//8DAFBLAQItABQABgAIAAAAIQDb4fbL7gAAAIUBAAATAAAAAAAAAAAAAAAA&#10;AAAAAABbQ29udGVudF9UeXBlc10ueG1sUEsBAi0AFAAGAAgAAAAhAFr0LFu/AAAAFQEAAAsAAAAA&#10;AAAAAAAAAAAAHwEAAF9yZWxzLy5yZWxzUEsBAi0AFAAGAAgAAAAhACQ7oAvBAAAA2gAAAA8AAAAA&#10;AAAAAAAAAAAABwIAAGRycy9kb3ducmV2LnhtbFBLBQYAAAAAAwADALcAAAD1AgAAAAA=&#10;" strokecolor="black [3213]" strokeweight="1pt">
                  <v:stroke endarrow="block" joinstyle="miter"/>
                </v:shape>
                <w10:anchorlock/>
              </v:group>
            </w:pict>
          </mc:Fallback>
        </mc:AlternateContent>
      </w:r>
    </w:p>
    <w:sectPr w:rsidR="00122BD0" w:rsidRPr="002555F8" w:rsidSect="006467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1FA249" w14:textId="77777777" w:rsidR="00B4134B" w:rsidRDefault="00B4134B">
      <w:r>
        <w:separator/>
      </w:r>
    </w:p>
  </w:endnote>
  <w:endnote w:type="continuationSeparator" w:id="0">
    <w:p w14:paraId="0AAD8E56" w14:textId="77777777" w:rsidR="00B4134B" w:rsidRDefault="00B413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0413A2" w14:textId="77777777" w:rsidR="00287DE8" w:rsidRDefault="00287DE8">
    <w:pPr>
      <w:pStyle w:val="AltBilgi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CBAEA0" w14:textId="77777777"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14:paraId="37CDAA92" w14:textId="77777777" w:rsidTr="00926F86">
      <w:trPr>
        <w:cantSplit/>
        <w:trHeight w:val="383"/>
        <w:jc w:val="center"/>
      </w:trPr>
      <w:tc>
        <w:tcPr>
          <w:tcW w:w="5108" w:type="dxa"/>
        </w:tcPr>
        <w:p w14:paraId="32F706AB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14:paraId="49C7A018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14:paraId="0A55879F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14:paraId="0E409C82" w14:textId="7FEF7F9A" w:rsidR="00646716" w:rsidRPr="00FA37AB" w:rsidRDefault="00287DE8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Yüksekokul Müdürü</w:t>
          </w:r>
        </w:p>
      </w:tc>
      <w:tc>
        <w:tcPr>
          <w:tcW w:w="1474" w:type="dxa"/>
          <w:vMerge w:val="restart"/>
          <w:vAlign w:val="center"/>
        </w:tcPr>
        <w:p w14:paraId="5FC0CE1D" w14:textId="77777777"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14:paraId="02B012CB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7E018F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7E018F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14:paraId="3FB1864F" w14:textId="77777777" w:rsidTr="00926F86">
      <w:trPr>
        <w:cantSplit/>
        <w:trHeight w:val="756"/>
        <w:jc w:val="center"/>
      </w:trPr>
      <w:tc>
        <w:tcPr>
          <w:tcW w:w="5108" w:type="dxa"/>
        </w:tcPr>
        <w:p w14:paraId="68157F0D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4133" w:type="dxa"/>
        </w:tcPr>
        <w:p w14:paraId="1BB808AA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14:paraId="7E312DA8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14:paraId="187A5D58" w14:textId="77777777"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14:paraId="295BA7E0" w14:textId="77777777" w:rsidR="00646716" w:rsidRDefault="00646716" w:rsidP="004A174E">
    <w:pPr>
      <w:pStyle w:val="Altbilgi"/>
      <w:rPr>
        <w:sz w:val="2"/>
      </w:rPr>
    </w:pPr>
  </w:p>
  <w:p w14:paraId="3C440AFA" w14:textId="77777777" w:rsidR="00646716" w:rsidRDefault="00646716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547177" w14:textId="77777777" w:rsidR="00287DE8" w:rsidRDefault="00287DE8">
    <w:pPr>
      <w:pStyle w:val="AltBilgi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857D81" w14:textId="77777777" w:rsidR="00B4134B" w:rsidRDefault="00B4134B">
      <w:r>
        <w:separator/>
      </w:r>
    </w:p>
  </w:footnote>
  <w:footnote w:type="continuationSeparator" w:id="0">
    <w:p w14:paraId="33015A5E" w14:textId="77777777" w:rsidR="00B4134B" w:rsidRDefault="00B413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0001D5" w14:textId="77777777" w:rsidR="00287DE8" w:rsidRDefault="00287DE8">
    <w:pPr>
      <w:pStyle w:val="stBilgi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402DBB" w14:textId="77777777"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14:paraId="0E18E325" w14:textId="77777777" w:rsidTr="00926F86">
      <w:trPr>
        <w:cantSplit/>
        <w:trHeight w:val="300"/>
        <w:jc w:val="center"/>
      </w:trPr>
      <w:tc>
        <w:tcPr>
          <w:tcW w:w="794" w:type="pct"/>
          <w:vMerge w:val="restart"/>
          <w:vAlign w:val="center"/>
        </w:tcPr>
        <w:p w14:paraId="46274450" w14:textId="77777777"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297AA443" wp14:editId="60FC6166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14:paraId="6B7481C2" w14:textId="77777777"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 xml:space="preserve">HAKKARİ ÜNİVERSİTESİ </w:t>
          </w:r>
        </w:p>
        <w:p w14:paraId="6FA2E15D" w14:textId="77777777" w:rsidR="00646716" w:rsidRPr="008675E1" w:rsidRDefault="00A92F14" w:rsidP="00C9045A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>
            <w:rPr>
              <w:b/>
              <w:bCs/>
              <w:sz w:val="36"/>
              <w:szCs w:val="36"/>
            </w:rPr>
            <w:t>ÖĞRENCİ TEMSİLCİSİ SEÇİMİ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56ACB095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39FF3173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51047D7E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6BCEB82A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747C0629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55054A1B" w14:textId="77777777"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46F8C759" w14:textId="2397C1E2" w:rsidR="00646716" w:rsidRPr="008675E1" w:rsidRDefault="007E018F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</w:t>
          </w:r>
          <w:r w:rsidR="00287DE8">
            <w:rPr>
              <w:b/>
              <w:bCs/>
              <w:sz w:val="18"/>
              <w:szCs w:val="18"/>
            </w:rPr>
            <w:t>1</w:t>
          </w:r>
          <w:r w:rsidR="002555F8">
            <w:rPr>
              <w:b/>
              <w:bCs/>
              <w:sz w:val="18"/>
              <w:szCs w:val="18"/>
            </w:rPr>
            <w:t>.</w:t>
          </w:r>
          <w:r w:rsidR="00287DE8">
            <w:rPr>
              <w:b/>
              <w:bCs/>
              <w:sz w:val="18"/>
              <w:szCs w:val="18"/>
            </w:rPr>
            <w:t>08</w:t>
          </w:r>
          <w:r w:rsidR="002555F8">
            <w:rPr>
              <w:b/>
              <w:bCs/>
              <w:sz w:val="18"/>
              <w:szCs w:val="18"/>
            </w:rPr>
            <w:t>.202</w:t>
          </w:r>
          <w:r w:rsidR="00287DE8">
            <w:rPr>
              <w:b/>
              <w:bCs/>
              <w:sz w:val="18"/>
              <w:szCs w:val="18"/>
            </w:rPr>
            <w:t>4</w:t>
          </w:r>
        </w:p>
      </w:tc>
    </w:tr>
    <w:tr w:rsidR="00646716" w:rsidRPr="00211120" w14:paraId="514066D7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344F34A6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5DA39108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66FFB9BE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7B85A60E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345D3272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2EB61468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1A39AC81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14:paraId="319B98B9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14:paraId="393EAC1A" w14:textId="77777777"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14:paraId="76650073" w14:textId="77777777" w:rsidR="007F6DCA" w:rsidRPr="007F6DCA" w:rsidRDefault="007F6DCA" w:rsidP="004A174E">
    <w:pPr>
      <w:pStyle w:val="stbilgi"/>
      <w:rPr>
        <w:sz w:val="8"/>
        <w:szCs w:val="8"/>
      </w:rPr>
    </w:pPr>
  </w:p>
  <w:p w14:paraId="1BCF2F18" w14:textId="77777777" w:rsidR="0027712E" w:rsidRPr="00487193" w:rsidRDefault="0027712E" w:rsidP="004A174E">
    <w:pPr>
      <w:pStyle w:val="stbilgi"/>
      <w:rPr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57E104" w14:textId="77777777" w:rsidR="00287DE8" w:rsidRDefault="00287DE8">
    <w:pPr>
      <w:pStyle w:val="stBilgi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625741855">
    <w:abstractNumId w:val="1"/>
  </w:num>
  <w:num w:numId="2" w16cid:durableId="549848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174E"/>
    <w:rsid w:val="00057E98"/>
    <w:rsid w:val="00073DFE"/>
    <w:rsid w:val="000B6C0B"/>
    <w:rsid w:val="00122BD0"/>
    <w:rsid w:val="0014339E"/>
    <w:rsid w:val="00170474"/>
    <w:rsid w:val="0017400E"/>
    <w:rsid w:val="00186A90"/>
    <w:rsid w:val="001A37BA"/>
    <w:rsid w:val="001D0C75"/>
    <w:rsid w:val="001F2C40"/>
    <w:rsid w:val="00200625"/>
    <w:rsid w:val="00232624"/>
    <w:rsid w:val="0024300A"/>
    <w:rsid w:val="002555F8"/>
    <w:rsid w:val="002561BF"/>
    <w:rsid w:val="00274D78"/>
    <w:rsid w:val="0027712E"/>
    <w:rsid w:val="00280D2E"/>
    <w:rsid w:val="00287DE8"/>
    <w:rsid w:val="003023E9"/>
    <w:rsid w:val="003A2391"/>
    <w:rsid w:val="003B43C6"/>
    <w:rsid w:val="003C5406"/>
    <w:rsid w:val="003D119D"/>
    <w:rsid w:val="003F4E3A"/>
    <w:rsid w:val="00414424"/>
    <w:rsid w:val="0045759E"/>
    <w:rsid w:val="00460216"/>
    <w:rsid w:val="00475380"/>
    <w:rsid w:val="00484E3E"/>
    <w:rsid w:val="004927BD"/>
    <w:rsid w:val="0049727A"/>
    <w:rsid w:val="004A174E"/>
    <w:rsid w:val="004C4519"/>
    <w:rsid w:val="0053385B"/>
    <w:rsid w:val="005453AF"/>
    <w:rsid w:val="005A4C2B"/>
    <w:rsid w:val="005B43A0"/>
    <w:rsid w:val="005D4CE0"/>
    <w:rsid w:val="005E45C6"/>
    <w:rsid w:val="005E6D11"/>
    <w:rsid w:val="005F1D81"/>
    <w:rsid w:val="005F7C5B"/>
    <w:rsid w:val="006010A2"/>
    <w:rsid w:val="00613036"/>
    <w:rsid w:val="00621C13"/>
    <w:rsid w:val="00646716"/>
    <w:rsid w:val="00674058"/>
    <w:rsid w:val="00674E05"/>
    <w:rsid w:val="00674EF8"/>
    <w:rsid w:val="006826C7"/>
    <w:rsid w:val="00690577"/>
    <w:rsid w:val="006B1C9B"/>
    <w:rsid w:val="006C4E2A"/>
    <w:rsid w:val="006D79AE"/>
    <w:rsid w:val="006E0F42"/>
    <w:rsid w:val="006E4178"/>
    <w:rsid w:val="006F49A4"/>
    <w:rsid w:val="006F6148"/>
    <w:rsid w:val="00723B09"/>
    <w:rsid w:val="007540B3"/>
    <w:rsid w:val="00791585"/>
    <w:rsid w:val="007D1530"/>
    <w:rsid w:val="007D34C6"/>
    <w:rsid w:val="007E018F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675E1"/>
    <w:rsid w:val="00874D79"/>
    <w:rsid w:val="008C3FBE"/>
    <w:rsid w:val="008F4303"/>
    <w:rsid w:val="00916636"/>
    <w:rsid w:val="009268DF"/>
    <w:rsid w:val="00926F86"/>
    <w:rsid w:val="00927E56"/>
    <w:rsid w:val="00944F76"/>
    <w:rsid w:val="0098294A"/>
    <w:rsid w:val="00996A13"/>
    <w:rsid w:val="009974D9"/>
    <w:rsid w:val="009B058A"/>
    <w:rsid w:val="00A16A94"/>
    <w:rsid w:val="00A264C6"/>
    <w:rsid w:val="00A27804"/>
    <w:rsid w:val="00A4515F"/>
    <w:rsid w:val="00A51878"/>
    <w:rsid w:val="00A55427"/>
    <w:rsid w:val="00A61599"/>
    <w:rsid w:val="00A64D27"/>
    <w:rsid w:val="00A92716"/>
    <w:rsid w:val="00A92F14"/>
    <w:rsid w:val="00AC1E82"/>
    <w:rsid w:val="00AD74CF"/>
    <w:rsid w:val="00B349AD"/>
    <w:rsid w:val="00B35CB4"/>
    <w:rsid w:val="00B4134B"/>
    <w:rsid w:val="00B71F19"/>
    <w:rsid w:val="00B7382F"/>
    <w:rsid w:val="00B876A7"/>
    <w:rsid w:val="00B95998"/>
    <w:rsid w:val="00BB499A"/>
    <w:rsid w:val="00BB5F3F"/>
    <w:rsid w:val="00BD403F"/>
    <w:rsid w:val="00C42F80"/>
    <w:rsid w:val="00C7059F"/>
    <w:rsid w:val="00C9045A"/>
    <w:rsid w:val="00C95943"/>
    <w:rsid w:val="00CF6D07"/>
    <w:rsid w:val="00D03F2B"/>
    <w:rsid w:val="00D07049"/>
    <w:rsid w:val="00D14E2A"/>
    <w:rsid w:val="00D17C34"/>
    <w:rsid w:val="00D305B5"/>
    <w:rsid w:val="00D52A52"/>
    <w:rsid w:val="00D9495B"/>
    <w:rsid w:val="00DA30AF"/>
    <w:rsid w:val="00DC02B7"/>
    <w:rsid w:val="00DE1CB3"/>
    <w:rsid w:val="00E02C43"/>
    <w:rsid w:val="00E0638B"/>
    <w:rsid w:val="00E06BCD"/>
    <w:rsid w:val="00E2798E"/>
    <w:rsid w:val="00E53689"/>
    <w:rsid w:val="00E66641"/>
    <w:rsid w:val="00ED0D89"/>
    <w:rsid w:val="00F75D6C"/>
    <w:rsid w:val="00FA37AB"/>
    <w:rsid w:val="00FC309F"/>
    <w:rsid w:val="00FD76A3"/>
    <w:rsid w:val="00FF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0FBB5B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E-PC</cp:lastModifiedBy>
  <cp:revision>24</cp:revision>
  <cp:lastPrinted>2023-10-19T11:37:00Z</cp:lastPrinted>
  <dcterms:created xsi:type="dcterms:W3CDTF">2023-10-19T11:37:00Z</dcterms:created>
  <dcterms:modified xsi:type="dcterms:W3CDTF">2024-09-20T11:22:00Z</dcterms:modified>
</cp:coreProperties>
</file>