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4248C" w14:textId="14007C39" w:rsidR="00170912" w:rsidRPr="005A6B3C" w:rsidRDefault="00170912" w:rsidP="000431FD">
      <w:pPr>
        <w:spacing w:before="120" w:after="12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562B10EF" w14:textId="77777777" w:rsidR="00B95C40" w:rsidRPr="005A6B3C" w:rsidRDefault="00B95C40" w:rsidP="00170912">
      <w:pPr>
        <w:spacing w:after="0" w:line="240" w:lineRule="auto"/>
        <w:jc w:val="center"/>
        <w:rPr>
          <w:rFonts w:ascii="Times New Roman" w:hAnsi="Times New Roman" w:cs="Times New Roman"/>
          <w:b/>
          <w:sz w:val="2"/>
          <w:szCs w:val="2"/>
        </w:rPr>
      </w:pPr>
    </w:p>
    <w:p w14:paraId="4D358740" w14:textId="3C21F073" w:rsidR="001B695A" w:rsidRPr="00170912" w:rsidRDefault="00170912" w:rsidP="00B2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912">
        <w:rPr>
          <w:rFonts w:ascii="Times New Roman" w:hAnsi="Times New Roman" w:cs="Times New Roman"/>
          <w:b/>
          <w:sz w:val="24"/>
          <w:szCs w:val="24"/>
        </w:rPr>
        <w:t>T.C.</w:t>
      </w:r>
    </w:p>
    <w:p w14:paraId="199287B5" w14:textId="7D124144" w:rsidR="00170912" w:rsidRPr="00170912" w:rsidRDefault="00B20A45" w:rsidP="006647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4017054" wp14:editId="7EAF9765">
            <wp:simplePos x="0" y="0"/>
            <wp:positionH relativeFrom="margin">
              <wp:posOffset>5934075</wp:posOffset>
            </wp:positionH>
            <wp:positionV relativeFrom="paragraph">
              <wp:posOffset>15240</wp:posOffset>
            </wp:positionV>
            <wp:extent cx="671830" cy="533400"/>
            <wp:effectExtent l="0" t="0" r="0" b="0"/>
            <wp:wrapTight wrapText="bothSides">
              <wp:wrapPolygon edited="0">
                <wp:start x="5512" y="0"/>
                <wp:lineTo x="0" y="3857"/>
                <wp:lineTo x="0" y="17743"/>
                <wp:lineTo x="5512" y="20829"/>
                <wp:lineTo x="15924" y="20829"/>
                <wp:lineTo x="20824" y="16971"/>
                <wp:lineTo x="20824" y="3086"/>
                <wp:lineTo x="15312" y="0"/>
                <wp:lineTo x="5512" y="0"/>
              </wp:wrapPolygon>
            </wp:wrapTight>
            <wp:docPr id="1687980696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76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59B5F91" wp14:editId="4CF871E0">
            <wp:simplePos x="0" y="0"/>
            <wp:positionH relativeFrom="margin">
              <wp:posOffset>142875</wp:posOffset>
            </wp:positionH>
            <wp:positionV relativeFrom="paragraph">
              <wp:posOffset>5715</wp:posOffset>
            </wp:positionV>
            <wp:extent cx="647700" cy="552450"/>
            <wp:effectExtent l="0" t="0" r="0" b="0"/>
            <wp:wrapSquare wrapText="bothSides"/>
            <wp:docPr id="175513090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130902" name="Resim 175513090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7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F5F3F">
        <w:rPr>
          <w:rFonts w:ascii="Times New Roman" w:hAnsi="Times New Roman" w:cs="Times New Roman"/>
          <w:b/>
          <w:sz w:val="24"/>
          <w:szCs w:val="24"/>
        </w:rPr>
        <w:t>HAKKÂRİ</w:t>
      </w:r>
      <w:r w:rsidR="00170912" w:rsidRPr="00170912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14:paraId="5C4012FC" w14:textId="14D68A0C" w:rsidR="00170912" w:rsidRPr="00D36EF5" w:rsidRDefault="00664765" w:rsidP="00664765">
      <w:pPr>
        <w:tabs>
          <w:tab w:val="center" w:pos="52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26060">
        <w:rPr>
          <w:rFonts w:ascii="Times New Roman" w:hAnsi="Times New Roman" w:cs="Times New Roman"/>
          <w:b/>
          <w:sz w:val="24"/>
          <w:szCs w:val="24"/>
        </w:rPr>
        <w:t>YÜKSEKOVA</w:t>
      </w:r>
      <w:r w:rsidR="00170912" w:rsidRPr="00170912">
        <w:rPr>
          <w:rFonts w:ascii="Times New Roman" w:hAnsi="Times New Roman" w:cs="Times New Roman"/>
          <w:b/>
          <w:sz w:val="24"/>
          <w:szCs w:val="24"/>
        </w:rPr>
        <w:t xml:space="preserve"> MESLEK YÜKSEKOKULU</w:t>
      </w:r>
    </w:p>
    <w:p w14:paraId="21252F7B" w14:textId="7C723A68" w:rsidR="00170912" w:rsidRPr="006E5E77" w:rsidRDefault="00664765" w:rsidP="006647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A067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6D">
        <w:rPr>
          <w:rFonts w:ascii="Times New Roman" w:hAnsi="Times New Roman" w:cs="Times New Roman"/>
          <w:b/>
          <w:sz w:val="24"/>
          <w:szCs w:val="24"/>
        </w:rPr>
        <w:t>STAJ</w:t>
      </w:r>
      <w:r w:rsidR="00170912" w:rsidRPr="006E5E77">
        <w:rPr>
          <w:rFonts w:ascii="Times New Roman" w:hAnsi="Times New Roman" w:cs="Times New Roman"/>
          <w:b/>
          <w:sz w:val="24"/>
          <w:szCs w:val="24"/>
        </w:rPr>
        <w:t xml:space="preserve"> EĞİTİM</w:t>
      </w:r>
      <w:r w:rsidR="00F85F6D">
        <w:rPr>
          <w:rFonts w:ascii="Times New Roman" w:hAnsi="Times New Roman" w:cs="Times New Roman"/>
          <w:b/>
          <w:sz w:val="24"/>
          <w:szCs w:val="24"/>
        </w:rPr>
        <w:t>İ</w:t>
      </w:r>
      <w:r w:rsidR="00170912" w:rsidRPr="006E5E77">
        <w:rPr>
          <w:rFonts w:ascii="Times New Roman" w:hAnsi="Times New Roman" w:cs="Times New Roman"/>
          <w:b/>
          <w:sz w:val="24"/>
          <w:szCs w:val="24"/>
        </w:rPr>
        <w:t xml:space="preserve"> İŞ</w:t>
      </w:r>
      <w:r w:rsidR="003F0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0912" w:rsidRPr="006E5E77">
        <w:rPr>
          <w:rFonts w:ascii="Times New Roman" w:hAnsi="Times New Roman" w:cs="Times New Roman"/>
          <w:b/>
          <w:sz w:val="24"/>
          <w:szCs w:val="24"/>
        </w:rPr>
        <w:t>VEREN RAPORU</w:t>
      </w:r>
    </w:p>
    <w:p w14:paraId="2A9B44AC" w14:textId="77777777" w:rsidR="00170912" w:rsidRDefault="00170912" w:rsidP="001709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A63CCC" w14:textId="77777777" w:rsidR="00170912" w:rsidRPr="006E5E77" w:rsidRDefault="00170912" w:rsidP="001709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5E77">
        <w:rPr>
          <w:rFonts w:ascii="Times New Roman" w:hAnsi="Times New Roman" w:cs="Times New Roman"/>
          <w:b/>
          <w:sz w:val="24"/>
          <w:szCs w:val="24"/>
        </w:rPr>
        <w:t>Öğrencinin;</w:t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</w:r>
      <w:r w:rsidRPr="006E5E77">
        <w:rPr>
          <w:rFonts w:ascii="Times New Roman" w:hAnsi="Times New Roman" w:cs="Times New Roman"/>
          <w:b/>
          <w:sz w:val="24"/>
          <w:szCs w:val="24"/>
        </w:rPr>
        <w:tab/>
        <w:t>İş Yerinin;</w:t>
      </w:r>
    </w:p>
    <w:p w14:paraId="01772E70" w14:textId="77777777" w:rsidR="00170912" w:rsidRDefault="00170912" w:rsidP="0017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Adı</w:t>
      </w:r>
      <w:r>
        <w:rPr>
          <w:rFonts w:ascii="Times New Roman" w:hAnsi="Times New Roman" w:cs="Times New Roman"/>
          <w:sz w:val="24"/>
          <w:szCs w:val="24"/>
        </w:rPr>
        <w:tab/>
        <w:t xml:space="preserve"> :</w:t>
      </w:r>
    </w:p>
    <w:p w14:paraId="543D275F" w14:textId="77777777" w:rsidR="00241729" w:rsidRDefault="00241729" w:rsidP="0017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Okul 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Adresi</w:t>
      </w:r>
      <w:r>
        <w:rPr>
          <w:rFonts w:ascii="Times New Roman" w:hAnsi="Times New Roman" w:cs="Times New Roman"/>
          <w:sz w:val="24"/>
          <w:szCs w:val="24"/>
        </w:rPr>
        <w:tab/>
        <w:t xml:space="preserve"> :</w:t>
      </w:r>
    </w:p>
    <w:p w14:paraId="491C598E" w14:textId="77777777" w:rsidR="00170912" w:rsidRDefault="00170912" w:rsidP="0017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Staj Dalı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1729">
        <w:rPr>
          <w:rFonts w:ascii="Times New Roman" w:hAnsi="Times New Roman" w:cs="Times New Roman"/>
          <w:sz w:val="24"/>
          <w:szCs w:val="24"/>
        </w:rPr>
        <w:t>Tel No</w:t>
      </w:r>
      <w:r>
        <w:rPr>
          <w:rFonts w:ascii="Times New Roman" w:hAnsi="Times New Roman" w:cs="Times New Roman"/>
          <w:sz w:val="24"/>
          <w:szCs w:val="24"/>
        </w:rPr>
        <w:tab/>
        <w:t xml:space="preserve"> :</w:t>
      </w:r>
    </w:p>
    <w:p w14:paraId="5FA46D0F" w14:textId="77777777" w:rsidR="00170912" w:rsidRDefault="00241729" w:rsidP="0017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Staj Süresi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Fax</w:t>
      </w:r>
      <w:r w:rsidR="00170912">
        <w:rPr>
          <w:rFonts w:ascii="Times New Roman" w:hAnsi="Times New Roman" w:cs="Times New Roman"/>
          <w:sz w:val="24"/>
          <w:szCs w:val="24"/>
        </w:rPr>
        <w:t xml:space="preserve"> No :</w:t>
      </w:r>
    </w:p>
    <w:p w14:paraId="41F8B56F" w14:textId="77777777" w:rsidR="00170912" w:rsidRDefault="00170912" w:rsidP="00241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Staj Başlama ve Bitiş Tarihi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E-Posta:</w:t>
      </w:r>
    </w:p>
    <w:p w14:paraId="1E269139" w14:textId="77777777" w:rsidR="00B424E6" w:rsidRDefault="00B424E6" w:rsidP="00241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9BC17E" w14:textId="1796825D" w:rsidR="00B424E6" w:rsidRDefault="00B424E6" w:rsidP="002417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424E6">
        <w:rPr>
          <w:rFonts w:ascii="Times New Roman" w:hAnsi="Times New Roman" w:cs="Times New Roman"/>
          <w:b/>
          <w:bCs/>
          <w:sz w:val="24"/>
          <w:szCs w:val="24"/>
          <w:u w:val="single"/>
        </w:rPr>
        <w:t>Koordinatör Öğretim Elemanının</w:t>
      </w:r>
      <w:r w:rsidR="00885C67">
        <w:rPr>
          <w:rFonts w:ascii="Times New Roman" w:hAnsi="Times New Roman" w:cs="Times New Roman"/>
          <w:b/>
          <w:bCs/>
          <w:sz w:val="24"/>
          <w:szCs w:val="24"/>
          <w:u w:val="single"/>
        </w:rPr>
        <w:t>;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Pr="00B424E6">
        <w:rPr>
          <w:rFonts w:ascii="Times New Roman" w:hAnsi="Times New Roman" w:cs="Times New Roman"/>
          <w:b/>
          <w:bCs/>
          <w:sz w:val="24"/>
          <w:szCs w:val="24"/>
          <w:u w:val="single"/>
        </w:rPr>
        <w:t>Eğitici Personelin</w:t>
      </w:r>
      <w:r w:rsidR="00885C67">
        <w:rPr>
          <w:rFonts w:ascii="Times New Roman" w:hAnsi="Times New Roman" w:cs="Times New Roman"/>
          <w:b/>
          <w:bCs/>
          <w:sz w:val="24"/>
          <w:szCs w:val="24"/>
          <w:u w:val="single"/>
        </w:rPr>
        <w:t>;</w:t>
      </w:r>
    </w:p>
    <w:p w14:paraId="210AB025" w14:textId="17868345" w:rsidR="00B424E6" w:rsidRPr="00B424E6" w:rsidRDefault="00B424E6" w:rsidP="00241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Soyadı:</w:t>
      </w:r>
      <w:r w:rsidR="00F538CC">
        <w:rPr>
          <w:rFonts w:ascii="Times New Roman" w:hAnsi="Times New Roman" w:cs="Times New Roman"/>
          <w:sz w:val="24"/>
          <w:szCs w:val="24"/>
        </w:rPr>
        <w:t xml:space="preserve">  </w:t>
      </w:r>
      <w:r w:rsidR="00885C67">
        <w:rPr>
          <w:rFonts w:ascii="Times New Roman" w:hAnsi="Times New Roman" w:cs="Times New Roman"/>
          <w:sz w:val="24"/>
          <w:szCs w:val="24"/>
        </w:rPr>
        <w:t xml:space="preserve">  </w:t>
      </w:r>
      <w:r w:rsidR="00F538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Adı Soyadı:</w:t>
      </w:r>
    </w:p>
    <w:p w14:paraId="7D554D1F" w14:textId="77777777" w:rsidR="00170912" w:rsidRDefault="00170912" w:rsidP="00170912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14:paraId="4C7C8A62" w14:textId="77777777" w:rsidR="00170912" w:rsidRDefault="005A6B3C" w:rsidP="005A6B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70912">
        <w:rPr>
          <w:rFonts w:ascii="Times New Roman" w:hAnsi="Times New Roman" w:cs="Times New Roman"/>
          <w:sz w:val="24"/>
          <w:szCs w:val="24"/>
        </w:rPr>
        <w:t>Sayın İş Yeri Yetkilisi;</w:t>
      </w:r>
    </w:p>
    <w:p w14:paraId="60D5AFA3" w14:textId="77777777" w:rsidR="00170912" w:rsidRPr="00B95C40" w:rsidRDefault="00170912" w:rsidP="00B95C4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1E6829" w14:textId="08783DC5" w:rsidR="00170912" w:rsidRDefault="005A6B3C" w:rsidP="0051279E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95C40">
        <w:rPr>
          <w:rFonts w:ascii="Times New Roman" w:hAnsi="Times New Roman" w:cs="Times New Roman"/>
          <w:sz w:val="24"/>
          <w:szCs w:val="24"/>
        </w:rPr>
        <w:t>İş yeri</w:t>
      </w:r>
      <w:r w:rsidR="00170912">
        <w:rPr>
          <w:rFonts w:ascii="Times New Roman" w:hAnsi="Times New Roman" w:cs="Times New Roman"/>
          <w:sz w:val="24"/>
          <w:szCs w:val="24"/>
        </w:rPr>
        <w:t xml:space="preserve">nizde </w:t>
      </w:r>
      <w:r w:rsidR="0051279E">
        <w:rPr>
          <w:rFonts w:ascii="Times New Roman" w:hAnsi="Times New Roman" w:cs="Times New Roman"/>
          <w:sz w:val="24"/>
          <w:szCs w:val="24"/>
        </w:rPr>
        <w:t>staj</w:t>
      </w:r>
      <w:r w:rsidR="00170912">
        <w:rPr>
          <w:rFonts w:ascii="Times New Roman" w:hAnsi="Times New Roman" w:cs="Times New Roman"/>
          <w:sz w:val="24"/>
          <w:szCs w:val="24"/>
        </w:rPr>
        <w:t xml:space="preserve"> süresini tamamla</w:t>
      </w:r>
      <w:r w:rsidR="006E5E77">
        <w:rPr>
          <w:rFonts w:ascii="Times New Roman" w:hAnsi="Times New Roman" w:cs="Times New Roman"/>
          <w:sz w:val="24"/>
          <w:szCs w:val="24"/>
        </w:rPr>
        <w:t>yan öğrencinin bilgi, beceri, stajdan yararlanma derece</w:t>
      </w:r>
      <w:r w:rsidR="00B95C40">
        <w:rPr>
          <w:rFonts w:ascii="Times New Roman" w:hAnsi="Times New Roman" w:cs="Times New Roman"/>
          <w:sz w:val="24"/>
          <w:szCs w:val="24"/>
        </w:rPr>
        <w:t>si ile ilişki ve davranış</w:t>
      </w:r>
      <w:r w:rsidR="006E5E77">
        <w:rPr>
          <w:rFonts w:ascii="Times New Roman" w:hAnsi="Times New Roman" w:cs="Times New Roman"/>
          <w:sz w:val="24"/>
          <w:szCs w:val="24"/>
        </w:rPr>
        <w:t xml:space="preserve"> niteliklerinin belirlenebilmesi için aşağıdaki tabloyu özenle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5E77">
        <w:rPr>
          <w:rFonts w:ascii="Times New Roman" w:hAnsi="Times New Roman" w:cs="Times New Roman"/>
          <w:sz w:val="24"/>
          <w:szCs w:val="24"/>
        </w:rPr>
        <w:t xml:space="preserve">doldurunuz. </w:t>
      </w:r>
    </w:p>
    <w:p w14:paraId="588EE514" w14:textId="77777777" w:rsidR="006E5E77" w:rsidRDefault="006E5E77" w:rsidP="006E5E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8"/>
        <w:gridCol w:w="1260"/>
        <w:gridCol w:w="1151"/>
        <w:gridCol w:w="1080"/>
        <w:gridCol w:w="1080"/>
        <w:gridCol w:w="1007"/>
      </w:tblGrid>
      <w:tr w:rsidR="006E5E77" w:rsidRPr="006E5E77" w14:paraId="2E50E834" w14:textId="77777777" w:rsidTr="006E5E77">
        <w:trPr>
          <w:trHeight w:val="300"/>
          <w:jc w:val="center"/>
        </w:trPr>
        <w:tc>
          <w:tcPr>
            <w:tcW w:w="9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1797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Değerlendirme Tablosu</w:t>
            </w:r>
          </w:p>
        </w:tc>
      </w:tr>
      <w:tr w:rsidR="006E5E77" w:rsidRPr="006E5E77" w14:paraId="6998AE17" w14:textId="77777777" w:rsidTr="00B95C40">
        <w:trPr>
          <w:trHeight w:val="300"/>
          <w:jc w:val="center"/>
        </w:trPr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8DF8A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Özellikleri</w:t>
            </w:r>
          </w:p>
        </w:tc>
        <w:tc>
          <w:tcPr>
            <w:tcW w:w="55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AA5E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Değerlendirme</w:t>
            </w:r>
            <w:r w:rsidR="00B95C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</w:p>
        </w:tc>
      </w:tr>
      <w:tr w:rsidR="006E5E77" w:rsidRPr="006E5E77" w14:paraId="66B4BA28" w14:textId="77777777" w:rsidTr="00B95C40">
        <w:trPr>
          <w:trHeight w:val="240"/>
          <w:jc w:val="center"/>
        </w:trPr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8F4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9334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Çok İyi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1300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AA0F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EF118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Geçer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3F1EC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Olumsuz</w:t>
            </w:r>
          </w:p>
        </w:tc>
      </w:tr>
      <w:tr w:rsidR="006E5E77" w:rsidRPr="006E5E77" w14:paraId="226AC628" w14:textId="77777777" w:rsidTr="00B95C40">
        <w:trPr>
          <w:trHeight w:val="240"/>
          <w:jc w:val="center"/>
        </w:trPr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7F0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4EC7E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(100 - 85)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5E4A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(84 - 65)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AFF6B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(64 - 41)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59119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(40 - 30)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C5523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(29 - 0)</w:t>
            </w:r>
          </w:p>
        </w:tc>
      </w:tr>
      <w:tr w:rsidR="006E5E77" w:rsidRPr="006E5E77" w14:paraId="709C01D1" w14:textId="77777777" w:rsidTr="00FD151A">
        <w:trPr>
          <w:trHeight w:val="441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0A6FA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İşe İlgi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A960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898BA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CAA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FDA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EC3D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4604296E" w14:textId="77777777" w:rsidTr="00B424E6">
        <w:trPr>
          <w:trHeight w:val="397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B2A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İşin Tanımlanması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70B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99B62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FC8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BA76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929C4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375AB59F" w14:textId="77777777" w:rsidTr="00FD151A">
        <w:trPr>
          <w:trHeight w:val="407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4A0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Alet Teçhizat Kullanma Yeteneği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21E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B08A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22C4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92F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BFEC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23CADC93" w14:textId="77777777" w:rsidTr="00FD151A">
        <w:trPr>
          <w:trHeight w:val="413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6629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Algılama Gücü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F04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E74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942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DF56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A08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05E1FBDB" w14:textId="77777777" w:rsidTr="00B424E6">
        <w:trPr>
          <w:trHeight w:val="385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CB258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Sorumluluk Duygusu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A3A0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F9C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B3504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CAD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ABF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6740A099" w14:textId="77777777" w:rsidTr="00FD151A">
        <w:trPr>
          <w:trHeight w:val="404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A61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Çalışma Hızı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BE6F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99D4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822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44E48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0AA2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1A44BD1E" w14:textId="77777777" w:rsidTr="00B95C40">
        <w:trPr>
          <w:trHeight w:val="225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ECD1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Uygun ve Yeteri Kadar Malzeme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E298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BC4CC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AF61" w14:textId="77777777" w:rsidR="006E5E77" w:rsidRPr="006E5E77" w:rsidRDefault="006E5E77" w:rsidP="006E5E77">
            <w:pPr>
              <w:spacing w:after="0" w:line="240" w:lineRule="auto"/>
              <w:ind w:left="-60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2450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BF25" w14:textId="77777777" w:rsidR="006E5E77" w:rsidRPr="006E5E77" w:rsidRDefault="006E5E77" w:rsidP="006E5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37432DC5" w14:textId="77777777" w:rsidTr="00B95C40">
        <w:trPr>
          <w:trHeight w:val="225"/>
          <w:jc w:val="center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17F71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Kullanma Becerisi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53B2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B6C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6F7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4E9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404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5E77" w:rsidRPr="006E5E77" w14:paraId="05BC171A" w14:textId="77777777" w:rsidTr="00B424E6">
        <w:trPr>
          <w:trHeight w:val="347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FB9D5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Zamanı Verimli Kullanma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8DCF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2FA7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F097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BAFB0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FE475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69EF2DA2" w14:textId="77777777" w:rsidTr="00FD151A">
        <w:trPr>
          <w:trHeight w:val="389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F592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Problem Çözebilme Yeteneği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FB38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66C5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43B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2C85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4078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7B9DBEDA" w14:textId="77777777" w:rsidTr="00B424E6">
        <w:trPr>
          <w:trHeight w:val="300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68B60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İletişim Kurma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AE7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640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CD3E8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A6A4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C47D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75A4888F" w14:textId="77777777" w:rsidTr="00FD151A">
        <w:trPr>
          <w:trHeight w:val="383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F9BAA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Kurallara Uyma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CD4F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80F9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D18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2EE0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37536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74DFB388" w14:textId="77777777" w:rsidTr="00B424E6">
        <w:trPr>
          <w:trHeight w:val="310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7BE2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Genel Değerlendirme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7914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FF5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0B5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2EFAA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106B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5E77" w:rsidRPr="006E5E77" w14:paraId="7B82B165" w14:textId="77777777" w:rsidTr="00FD151A">
        <w:trPr>
          <w:trHeight w:val="421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7605E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Grup Çalışmasına Yatkınlığı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C8A5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63B41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C1A3D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73FAC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7517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31139" w:rsidRPr="006E5E77" w14:paraId="6C73452B" w14:textId="77777777" w:rsidTr="00FD151A">
        <w:trPr>
          <w:trHeight w:val="410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33E69" w14:textId="7D953276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Kendisini Geliştirme İsteği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E2C04" w14:textId="77777777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B888A" w14:textId="77777777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21656" w14:textId="77777777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FB2FE" w14:textId="77777777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27445" w14:textId="77777777" w:rsidR="00D31139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5E77" w:rsidRPr="006E5E77" w14:paraId="74AC18F1" w14:textId="77777777" w:rsidTr="00B95C40">
        <w:trPr>
          <w:trHeight w:val="450"/>
          <w:jc w:val="center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58D0" w14:textId="603265CC" w:rsidR="006E5E77" w:rsidRPr="006E5E77" w:rsidRDefault="00D31139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Genel Değerlendirme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1DC6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F239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E83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FE36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A1032" w14:textId="77777777" w:rsidR="006E5E77" w:rsidRPr="006E5E77" w:rsidRDefault="006E5E77" w:rsidP="006E5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0945BA09" w14:textId="08023813" w:rsidR="006E5E77" w:rsidRDefault="00FD151A" w:rsidP="00FD1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424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İş yeri, mezun olduktan sonra öğrenciyi işe almayı düşünüyor mu?</w:t>
      </w:r>
    </w:p>
    <w:p w14:paraId="10D3CC09" w14:textId="280CE9ED" w:rsidR="00FD151A" w:rsidRPr="00FD151A" w:rsidRDefault="00FD151A" w:rsidP="00FD151A">
      <w:pPr>
        <w:tabs>
          <w:tab w:val="left" w:pos="1395"/>
        </w:tabs>
        <w:spacing w:after="12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1BEA5F" wp14:editId="3EED00F0">
                <wp:simplePos x="0" y="0"/>
                <wp:positionH relativeFrom="column">
                  <wp:posOffset>1304925</wp:posOffset>
                </wp:positionH>
                <wp:positionV relativeFrom="paragraph">
                  <wp:posOffset>9525</wp:posOffset>
                </wp:positionV>
                <wp:extent cx="209550" cy="161925"/>
                <wp:effectExtent l="0" t="0" r="19050" b="28575"/>
                <wp:wrapNone/>
                <wp:docPr id="1745022097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59AAC" id="Dikdörtgen 1" o:spid="_x0000_s1026" style="position:absolute;margin-left:102.75pt;margin-top:.75pt;width:16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" fillcolor="white [3212]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15F63" wp14:editId="04EF8372">
                <wp:simplePos x="0" y="0"/>
                <wp:positionH relativeFrom="column">
                  <wp:posOffset>533400</wp:posOffset>
                </wp:positionH>
                <wp:positionV relativeFrom="paragraph">
                  <wp:posOffset>5715</wp:posOffset>
                </wp:positionV>
                <wp:extent cx="209550" cy="161925"/>
                <wp:effectExtent l="0" t="0" r="19050" b="28575"/>
                <wp:wrapNone/>
                <wp:docPr id="730634932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20996" id="Dikdörtgen 1" o:spid="_x0000_s1026" style="position:absolute;margin-left:42pt;margin-top:.45pt;width:16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" fillcolor="white [3212]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     </w:t>
      </w:r>
      <w:r w:rsidR="00B424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Cs/>
        </w:rPr>
        <w:t xml:space="preserve">Evet: </w:t>
      </w:r>
      <w:r>
        <w:rPr>
          <w:rFonts w:ascii="Times New Roman" w:hAnsi="Times New Roman" w:cs="Times New Roman"/>
          <w:bCs/>
        </w:rPr>
        <w:tab/>
        <w:t>Hayır:</w:t>
      </w:r>
    </w:p>
    <w:p w14:paraId="52FE8EB6" w14:textId="3DFB119C" w:rsidR="006E5E77" w:rsidRPr="00B95C40" w:rsidRDefault="006E5E77" w:rsidP="00B95C40">
      <w:pPr>
        <w:spacing w:after="120" w:line="240" w:lineRule="auto"/>
        <w:ind w:left="7085" w:firstLine="706"/>
        <w:jc w:val="both"/>
        <w:rPr>
          <w:rFonts w:ascii="Times New Roman" w:hAnsi="Times New Roman" w:cs="Times New Roman"/>
          <w:b/>
        </w:rPr>
      </w:pPr>
      <w:r w:rsidRPr="00B95C40">
        <w:rPr>
          <w:rFonts w:ascii="Times New Roman" w:hAnsi="Times New Roman" w:cs="Times New Roman"/>
          <w:b/>
        </w:rPr>
        <w:t>Onaylayanın;</w:t>
      </w:r>
    </w:p>
    <w:p w14:paraId="0AB5B2BD" w14:textId="77777777" w:rsidR="006E5E77" w:rsidRPr="00B424E6" w:rsidRDefault="006E5E77" w:rsidP="00B95C4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bCs/>
        </w:rPr>
      </w:pPr>
      <w:r w:rsidRPr="00B424E6">
        <w:rPr>
          <w:rFonts w:ascii="Times New Roman" w:hAnsi="Times New Roman" w:cs="Times New Roman"/>
          <w:b/>
          <w:bCs/>
        </w:rPr>
        <w:t>Adı Soyadı:</w:t>
      </w:r>
    </w:p>
    <w:p w14:paraId="7796AF3C" w14:textId="77777777" w:rsidR="006E5E77" w:rsidRPr="00B424E6" w:rsidRDefault="00B95C40" w:rsidP="00B95C4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bCs/>
        </w:rPr>
      </w:pPr>
      <w:r w:rsidRPr="00B424E6">
        <w:rPr>
          <w:rFonts w:ascii="Times New Roman" w:hAnsi="Times New Roman" w:cs="Times New Roman"/>
          <w:b/>
          <w:bCs/>
        </w:rPr>
        <w:t>Unvanı</w:t>
      </w:r>
    </w:p>
    <w:p w14:paraId="6ACD81F0" w14:textId="77777777" w:rsidR="00B95C40" w:rsidRPr="00B424E6" w:rsidRDefault="00B95C40" w:rsidP="00B95C4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bCs/>
        </w:rPr>
      </w:pPr>
      <w:r w:rsidRPr="00B424E6">
        <w:rPr>
          <w:rFonts w:ascii="Times New Roman" w:hAnsi="Times New Roman" w:cs="Times New Roman"/>
          <w:b/>
          <w:bCs/>
        </w:rPr>
        <w:t>Tarih:</w:t>
      </w:r>
    </w:p>
    <w:p w14:paraId="5DA6D055" w14:textId="77640304" w:rsidR="00CE2E0C" w:rsidRPr="00B95C40" w:rsidRDefault="00B95C40" w:rsidP="00D352D7">
      <w:pPr>
        <w:spacing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5C40">
        <w:rPr>
          <w:rFonts w:ascii="Times New Roman" w:hAnsi="Times New Roman" w:cs="Times New Roman"/>
          <w:b/>
          <w:sz w:val="16"/>
          <w:szCs w:val="16"/>
        </w:rPr>
        <w:t>NOT:</w:t>
      </w:r>
      <w:r w:rsidRPr="00B95C40">
        <w:rPr>
          <w:rFonts w:ascii="Times New Roman" w:hAnsi="Times New Roman" w:cs="Times New Roman"/>
          <w:sz w:val="16"/>
          <w:szCs w:val="16"/>
        </w:rPr>
        <w:t xml:space="preserve"> </w:t>
      </w:r>
      <w:r w:rsidR="00CE2E0C">
        <w:rPr>
          <w:rFonts w:ascii="Times New Roman" w:hAnsi="Times New Roman" w:cs="Times New Roman"/>
          <w:sz w:val="16"/>
          <w:szCs w:val="16"/>
        </w:rPr>
        <w:t>1.</w:t>
      </w:r>
      <w:r w:rsidRPr="00B95C40">
        <w:rPr>
          <w:rFonts w:ascii="Times New Roman" w:hAnsi="Times New Roman" w:cs="Times New Roman"/>
          <w:sz w:val="16"/>
          <w:szCs w:val="16"/>
        </w:rPr>
        <w:t>Bu form</w:t>
      </w:r>
      <w:r w:rsidR="00CE2E0C">
        <w:rPr>
          <w:rFonts w:ascii="Times New Roman" w:hAnsi="Times New Roman" w:cs="Times New Roman"/>
          <w:sz w:val="16"/>
          <w:szCs w:val="16"/>
        </w:rPr>
        <w:t>un bir nüshası iş yerinde muhafaza edilmek üzere saklanır, ikinci nüshası ise kapalı ve mühürlü bir zarf içerisinde iş yeri tarafından posta yolu ile okulumuza gönderilir</w:t>
      </w:r>
      <w:r w:rsidR="00D352D7">
        <w:rPr>
          <w:rFonts w:ascii="Times New Roman" w:hAnsi="Times New Roman" w:cs="Times New Roman"/>
          <w:sz w:val="16"/>
          <w:szCs w:val="16"/>
        </w:rPr>
        <w:t xml:space="preserve"> (Stajyer öğrenci kesinlikle göremez)</w:t>
      </w:r>
      <w:r w:rsidR="00CE2E0C">
        <w:rPr>
          <w:rFonts w:ascii="Times New Roman" w:hAnsi="Times New Roman" w:cs="Times New Roman"/>
          <w:sz w:val="16"/>
          <w:szCs w:val="16"/>
        </w:rPr>
        <w:t>. 2.</w:t>
      </w:r>
      <w:r w:rsidR="00D352D7">
        <w:rPr>
          <w:rFonts w:ascii="Times New Roman" w:hAnsi="Times New Roman" w:cs="Times New Roman"/>
          <w:sz w:val="16"/>
          <w:szCs w:val="16"/>
        </w:rPr>
        <w:t>D</w:t>
      </w:r>
      <w:r w:rsidR="00CE2E0C" w:rsidRPr="00B95C40">
        <w:rPr>
          <w:rFonts w:ascii="Times New Roman" w:hAnsi="Times New Roman" w:cs="Times New Roman"/>
          <w:sz w:val="16"/>
          <w:szCs w:val="16"/>
        </w:rPr>
        <w:t xml:space="preserve">eğerlendirme </w:t>
      </w:r>
      <w:r w:rsidR="00885C67">
        <w:rPr>
          <w:rFonts w:ascii="Times New Roman" w:hAnsi="Times New Roman" w:cs="Times New Roman"/>
          <w:sz w:val="16"/>
          <w:szCs w:val="16"/>
        </w:rPr>
        <w:t>tablosunu</w:t>
      </w:r>
      <w:r w:rsidR="00CE2E0C" w:rsidRPr="00B95C40">
        <w:rPr>
          <w:rFonts w:ascii="Times New Roman" w:hAnsi="Times New Roman" w:cs="Times New Roman"/>
          <w:sz w:val="16"/>
          <w:szCs w:val="16"/>
        </w:rPr>
        <w:t xml:space="preserve"> </w:t>
      </w:r>
      <w:r w:rsidR="00CE2E0C">
        <w:rPr>
          <w:rFonts w:ascii="Times New Roman" w:hAnsi="Times New Roman" w:cs="Times New Roman"/>
          <w:sz w:val="16"/>
          <w:szCs w:val="16"/>
        </w:rPr>
        <w:t xml:space="preserve">lütfen </w:t>
      </w:r>
      <w:r w:rsidR="00CE2E0C" w:rsidRPr="00823B02">
        <w:rPr>
          <w:rFonts w:ascii="Times New Roman" w:hAnsi="Times New Roman" w:cs="Times New Roman"/>
          <w:b/>
          <w:bCs/>
          <w:sz w:val="16"/>
          <w:szCs w:val="16"/>
        </w:rPr>
        <w:t>“Rakamla”</w:t>
      </w:r>
      <w:r w:rsidR="00CE2E0C" w:rsidRPr="00823B02">
        <w:rPr>
          <w:rFonts w:ascii="Times New Roman" w:hAnsi="Times New Roman" w:cs="Times New Roman"/>
          <w:sz w:val="16"/>
          <w:szCs w:val="16"/>
        </w:rPr>
        <w:t xml:space="preserve"> </w:t>
      </w:r>
      <w:r w:rsidR="00CE2E0C">
        <w:rPr>
          <w:rFonts w:ascii="Times New Roman" w:hAnsi="Times New Roman" w:cs="Times New Roman"/>
          <w:sz w:val="16"/>
          <w:szCs w:val="16"/>
        </w:rPr>
        <w:t>yukarıda beli</w:t>
      </w:r>
      <w:r w:rsidR="00D352D7">
        <w:rPr>
          <w:rFonts w:ascii="Times New Roman" w:hAnsi="Times New Roman" w:cs="Times New Roman"/>
          <w:sz w:val="16"/>
          <w:szCs w:val="16"/>
        </w:rPr>
        <w:t>rti</w:t>
      </w:r>
      <w:r w:rsidR="00CE2E0C">
        <w:rPr>
          <w:rFonts w:ascii="Times New Roman" w:hAnsi="Times New Roman" w:cs="Times New Roman"/>
          <w:sz w:val="16"/>
          <w:szCs w:val="16"/>
        </w:rPr>
        <w:t xml:space="preserve">len aralıklara uygun bir not ile doldurunuz. </w:t>
      </w:r>
      <w:r w:rsidR="00CE2E0C">
        <w:rPr>
          <w:rFonts w:ascii="Times New Roman" w:hAnsi="Times New Roman" w:cs="Times New Roman"/>
          <w:b/>
          <w:sz w:val="16"/>
          <w:szCs w:val="16"/>
        </w:rPr>
        <w:t xml:space="preserve">     </w:t>
      </w:r>
    </w:p>
    <w:sectPr w:rsidR="00CE2E0C" w:rsidRPr="00B95C40" w:rsidSect="00B95C40">
      <w:pgSz w:w="11906" w:h="16838"/>
      <w:pgMar w:top="450" w:right="746" w:bottom="45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6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12"/>
    <w:rsid w:val="000431FD"/>
    <w:rsid w:val="00110E50"/>
    <w:rsid w:val="00170912"/>
    <w:rsid w:val="001B695A"/>
    <w:rsid w:val="00226060"/>
    <w:rsid w:val="00241729"/>
    <w:rsid w:val="003F094D"/>
    <w:rsid w:val="003F5F3F"/>
    <w:rsid w:val="0051279E"/>
    <w:rsid w:val="005A6B3C"/>
    <w:rsid w:val="00664765"/>
    <w:rsid w:val="006E5E77"/>
    <w:rsid w:val="008572BD"/>
    <w:rsid w:val="00885C67"/>
    <w:rsid w:val="00A067D4"/>
    <w:rsid w:val="00AD7170"/>
    <w:rsid w:val="00B20A45"/>
    <w:rsid w:val="00B424E6"/>
    <w:rsid w:val="00B95C40"/>
    <w:rsid w:val="00CE2E0C"/>
    <w:rsid w:val="00D31139"/>
    <w:rsid w:val="00D352D7"/>
    <w:rsid w:val="00D36EF5"/>
    <w:rsid w:val="00D712E2"/>
    <w:rsid w:val="00F315AE"/>
    <w:rsid w:val="00F538CC"/>
    <w:rsid w:val="00F85F6D"/>
    <w:rsid w:val="00FD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AF61"/>
  <w15:docId w15:val="{B60A60FC-97BC-478C-8537-FCEC8770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95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95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9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2EED2-DDCE-4D3C-9F65-28AB25318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XXXXXX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</dc:creator>
  <cp:lastModifiedBy>Faruk Kurukaya</cp:lastModifiedBy>
  <cp:revision>16</cp:revision>
  <cp:lastPrinted>2013-04-10T05:44:00Z</cp:lastPrinted>
  <dcterms:created xsi:type="dcterms:W3CDTF">2022-06-02T13:23:00Z</dcterms:created>
  <dcterms:modified xsi:type="dcterms:W3CDTF">2023-06-21T12:30:00Z</dcterms:modified>
</cp:coreProperties>
</file>